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FA" w:rsidRDefault="00CF2FB7" w:rsidP="00CF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Course Evaluation</w:t>
      </w:r>
    </w:p>
    <w:p w:rsidR="005B0F4F" w:rsidRDefault="005B0F4F" w:rsidP="00CF2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FB7" w:rsidRPr="00FE779B" w:rsidRDefault="003772D9" w:rsidP="00CF2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 xml:space="preserve">Did the course meet the stated </w:t>
      </w:r>
      <w:r w:rsidR="00CF2FB7" w:rsidRPr="00FE779B">
        <w:rPr>
          <w:rFonts w:ascii="Times New Roman" w:hAnsi="Times New Roman" w:cs="Times New Roman"/>
          <w:b/>
          <w:sz w:val="24"/>
          <w:szCs w:val="24"/>
        </w:rPr>
        <w:t>objectives?</w:t>
      </w:r>
    </w:p>
    <w:p w:rsidR="00CF2FB7" w:rsidRPr="00FE779B" w:rsidRDefault="00CF2FB7" w:rsidP="00CF2F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2FB7" w:rsidRPr="00FE779B" w:rsidRDefault="00CF2FB7" w:rsidP="00CF2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Was the course material:</w:t>
      </w:r>
    </w:p>
    <w:p w:rsidR="00CF2FB7" w:rsidRPr="00FE779B" w:rsidRDefault="00CF2FB7" w:rsidP="00CF2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Too basic</w:t>
      </w:r>
    </w:p>
    <w:p w:rsidR="00CF2FB7" w:rsidRPr="00FE779B" w:rsidRDefault="00CF2FB7" w:rsidP="00CF2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Just right</w:t>
      </w:r>
    </w:p>
    <w:p w:rsidR="00CF2FB7" w:rsidRPr="00FE779B" w:rsidRDefault="00CF2FB7" w:rsidP="00CF2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Too hard to understand</w:t>
      </w:r>
    </w:p>
    <w:p w:rsidR="00CF2FB7" w:rsidRPr="00FE779B" w:rsidRDefault="00CF2FB7" w:rsidP="00CF2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No</w:t>
      </w:r>
      <w:r w:rsidR="001B3CBA">
        <w:rPr>
          <w:rFonts w:ascii="Times New Roman" w:hAnsi="Times New Roman" w:cs="Times New Roman"/>
          <w:b/>
          <w:sz w:val="24"/>
          <w:szCs w:val="24"/>
        </w:rPr>
        <w:t>t</w:t>
      </w:r>
      <w:r w:rsidRPr="00FE779B">
        <w:rPr>
          <w:rFonts w:ascii="Times New Roman" w:hAnsi="Times New Roman" w:cs="Times New Roman"/>
          <w:b/>
          <w:sz w:val="24"/>
          <w:szCs w:val="24"/>
        </w:rPr>
        <w:t xml:space="preserve"> helpful at all</w:t>
      </w:r>
    </w:p>
    <w:p w:rsidR="00CF2FB7" w:rsidRPr="00FE779B" w:rsidRDefault="00CF2FB7" w:rsidP="00CF2F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772D9" w:rsidRPr="00FE779B" w:rsidRDefault="003772D9" w:rsidP="00377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Rate the overall presentation</w:t>
      </w:r>
    </w:p>
    <w:p w:rsidR="003772D9" w:rsidRPr="00FE779B" w:rsidRDefault="003772D9" w:rsidP="003772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Excellent</w:t>
      </w:r>
    </w:p>
    <w:p w:rsidR="003772D9" w:rsidRPr="00FE779B" w:rsidRDefault="003772D9" w:rsidP="003772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 xml:space="preserve">Good </w:t>
      </w:r>
    </w:p>
    <w:p w:rsidR="003772D9" w:rsidRPr="00FE779B" w:rsidRDefault="003772D9" w:rsidP="003772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Average</w:t>
      </w:r>
    </w:p>
    <w:p w:rsidR="003772D9" w:rsidRPr="00FE779B" w:rsidRDefault="003772D9" w:rsidP="003772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Poor</w:t>
      </w:r>
    </w:p>
    <w:p w:rsidR="003772D9" w:rsidRPr="00FE779B" w:rsidRDefault="003772D9" w:rsidP="003772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772D9" w:rsidRPr="00FE779B" w:rsidRDefault="003772D9" w:rsidP="00377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Will the training change your testing habits?</w:t>
      </w:r>
    </w:p>
    <w:p w:rsidR="003772D9" w:rsidRPr="00FE779B" w:rsidRDefault="003772D9" w:rsidP="003772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Yes</w:t>
      </w:r>
    </w:p>
    <w:p w:rsidR="003772D9" w:rsidRPr="00FE779B" w:rsidRDefault="003772D9" w:rsidP="003772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No</w:t>
      </w:r>
    </w:p>
    <w:p w:rsidR="003772D9" w:rsidRPr="00FE779B" w:rsidRDefault="003772D9" w:rsidP="003772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772D9" w:rsidRPr="00FE779B" w:rsidRDefault="003772D9" w:rsidP="001B3C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 xml:space="preserve">What kind of training would </w:t>
      </w:r>
      <w:r w:rsidR="001B3CBA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Pr="00FE779B">
        <w:rPr>
          <w:rFonts w:ascii="Times New Roman" w:hAnsi="Times New Roman" w:cs="Times New Roman"/>
          <w:b/>
          <w:sz w:val="24"/>
          <w:szCs w:val="24"/>
        </w:rPr>
        <w:t>like in the future</w:t>
      </w:r>
      <w:r w:rsidR="001B3CBA">
        <w:rPr>
          <w:rFonts w:ascii="Times New Roman" w:hAnsi="Times New Roman" w:cs="Times New Roman"/>
          <w:b/>
          <w:sz w:val="24"/>
          <w:szCs w:val="24"/>
        </w:rPr>
        <w:t>?</w:t>
      </w:r>
    </w:p>
    <w:p w:rsidR="00CF2FB7" w:rsidRPr="00FE779B" w:rsidRDefault="00CF2FB7" w:rsidP="001B3CB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 xml:space="preserve">Classroom style learning with </w:t>
      </w:r>
      <w:r w:rsidR="003A360F" w:rsidRPr="00FE779B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3A360F" w:rsidRPr="00FE779B" w:rsidRDefault="003A360F" w:rsidP="00FE77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Web based training on the Internet</w:t>
      </w:r>
    </w:p>
    <w:p w:rsidR="003A360F" w:rsidRPr="00FE779B" w:rsidRDefault="003A360F" w:rsidP="00FE77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Laboratory based where students can actually do hands-on testing</w:t>
      </w:r>
    </w:p>
    <w:p w:rsidR="003A360F" w:rsidRPr="00FE779B" w:rsidRDefault="003A360F" w:rsidP="00FE77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Self-paced printed workbooks</w:t>
      </w:r>
    </w:p>
    <w:p w:rsidR="003A360F" w:rsidRPr="00FE779B" w:rsidRDefault="003A360F" w:rsidP="003A36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60F" w:rsidRPr="00FE779B" w:rsidRDefault="003A360F" w:rsidP="00FE7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Would you recommend the program to others?</w:t>
      </w:r>
    </w:p>
    <w:p w:rsidR="00CF2FB7" w:rsidRPr="00FE779B" w:rsidRDefault="003A360F" w:rsidP="003A36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Yes</w:t>
      </w:r>
    </w:p>
    <w:p w:rsidR="003A360F" w:rsidRPr="00FE779B" w:rsidRDefault="003A360F" w:rsidP="003A36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No</w:t>
      </w:r>
    </w:p>
    <w:p w:rsidR="003A360F" w:rsidRPr="00FE779B" w:rsidRDefault="003A360F" w:rsidP="003A36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Perhaps</w:t>
      </w:r>
    </w:p>
    <w:p w:rsidR="003A360F" w:rsidRPr="00FE779B" w:rsidRDefault="003A360F" w:rsidP="003A360F">
      <w:pPr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Comments:</w:t>
      </w:r>
    </w:p>
    <w:sectPr w:rsidR="003A360F" w:rsidRPr="00FE779B" w:rsidSect="0077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46BB"/>
    <w:multiLevelType w:val="hybridMultilevel"/>
    <w:tmpl w:val="8A928F20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319C7AE9"/>
    <w:multiLevelType w:val="hybridMultilevel"/>
    <w:tmpl w:val="61C43666"/>
    <w:lvl w:ilvl="0" w:tplc="B23A0B6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051EE"/>
    <w:multiLevelType w:val="hybridMultilevel"/>
    <w:tmpl w:val="C03410B6"/>
    <w:lvl w:ilvl="0" w:tplc="EBACDB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72736"/>
    <w:multiLevelType w:val="hybridMultilevel"/>
    <w:tmpl w:val="49628AE4"/>
    <w:lvl w:ilvl="0" w:tplc="582884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82916"/>
    <w:multiLevelType w:val="hybridMultilevel"/>
    <w:tmpl w:val="9E1AEC6C"/>
    <w:lvl w:ilvl="0" w:tplc="2788091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542BB"/>
    <w:multiLevelType w:val="hybridMultilevel"/>
    <w:tmpl w:val="CBD433F2"/>
    <w:lvl w:ilvl="0" w:tplc="1B7CA28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C4C23"/>
    <w:multiLevelType w:val="hybridMultilevel"/>
    <w:tmpl w:val="2494C3B2"/>
    <w:lvl w:ilvl="0" w:tplc="17A8E5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418EC"/>
    <w:multiLevelType w:val="hybridMultilevel"/>
    <w:tmpl w:val="A4D2A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56D03"/>
    <w:multiLevelType w:val="hybridMultilevel"/>
    <w:tmpl w:val="4BF0B4FA"/>
    <w:lvl w:ilvl="0" w:tplc="3668B76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D17AB0"/>
    <w:multiLevelType w:val="hybridMultilevel"/>
    <w:tmpl w:val="7BE09F4E"/>
    <w:lvl w:ilvl="0" w:tplc="ACCCA1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F24220"/>
    <w:rsid w:val="001B3CBA"/>
    <w:rsid w:val="003772D9"/>
    <w:rsid w:val="003A360F"/>
    <w:rsid w:val="00491142"/>
    <w:rsid w:val="005B0F4F"/>
    <w:rsid w:val="006E5A06"/>
    <w:rsid w:val="0071575F"/>
    <w:rsid w:val="007715FA"/>
    <w:rsid w:val="00C614C6"/>
    <w:rsid w:val="00CF2FB7"/>
    <w:rsid w:val="00F24220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16</Value>
    </Metadata2>
    <Metadata3 xmlns="b8d4423e-d233-4bc9-97bc-d7574ce75186">2</Metadata3>
    <Metadata1 xmlns="b8d4423e-d233-4bc9-97bc-d7574ce75186">
      <Value>1</Value>
    </Metadata1>
    <Description0 xmlns="b8d4423e-d233-4bc9-97bc-d7574ce75186">This is a training program for CLIA Waived Testing.  It is designed for physician office laboratory personnel.  It includes a slide presentation and class exercises.  A binder of resources was given to participants.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 xsi:nil="true"/>
    <Published_x0020_Year xmlns="b8d4423e-d233-4bc9-97bc-d7574ce75186" xsi:nil="true"/>
    <End_x0020_Date xmlns="b8d4423e-d233-4bc9-97bc-d7574ce75186" xsi:nil="true"/>
    <Published_x0020_Month xmlns="b8d4423e-d233-4bc9-97bc-d7574ce75186" xsi:nil="true"/>
    <RatingCount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C1D4C-C0EF-4EA8-922D-B6AB25A9FBCF}"/>
</file>

<file path=customXml/itemProps2.xml><?xml version="1.0" encoding="utf-8"?>
<ds:datastoreItem xmlns:ds="http://schemas.openxmlformats.org/officeDocument/2006/customXml" ds:itemID="{3F51EA57-4FE8-4CF5-8EAB-323B65E91E54}"/>
</file>

<file path=customXml/itemProps3.xml><?xml version="1.0" encoding="utf-8"?>
<ds:datastoreItem xmlns:ds="http://schemas.openxmlformats.org/officeDocument/2006/customXml" ds:itemID="{62BC1CA0-F7B4-4A41-9A5F-E9169664B746}"/>
</file>

<file path=customXml/itemProps4.xml><?xml version="1.0" encoding="utf-8"?>
<ds:datastoreItem xmlns:ds="http://schemas.openxmlformats.org/officeDocument/2006/customXml" ds:itemID="{E6C42780-E027-412D-A1FA-8399CBF26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CLIA Waived Testing for Physician Office Laboratories - Course Evaluation, Jan 2013</dc:title>
  <dc:creator>dlthompson</dc:creator>
  <cp:keywords>CLIA; Certificate of Waiver; waived testing; product inserts; requirements</cp:keywords>
  <cp:lastModifiedBy>dlthompson</cp:lastModifiedBy>
  <cp:revision>2</cp:revision>
  <cp:lastPrinted>2011-10-14T23:17:00Z</cp:lastPrinted>
  <dcterms:created xsi:type="dcterms:W3CDTF">2012-01-03T18:11:00Z</dcterms:created>
  <dcterms:modified xsi:type="dcterms:W3CDTF">2012-01-03T18:11:00Z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0x0101000B0D515997CB0546990B9821911254AF</vt:lpwstr>
  </property>
  <property fmtid="{D5CDD505-2E9C-101B-9397-08002B2CF9AE}" pid="3" name="_dlc_DocIdItemGuid">
    <vt:lpwstr>5773efb4-714f-4dd5-97f1-296c64fd6324</vt:lpwstr>
  </property>
  <property fmtid="{D5CDD505-2E9C-101B-9397-08002B2CF9AE}" pid="4" name="Page Title">
    <vt:lpwstr/>
  </property>
</Properties>
</file>