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1.xml" ContentType="application/vnd.openxmlformats-officedocument.wordprocessingml.header+xml"/>
  <Override PartName="/word/header20.xml" ContentType="application/vnd.openxmlformats-officedocument.wordprocessingml.header+xml"/>
  <Override PartName="/word/header19.xml" ContentType="application/vnd.openxmlformats-officedocument.wordprocessingml.head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0.xml" ContentType="application/vnd.openxmlformats-officedocument.wordprocessingml.header+xml"/>
  <Override PartName="/word/header29.xml" ContentType="application/vnd.openxmlformats-officedocument.wordprocessingml.header+xml"/>
  <Override PartName="/word/header28.xml" ContentType="application/vnd.openxmlformats-officedocument.wordprocessingml.header+xml"/>
  <Override PartName="/word/header27.xml" ContentType="application/vnd.openxmlformats-officedocument.wordprocessingml.header+xml"/>
  <Override PartName="/word/header26.xml" ContentType="application/vnd.openxmlformats-officedocument.wordprocessingml.header+xml"/>
  <Override PartName="/word/header25.xml" ContentType="application/vnd.openxmlformats-officedocument.wordprocessingml.header+xml"/>
  <Override PartName="/word/header24.xml" ContentType="application/vnd.openxmlformats-officedocument.wordprocessingml.head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3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439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428" w14:textId="77777777" w:rsidR="00633AC1" w:rsidRDefault="00633AC1">
            <w:pPr>
              <w:ind w:left="153" w:right="153"/>
              <w:rPr>
                <w:sz w:val="20"/>
              </w:rPr>
            </w:pPr>
            <w:bookmarkStart w:id="0" w:name="_GoBack"/>
            <w:bookmarkEnd w:id="0"/>
            <w:r w:rsidRPr="007308D8">
              <w:rPr>
                <w:noProof/>
                <w:sz w:val="20"/>
              </w:rPr>
              <w:t>Vincent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Abitria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BSMT</w:t>
            </w:r>
          </w:p>
          <w:p w14:paraId="5A1B642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Clinical Laboratory Scientist</w:t>
            </w:r>
          </w:p>
          <w:p w14:paraId="5A1B642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Southern Nevada Health District</w:t>
            </w:r>
          </w:p>
          <w:p w14:paraId="5A1B642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Microbiology/Molecular Biology (PFGE)</w:t>
            </w:r>
          </w:p>
          <w:p w14:paraId="5A1B642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700 Desert Lane</w:t>
            </w:r>
          </w:p>
          <w:p w14:paraId="5A1B642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Las Vegas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NV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89106</w:t>
            </w:r>
            <w:r w:rsidRPr="003E1EF6">
              <w:rPr>
                <w:sz w:val="20"/>
              </w:rPr>
              <w:t xml:space="preserve">  </w:t>
            </w:r>
          </w:p>
          <w:p w14:paraId="5A1B642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702.759.1020</w:t>
            </w:r>
            <w:r w:rsidRPr="003E1EF6">
              <w:rPr>
                <w:sz w:val="20"/>
              </w:rPr>
              <w:t xml:space="preserve">  </w:t>
            </w:r>
          </w:p>
          <w:p w14:paraId="5A1B642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abitriav@snhdmail.org</w:t>
            </w:r>
          </w:p>
        </w:tc>
        <w:tc>
          <w:tcPr>
            <w:tcW w:w="270" w:type="dxa"/>
            <w:vAlign w:val="center"/>
          </w:tcPr>
          <w:p w14:paraId="5A1B643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Abraham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Acatzi Silva</w:t>
            </w:r>
          </w:p>
          <w:p w14:paraId="5A1B64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Agropecuary Especialist B</w:t>
            </w:r>
          </w:p>
          <w:p w14:paraId="5A1B64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SENASICA</w:t>
            </w:r>
          </w:p>
          <w:p w14:paraId="5A1B64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Agroalimentary Safety</w:t>
            </w:r>
          </w:p>
          <w:p w14:paraId="5A1B64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Carretero Federal Mexico -Pachuca Km 37.5</w:t>
            </w:r>
          </w:p>
          <w:p w14:paraId="5A1B64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Estado de México</w:t>
            </w:r>
            <w:r>
              <w:rPr>
                <w:sz w:val="20"/>
              </w:rPr>
              <w:t xml:space="preserve">,   </w:t>
            </w:r>
            <w:r w:rsidRPr="007308D8">
              <w:rPr>
                <w:noProof/>
                <w:sz w:val="20"/>
              </w:rPr>
              <w:t>55740</w:t>
            </w:r>
            <w:r>
              <w:rPr>
                <w:sz w:val="20"/>
              </w:rPr>
              <w:t xml:space="preserve">  </w:t>
            </w:r>
            <w:r w:rsidR="00503565">
              <w:rPr>
                <w:sz w:val="20"/>
              </w:rPr>
              <w:t xml:space="preserve"> MEXICO</w:t>
            </w:r>
          </w:p>
          <w:p w14:paraId="5A1B64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52.55.590.51000 (53040)</w:t>
            </w:r>
            <w:r w:rsidRPr="00C21FA2">
              <w:rPr>
                <w:sz w:val="20"/>
              </w:rPr>
              <w:t xml:space="preserve">  </w:t>
            </w:r>
          </w:p>
          <w:p w14:paraId="5A1B64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abraham.acatzi@senasica.gob.mx</w:t>
            </w:r>
          </w:p>
        </w:tc>
      </w:tr>
      <w:tr w:rsidR="00633AC1" w:rsidRPr="00F45BA4" w14:paraId="5A1B6449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4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Adams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4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Lead Specialist, PulseNet QA/QC</w:t>
            </w:r>
          </w:p>
          <w:p w14:paraId="5A1B64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4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Ave. Suite 700</w:t>
            </w:r>
          </w:p>
          <w:p w14:paraId="5A1B643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 w:rsidRPr="003E1EF6">
              <w:rPr>
                <w:sz w:val="20"/>
              </w:rPr>
              <w:t xml:space="preserve">  </w:t>
            </w:r>
          </w:p>
          <w:p w14:paraId="5A1B64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240.485.2795</w:t>
            </w:r>
            <w:r w:rsidRPr="003E1EF6">
              <w:rPr>
                <w:sz w:val="20"/>
              </w:rPr>
              <w:t xml:space="preserve">  </w:t>
            </w:r>
          </w:p>
          <w:p w14:paraId="5A1B644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jennifer.adams@aphl.org</w:t>
            </w:r>
          </w:p>
        </w:tc>
        <w:tc>
          <w:tcPr>
            <w:tcW w:w="270" w:type="dxa"/>
            <w:vAlign w:val="center"/>
          </w:tcPr>
          <w:p w14:paraId="5A1B644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4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Adams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4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Director</w:t>
            </w:r>
          </w:p>
          <w:p w14:paraId="5A1B64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4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8050 Marshall Dr., Suite 205</w:t>
            </w:r>
          </w:p>
          <w:p w14:paraId="5A1B64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Lenexa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KS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66214</w:t>
            </w:r>
            <w:r>
              <w:rPr>
                <w:sz w:val="20"/>
              </w:rPr>
              <w:t xml:space="preserve">  </w:t>
            </w:r>
          </w:p>
          <w:p w14:paraId="5A1B64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913-495-5111</w:t>
            </w:r>
            <w:r w:rsidRPr="00C21FA2">
              <w:rPr>
                <w:sz w:val="20"/>
              </w:rPr>
              <w:t xml:space="preserve">  </w:t>
            </w:r>
          </w:p>
          <w:p w14:paraId="5A1B644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ann.adams@fda.hhs.gov</w:t>
            </w:r>
          </w:p>
        </w:tc>
      </w:tr>
      <w:tr w:rsidR="00633AC1" w:rsidRPr="00F45BA4" w14:paraId="5A1B6458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44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Akrout</w:t>
            </w:r>
          </w:p>
          <w:p w14:paraId="5A1B64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Texas Department of State Health Services</w:t>
            </w:r>
          </w:p>
          <w:p w14:paraId="5A1B64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1100 W. 49th Street</w:t>
            </w:r>
          </w:p>
          <w:p w14:paraId="5A1B644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78756-3199</w:t>
            </w:r>
            <w:r w:rsidRPr="00BC46E7">
              <w:rPr>
                <w:sz w:val="20"/>
              </w:rPr>
              <w:t xml:space="preserve">  </w:t>
            </w:r>
          </w:p>
          <w:p w14:paraId="5A1B644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(512) 776-7784</w:t>
            </w:r>
            <w:r w:rsidRPr="00C21FA2">
              <w:rPr>
                <w:sz w:val="20"/>
              </w:rPr>
              <w:t xml:space="preserve">  </w:t>
            </w:r>
          </w:p>
          <w:p w14:paraId="5A1B644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cara.akrout@dshs.state.tx.us</w:t>
            </w:r>
          </w:p>
        </w:tc>
        <w:tc>
          <w:tcPr>
            <w:tcW w:w="270" w:type="dxa"/>
            <w:vAlign w:val="center"/>
          </w:tcPr>
          <w:p w14:paraId="5A1B6450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Amir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Alavi</w:t>
            </w:r>
          </w:p>
          <w:p w14:paraId="5A1B64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45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4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19701 Fairchild</w:t>
            </w:r>
          </w:p>
          <w:p w14:paraId="5A1B64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Irvine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92612</w:t>
            </w:r>
            <w:r>
              <w:rPr>
                <w:sz w:val="20"/>
              </w:rPr>
              <w:t xml:space="preserve">  </w:t>
            </w:r>
          </w:p>
          <w:p w14:paraId="5A1B64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949.608.3501</w:t>
            </w:r>
            <w:r w:rsidRPr="00C21FA2">
              <w:rPr>
                <w:sz w:val="20"/>
              </w:rPr>
              <w:t xml:space="preserve">  </w:t>
            </w:r>
          </w:p>
          <w:p w14:paraId="5A1B645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amir.alavi@fda.hhs.gov</w:t>
            </w:r>
          </w:p>
        </w:tc>
      </w:tr>
      <w:tr w:rsidR="00633AC1" w:rsidRPr="00C21FA2" w14:paraId="5A1B6469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45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Richard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Alexander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MS, MPH</w:t>
            </w:r>
          </w:p>
          <w:p w14:paraId="5A1B645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Director</w:t>
            </w:r>
          </w:p>
          <w:p w14:paraId="5A1B64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Orange County Public Health Laboratory</w:t>
            </w:r>
          </w:p>
          <w:p w14:paraId="5A1B64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1729 West 17th Street</w:t>
            </w:r>
          </w:p>
          <w:p w14:paraId="5A1B64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Santa Ana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92706</w:t>
            </w:r>
            <w:r>
              <w:rPr>
                <w:sz w:val="20"/>
              </w:rPr>
              <w:t xml:space="preserve">  </w:t>
            </w:r>
          </w:p>
          <w:p w14:paraId="5A1B64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714.834.8385</w:t>
            </w:r>
            <w:r w:rsidRPr="00C21FA2">
              <w:rPr>
                <w:sz w:val="20"/>
              </w:rPr>
              <w:t xml:space="preserve">  </w:t>
            </w:r>
          </w:p>
          <w:p w14:paraId="5A1B645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ralexander@ochca.com</w:t>
            </w:r>
          </w:p>
        </w:tc>
        <w:tc>
          <w:tcPr>
            <w:tcW w:w="270" w:type="dxa"/>
            <w:vAlign w:val="center"/>
          </w:tcPr>
          <w:p w14:paraId="5A1B646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6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Latasha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Allen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MSPH, MPS</w:t>
            </w:r>
          </w:p>
          <w:p w14:paraId="5A1B64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and Epidemiology Liaison</w:t>
            </w:r>
          </w:p>
          <w:p w14:paraId="5A1B64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USDA, FSIS, OPHS</w:t>
            </w:r>
          </w:p>
          <w:p w14:paraId="5A1B646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1400 Independence Avenue, SW</w:t>
            </w:r>
          </w:p>
          <w:p w14:paraId="5A1B646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PP3, 9th Floor, Room 9-175B</w:t>
            </w:r>
          </w:p>
          <w:p w14:paraId="5A1B646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</w:t>
            </w:r>
            <w:r w:rsidRPr="003E1EF6">
              <w:rPr>
                <w:sz w:val="20"/>
              </w:rPr>
              <w:t xml:space="preserve">  </w:t>
            </w:r>
          </w:p>
          <w:p w14:paraId="5A1B64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404.562.5936</w:t>
            </w:r>
            <w:r w:rsidRPr="00C21FA2">
              <w:rPr>
                <w:sz w:val="20"/>
              </w:rPr>
              <w:t xml:space="preserve">  </w:t>
            </w:r>
          </w:p>
          <w:p w14:paraId="5A1B6468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latasha.allen@fsis.usda.gov</w:t>
            </w:r>
          </w:p>
        </w:tc>
      </w:tr>
      <w:tr w:rsidR="00633AC1" w:rsidRPr="00F45BA4" w14:paraId="5A1B6476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4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Krisandra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Allen</w:t>
            </w:r>
          </w:p>
          <w:p w14:paraId="5A1B64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Virginia Department of Health</w:t>
            </w:r>
          </w:p>
          <w:p w14:paraId="5A1B64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109 Governor St</w:t>
            </w:r>
          </w:p>
          <w:p w14:paraId="5A1B64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23219</w:t>
            </w:r>
            <w:r>
              <w:rPr>
                <w:sz w:val="20"/>
              </w:rPr>
              <w:t xml:space="preserve">  </w:t>
            </w:r>
          </w:p>
          <w:p w14:paraId="5A1B64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804-864-7901</w:t>
            </w:r>
            <w:r w:rsidRPr="00C21FA2">
              <w:rPr>
                <w:sz w:val="20"/>
              </w:rPr>
              <w:t xml:space="preserve">  </w:t>
            </w:r>
          </w:p>
          <w:p w14:paraId="5A1B646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krisandra.allen@vdh.virginia.gov</w:t>
            </w:r>
          </w:p>
        </w:tc>
        <w:tc>
          <w:tcPr>
            <w:tcW w:w="270" w:type="dxa"/>
            <w:vAlign w:val="center"/>
          </w:tcPr>
          <w:p w14:paraId="5A1B647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Carmen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Amaya</w:t>
            </w:r>
          </w:p>
          <w:p w14:paraId="5A1B64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4001 W Culver St.</w:t>
            </w:r>
          </w:p>
          <w:p w14:paraId="5A1B64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85009</w:t>
            </w:r>
            <w:r>
              <w:rPr>
                <w:sz w:val="20"/>
              </w:rPr>
              <w:t xml:space="preserve">  </w:t>
            </w:r>
          </w:p>
          <w:p w14:paraId="5A1B64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602.350.5631</w:t>
            </w:r>
            <w:r w:rsidRPr="00C21FA2">
              <w:rPr>
                <w:sz w:val="20"/>
              </w:rPr>
              <w:t xml:space="preserve">  </w:t>
            </w:r>
          </w:p>
          <w:p w14:paraId="5A1B647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carmen.j.amaya3@gmail.com</w:t>
            </w:r>
          </w:p>
        </w:tc>
      </w:tr>
      <w:tr w:rsidR="00633AC1" w:rsidRPr="00BC46E7" w14:paraId="5A1B6485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4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Amanda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Anderson</w:t>
            </w:r>
          </w:p>
          <w:p w14:paraId="5A1B64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Specialist</w:t>
            </w:r>
          </w:p>
          <w:p w14:paraId="5A1B647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Pima Indian Community</w:t>
            </w:r>
          </w:p>
          <w:p w14:paraId="5A1B64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8382 N. Ponderosa Pine Pl.</w:t>
            </w:r>
          </w:p>
          <w:p w14:paraId="5A1B64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Tucson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85743</w:t>
            </w:r>
            <w:r>
              <w:rPr>
                <w:sz w:val="20"/>
              </w:rPr>
              <w:t xml:space="preserve">  </w:t>
            </w:r>
          </w:p>
          <w:p w14:paraId="5A1B647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amanda.anderson@pima.gov</w:t>
            </w:r>
          </w:p>
        </w:tc>
        <w:tc>
          <w:tcPr>
            <w:tcW w:w="270" w:type="dxa"/>
            <w:vAlign w:val="center"/>
          </w:tcPr>
          <w:p w14:paraId="5A1B647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Christine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Applewhite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BA, BS</w:t>
            </w:r>
          </w:p>
          <w:p w14:paraId="5A1B64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Connecticut Department of Health</w:t>
            </w:r>
          </w:p>
          <w:p w14:paraId="5A1B64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Protection Program</w:t>
            </w:r>
          </w:p>
          <w:p w14:paraId="5A1B64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410 Capitol Ave., MS# 11FDP</w:t>
            </w:r>
          </w:p>
          <w:p w14:paraId="5A1B648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Hartford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06134</w:t>
            </w:r>
            <w:r w:rsidRPr="00BC46E7">
              <w:rPr>
                <w:sz w:val="20"/>
              </w:rPr>
              <w:t xml:space="preserve">  </w:t>
            </w:r>
          </w:p>
          <w:p w14:paraId="5A1B64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860.509.7297</w:t>
            </w:r>
            <w:r w:rsidRPr="00BC46E7">
              <w:rPr>
                <w:sz w:val="20"/>
              </w:rPr>
              <w:t xml:space="preserve">  </w:t>
            </w:r>
          </w:p>
          <w:p w14:paraId="5A1B648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christine.applewhite@ct.gov</w:t>
            </w:r>
          </w:p>
        </w:tc>
      </w:tr>
    </w:tbl>
    <w:p w14:paraId="5A1B6486" w14:textId="77777777" w:rsidR="00633AC1" w:rsidRDefault="00633AC1">
      <w:pPr>
        <w:sectPr w:rsidR="00633AC1" w:rsidSect="00633AC1">
          <w:headerReference w:type="default" r:id="rId9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498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48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Katie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Arends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48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Infectious Disease Epidemiologist</w:t>
            </w:r>
          </w:p>
          <w:p w14:paraId="5A1B648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Michigan Public Health Laboratory</w:t>
            </w:r>
          </w:p>
          <w:p w14:paraId="5A1B648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Communicable Disease Divison</w:t>
            </w:r>
          </w:p>
          <w:p w14:paraId="5A1B648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201 Townsend St.</w:t>
            </w:r>
          </w:p>
          <w:p w14:paraId="5A1B648C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Lansing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48913</w:t>
            </w:r>
            <w:r w:rsidRPr="003E1EF6">
              <w:rPr>
                <w:sz w:val="20"/>
              </w:rPr>
              <w:t xml:space="preserve">  </w:t>
            </w:r>
          </w:p>
          <w:p w14:paraId="5A1B648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517.335.8165</w:t>
            </w:r>
            <w:r w:rsidRPr="003E1EF6">
              <w:rPr>
                <w:sz w:val="20"/>
              </w:rPr>
              <w:t xml:space="preserve">  </w:t>
            </w:r>
          </w:p>
          <w:p w14:paraId="5A1B648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arendsk@michigan.gov</w:t>
            </w:r>
          </w:p>
        </w:tc>
        <w:tc>
          <w:tcPr>
            <w:tcW w:w="270" w:type="dxa"/>
            <w:vAlign w:val="center"/>
          </w:tcPr>
          <w:p w14:paraId="5A1B648F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Arthur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MSc</w:t>
            </w:r>
          </w:p>
          <w:p w14:paraId="5A1B64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Manager</w:t>
            </w:r>
          </w:p>
          <w:p w14:paraId="5A1B64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City of Toronto Public Health</w:t>
            </w:r>
          </w:p>
          <w:p w14:paraId="5A1B64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Commuicable Disease Surveillance Unit/CDC</w:t>
            </w:r>
          </w:p>
          <w:p w14:paraId="5A1B64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227 Victoria St., 10th Floor</w:t>
            </w:r>
          </w:p>
          <w:p w14:paraId="5A1B64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Toronto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M5B 1W2</w:t>
            </w:r>
            <w:r>
              <w:rPr>
                <w:sz w:val="20"/>
              </w:rPr>
              <w:t xml:space="preserve">  </w:t>
            </w:r>
            <w:r w:rsidR="00503565">
              <w:rPr>
                <w:sz w:val="20"/>
              </w:rPr>
              <w:t xml:space="preserve"> CANADA</w:t>
            </w:r>
          </w:p>
          <w:p w14:paraId="5A1B64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416.338.7901</w:t>
            </w:r>
            <w:r w:rsidRPr="00C21FA2">
              <w:rPr>
                <w:sz w:val="20"/>
              </w:rPr>
              <w:t xml:space="preserve">  </w:t>
            </w:r>
          </w:p>
          <w:p w14:paraId="5A1B64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aarthur@toronto.ca</w:t>
            </w:r>
          </w:p>
        </w:tc>
      </w:tr>
      <w:tr w:rsidR="00633AC1" w:rsidRPr="00F45BA4" w14:paraId="5A1B64A9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4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Heather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Balderach</w:t>
            </w:r>
          </w:p>
          <w:p w14:paraId="5A1B64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Sales Manager</w:t>
            </w:r>
          </w:p>
          <w:p w14:paraId="5A1B64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Applied Maths, Inc.</w:t>
            </w:r>
          </w:p>
          <w:p w14:paraId="5A1B64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8834 N. Capital of Texas Hwy, Suite 280</w:t>
            </w:r>
          </w:p>
          <w:p w14:paraId="5A1B649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78759</w:t>
            </w:r>
            <w:r w:rsidRPr="003E1EF6">
              <w:rPr>
                <w:sz w:val="20"/>
              </w:rPr>
              <w:t xml:space="preserve">  </w:t>
            </w:r>
          </w:p>
          <w:p w14:paraId="5A1B64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512.482.9700</w:t>
            </w:r>
            <w:r w:rsidRPr="003E1EF6">
              <w:rPr>
                <w:sz w:val="20"/>
              </w:rPr>
              <w:t xml:space="preserve">  </w:t>
            </w:r>
          </w:p>
          <w:p w14:paraId="5A1B649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heather_balderach@applied-maths.com</w:t>
            </w:r>
          </w:p>
        </w:tc>
        <w:tc>
          <w:tcPr>
            <w:tcW w:w="270" w:type="dxa"/>
            <w:vAlign w:val="center"/>
          </w:tcPr>
          <w:p w14:paraId="5A1B64A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Claire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Baradi</w:t>
            </w:r>
          </w:p>
          <w:p w14:paraId="5A1B64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BT Microbiologist</w:t>
            </w:r>
          </w:p>
          <w:p w14:paraId="5A1B64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Guam Public Health &amp; Social Services</w:t>
            </w:r>
          </w:p>
          <w:p w14:paraId="5A1B64A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Environmental Health</w:t>
            </w:r>
          </w:p>
          <w:p w14:paraId="5A1B64A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123 Chalan Kareta</w:t>
            </w:r>
          </w:p>
          <w:p w14:paraId="5A1B64A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Dededo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GU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96913-6304</w:t>
            </w:r>
            <w:r>
              <w:rPr>
                <w:sz w:val="20"/>
              </w:rPr>
              <w:t xml:space="preserve">  </w:t>
            </w:r>
          </w:p>
          <w:p w14:paraId="5A1B64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671.735.7522</w:t>
            </w:r>
            <w:r w:rsidRPr="00C21FA2">
              <w:rPr>
                <w:sz w:val="20"/>
              </w:rPr>
              <w:t xml:space="preserve">  </w:t>
            </w:r>
          </w:p>
          <w:p w14:paraId="5A1B64A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claire.baradi@dphss.guam.gov</w:t>
            </w:r>
          </w:p>
        </w:tc>
      </w:tr>
      <w:tr w:rsidR="00633AC1" w:rsidRPr="00F45BA4" w14:paraId="5A1B64B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4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Leslie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Barclay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4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4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4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Norovirus</w:t>
            </w:r>
          </w:p>
          <w:p w14:paraId="5A1B64A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 NE, MS G-04</w:t>
            </w:r>
          </w:p>
          <w:p w14:paraId="5A1B64A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 w:rsidRPr="00BC46E7">
              <w:rPr>
                <w:sz w:val="20"/>
              </w:rPr>
              <w:t xml:space="preserve">  </w:t>
            </w:r>
          </w:p>
          <w:p w14:paraId="5A1B64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404.639.1159</w:t>
            </w:r>
            <w:r w:rsidRPr="00C21FA2">
              <w:rPr>
                <w:sz w:val="20"/>
              </w:rPr>
              <w:t xml:space="preserve">  </w:t>
            </w:r>
          </w:p>
          <w:p w14:paraId="5A1B64B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lbarclay@cdc.gov</w:t>
            </w:r>
          </w:p>
        </w:tc>
        <w:tc>
          <w:tcPr>
            <w:tcW w:w="270" w:type="dxa"/>
            <w:vAlign w:val="center"/>
          </w:tcPr>
          <w:p w14:paraId="5A1B64B2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Jonathan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Barkley</w:t>
            </w:r>
          </w:p>
          <w:p w14:paraId="5A1B64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Epidemiologist</w:t>
            </w:r>
          </w:p>
          <w:p w14:paraId="5A1B64B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Rhode Island Department of Health</w:t>
            </w:r>
          </w:p>
          <w:p w14:paraId="5A1B64B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 Capitol Hill</w:t>
            </w:r>
          </w:p>
          <w:p w14:paraId="5A1B64B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Providence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02908</w:t>
            </w:r>
            <w:r>
              <w:rPr>
                <w:sz w:val="20"/>
              </w:rPr>
              <w:t xml:space="preserve">  </w:t>
            </w:r>
          </w:p>
          <w:p w14:paraId="5A1B64B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401-222-1039</w:t>
            </w:r>
            <w:r w:rsidRPr="00C21FA2">
              <w:rPr>
                <w:sz w:val="20"/>
              </w:rPr>
              <w:t xml:space="preserve">  </w:t>
            </w:r>
          </w:p>
          <w:p w14:paraId="5A1B64B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jonathan.barkley@health.ri.gov</w:t>
            </w:r>
          </w:p>
        </w:tc>
      </w:tr>
      <w:tr w:rsidR="00633AC1" w:rsidRPr="00C21FA2" w14:paraId="5A1B64CB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4B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Tom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Beacorn</w:t>
            </w:r>
          </w:p>
          <w:p w14:paraId="5A1B64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VMO-Sr. Staff Officer</w:t>
            </w:r>
          </w:p>
          <w:p w14:paraId="5A1B64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USDA-FSIS-OPHS-FERN</w:t>
            </w:r>
          </w:p>
          <w:p w14:paraId="5A1B64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950 College Station Road</w:t>
            </w:r>
          </w:p>
          <w:p w14:paraId="5A1B64B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Athens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30605</w:t>
            </w:r>
            <w:r>
              <w:rPr>
                <w:sz w:val="20"/>
              </w:rPr>
              <w:t xml:space="preserve">  </w:t>
            </w:r>
          </w:p>
          <w:p w14:paraId="5A1B64C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706-546-2357</w:t>
            </w:r>
            <w:r w:rsidRPr="00C21FA2">
              <w:rPr>
                <w:sz w:val="20"/>
              </w:rPr>
              <w:t xml:space="preserve">  </w:t>
            </w:r>
          </w:p>
          <w:p w14:paraId="5A1B64C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thomas.beacorn@fsis.usda.gov</w:t>
            </w:r>
          </w:p>
        </w:tc>
        <w:tc>
          <w:tcPr>
            <w:tcW w:w="270" w:type="dxa"/>
            <w:vAlign w:val="center"/>
          </w:tcPr>
          <w:p w14:paraId="5A1B64C2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C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Becker</w:t>
            </w:r>
          </w:p>
          <w:p w14:paraId="5A1B64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</w:t>
            </w:r>
          </w:p>
          <w:p w14:paraId="5A1B64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4C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FSIS, Applied Epidemiology</w:t>
            </w:r>
          </w:p>
          <w:p w14:paraId="5A1B64C7" w14:textId="77777777" w:rsidR="00503565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>1400 Independence Avenue, SW</w:t>
            </w:r>
            <w:r w:rsidRPr="003E1EF6">
              <w:rPr>
                <w:sz w:val="20"/>
              </w:rPr>
              <w:t xml:space="preserve">, </w:t>
            </w:r>
            <w:r w:rsidR="00503565">
              <w:rPr>
                <w:noProof/>
                <w:sz w:val="20"/>
              </w:rPr>
              <w:t>PP3</w:t>
            </w:r>
          </w:p>
          <w:p w14:paraId="5A1B64C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Floor 9th, Room 9-175B</w:t>
            </w:r>
          </w:p>
          <w:p w14:paraId="5A1B64C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DC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</w:t>
            </w:r>
            <w:r w:rsidRPr="003E1EF6">
              <w:rPr>
                <w:sz w:val="20"/>
              </w:rPr>
              <w:t xml:space="preserve">  </w:t>
            </w:r>
          </w:p>
          <w:p w14:paraId="5A1B64CA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karen.becker@fsis.usda.gov</w:t>
            </w:r>
          </w:p>
        </w:tc>
      </w:tr>
      <w:tr w:rsidR="00633AC1" w:rsidRPr="00F45BA4" w14:paraId="5A1B64DA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4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Christopher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Benton</w:t>
            </w:r>
          </w:p>
          <w:p w14:paraId="5A1B64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IV</w:t>
            </w:r>
          </w:p>
          <w:p w14:paraId="5A1B64C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Hampshire Public Health Laboratory</w:t>
            </w:r>
          </w:p>
          <w:p w14:paraId="5A1B64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29 Hazen Drive</w:t>
            </w:r>
          </w:p>
          <w:p w14:paraId="5A1B64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Concord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NH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03077</w:t>
            </w:r>
            <w:r>
              <w:rPr>
                <w:sz w:val="20"/>
              </w:rPr>
              <w:t xml:space="preserve">  </w:t>
            </w:r>
          </w:p>
          <w:p w14:paraId="5A1B64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603.271.4660</w:t>
            </w:r>
            <w:r w:rsidRPr="00C21FA2">
              <w:rPr>
                <w:sz w:val="20"/>
              </w:rPr>
              <w:t xml:space="preserve">  </w:t>
            </w:r>
          </w:p>
          <w:p w14:paraId="5A1B64D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christopher.s.benton@dhhs.state.nh.us</w:t>
            </w:r>
          </w:p>
        </w:tc>
        <w:tc>
          <w:tcPr>
            <w:tcW w:w="270" w:type="dxa"/>
            <w:vAlign w:val="center"/>
          </w:tcPr>
          <w:p w14:paraId="5A1B64D3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Rachel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Beukelman</w:t>
            </w:r>
          </w:p>
          <w:p w14:paraId="5A1B64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Idaho Bureau of Laboratories</w:t>
            </w:r>
          </w:p>
          <w:p w14:paraId="5A1B64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2220 Old Penitentiary Rd</w:t>
            </w:r>
          </w:p>
          <w:p w14:paraId="5A1B64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Boise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83712</w:t>
            </w:r>
            <w:r>
              <w:rPr>
                <w:sz w:val="20"/>
              </w:rPr>
              <w:t xml:space="preserve">  </w:t>
            </w:r>
          </w:p>
          <w:p w14:paraId="5A1B64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208.334.2235</w:t>
            </w:r>
            <w:r w:rsidRPr="00C21FA2">
              <w:rPr>
                <w:sz w:val="20"/>
              </w:rPr>
              <w:t xml:space="preserve">  </w:t>
            </w:r>
          </w:p>
          <w:p w14:paraId="5A1B64D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beukelmr@dhw.idaho.gov</w:t>
            </w:r>
          </w:p>
        </w:tc>
      </w:tr>
      <w:tr w:rsidR="00633AC1" w:rsidRPr="00BC46E7" w14:paraId="5A1B64EC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4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Gwen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Biggerstaff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MSPH</w:t>
            </w:r>
          </w:p>
          <w:p w14:paraId="5A1B64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FoodCORE Coordinator, Senior Epidemiologist</w:t>
            </w:r>
          </w:p>
          <w:p w14:paraId="5A1B64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4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NCEZID/DFWEB/ORPB</w:t>
            </w:r>
          </w:p>
          <w:p w14:paraId="5A1B64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A-38</w:t>
            </w:r>
          </w:p>
          <w:p w14:paraId="5A1B64E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4E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404.639.4814</w:t>
            </w:r>
            <w:r w:rsidRPr="00C21FA2">
              <w:rPr>
                <w:sz w:val="20"/>
              </w:rPr>
              <w:t xml:space="preserve">  </w:t>
            </w:r>
          </w:p>
          <w:p w14:paraId="5A1B64E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fke8@cdc.gov</w:t>
            </w:r>
          </w:p>
        </w:tc>
        <w:tc>
          <w:tcPr>
            <w:tcW w:w="270" w:type="dxa"/>
            <w:vAlign w:val="center"/>
          </w:tcPr>
          <w:p w14:paraId="5A1B64E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Reginald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Blackwell</w:t>
            </w:r>
          </w:p>
          <w:p w14:paraId="5A1B64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Technologist</w:t>
            </w:r>
          </w:p>
          <w:p w14:paraId="5A1B64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District of Columbia Public Health Laboratory</w:t>
            </w:r>
          </w:p>
          <w:p w14:paraId="5A1B64E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Dept. of Forensic Science</w:t>
            </w:r>
          </w:p>
          <w:p w14:paraId="5A1B64E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401 E Street SW</w:t>
            </w:r>
          </w:p>
          <w:p w14:paraId="5A1B64E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DC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20024</w:t>
            </w:r>
            <w:r w:rsidRPr="00BC46E7">
              <w:rPr>
                <w:sz w:val="20"/>
              </w:rPr>
              <w:t xml:space="preserve">  </w:t>
            </w:r>
          </w:p>
          <w:p w14:paraId="5A1B64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202.258.0914</w:t>
            </w:r>
            <w:r w:rsidRPr="00BC46E7">
              <w:rPr>
                <w:sz w:val="20"/>
              </w:rPr>
              <w:t xml:space="preserve">  </w:t>
            </w:r>
          </w:p>
          <w:p w14:paraId="5A1B64E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reginald.blackwell@dc.gov</w:t>
            </w:r>
          </w:p>
        </w:tc>
      </w:tr>
    </w:tbl>
    <w:p w14:paraId="5A1B64ED" w14:textId="77777777" w:rsidR="00633AC1" w:rsidRDefault="00633AC1">
      <w:pPr>
        <w:sectPr w:rsidR="00633AC1" w:rsidSect="00633AC1">
          <w:headerReference w:type="default" r:id="rId10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4FE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4E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Dean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Bodager</w:t>
            </w:r>
          </w:p>
          <w:p w14:paraId="5A1B64E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Epidemiologist</w:t>
            </w:r>
          </w:p>
          <w:p w14:paraId="5A1B64F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Florida Department of Health</w:t>
            </w:r>
          </w:p>
          <w:p w14:paraId="5A1B64F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Epidemiology- Bin A12</w:t>
            </w:r>
          </w:p>
          <w:p w14:paraId="5A1B64F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400 West Robinson St., North Tower, Suite 827</w:t>
            </w:r>
          </w:p>
          <w:p w14:paraId="5A1B64F3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Orlando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32801</w:t>
            </w:r>
            <w:r w:rsidR="00503565">
              <w:rPr>
                <w:sz w:val="20"/>
              </w:rPr>
              <w:t xml:space="preserve"> </w:t>
            </w:r>
          </w:p>
          <w:p w14:paraId="5A1B64F4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dean_bodager@doh.state.fl.us</w:t>
            </w:r>
          </w:p>
        </w:tc>
        <w:tc>
          <w:tcPr>
            <w:tcW w:w="270" w:type="dxa"/>
            <w:vAlign w:val="center"/>
          </w:tcPr>
          <w:p w14:paraId="5A1B64F5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4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Bogdanow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4F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supervisor</w:t>
            </w:r>
          </w:p>
          <w:p w14:paraId="5A1B64F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Salt Lake County Health Department</w:t>
            </w:r>
          </w:p>
          <w:p w14:paraId="5A1B64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Office, Epidemiology</w:t>
            </w:r>
          </w:p>
          <w:p w14:paraId="5A1B64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610 South 200 East, #209</w:t>
            </w:r>
          </w:p>
          <w:p w14:paraId="5A1B64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Salt Lake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UT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84111</w:t>
            </w:r>
            <w:r>
              <w:rPr>
                <w:sz w:val="20"/>
              </w:rPr>
              <w:t xml:space="preserve">  </w:t>
            </w:r>
          </w:p>
          <w:p w14:paraId="5A1B64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385.468.4172</w:t>
            </w:r>
            <w:r w:rsidRPr="00C21FA2">
              <w:rPr>
                <w:sz w:val="20"/>
              </w:rPr>
              <w:t xml:space="preserve">  </w:t>
            </w:r>
          </w:p>
          <w:p w14:paraId="5A1B64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LBogdanow@slco.org</w:t>
            </w:r>
          </w:p>
        </w:tc>
      </w:tr>
      <w:tr w:rsidR="00633AC1" w:rsidRPr="00F45BA4" w14:paraId="5A1B650F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4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Brandon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Bonin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MS, PHM</w:t>
            </w:r>
          </w:p>
          <w:p w14:paraId="5A1B65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Sr. Public Health Microbiologist</w:t>
            </w:r>
          </w:p>
          <w:p w14:paraId="5A1B65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Santa Clara County Public Health Laboratory</w:t>
            </w:r>
          </w:p>
          <w:p w14:paraId="5A1B65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Virology, Molecular, PFGE</w:t>
            </w:r>
          </w:p>
          <w:p w14:paraId="5A1B650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2220 Moorpark Ave., 2nd floor</w:t>
            </w:r>
          </w:p>
          <w:p w14:paraId="5A1B650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 Jose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95128</w:t>
            </w:r>
            <w:r w:rsidRPr="003E1EF6">
              <w:rPr>
                <w:sz w:val="20"/>
              </w:rPr>
              <w:t xml:space="preserve">  </w:t>
            </w:r>
          </w:p>
          <w:p w14:paraId="5A1B65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408.885.4272</w:t>
            </w:r>
            <w:r w:rsidRPr="003E1EF6">
              <w:rPr>
                <w:sz w:val="20"/>
              </w:rPr>
              <w:t xml:space="preserve">  </w:t>
            </w:r>
          </w:p>
          <w:p w14:paraId="5A1B650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brandon.bonin@phd.sccgov.org</w:t>
            </w:r>
          </w:p>
        </w:tc>
        <w:tc>
          <w:tcPr>
            <w:tcW w:w="270" w:type="dxa"/>
            <w:vAlign w:val="center"/>
          </w:tcPr>
          <w:p w14:paraId="5A1B6507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Lyndsay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Bottichio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5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5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NCEZID/DFWEB/ORPB</w:t>
            </w:r>
          </w:p>
          <w:p w14:paraId="5A1B65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A-38</w:t>
            </w:r>
          </w:p>
          <w:p w14:paraId="5A1B65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5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404.639.0570</w:t>
            </w:r>
            <w:r w:rsidRPr="00C21FA2">
              <w:rPr>
                <w:sz w:val="20"/>
              </w:rPr>
              <w:t xml:space="preserve">  </w:t>
            </w:r>
          </w:p>
          <w:p w14:paraId="5A1B650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xmm8@cdc.gov</w:t>
            </w:r>
          </w:p>
        </w:tc>
      </w:tr>
      <w:tr w:rsidR="00633AC1" w:rsidRPr="00F45BA4" w14:paraId="5A1B6521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5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David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Boxrud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MS</w:t>
            </w:r>
          </w:p>
          <w:p w14:paraId="5A1B65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Epidemiology Supervisor</w:t>
            </w:r>
          </w:p>
          <w:p w14:paraId="5A1B65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Public Health Laboratory Division</w:t>
            </w:r>
          </w:p>
          <w:p w14:paraId="5A1B65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Laboratory</w:t>
            </w:r>
          </w:p>
          <w:p w14:paraId="5A1B651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601 North Robert Street</w:t>
            </w:r>
          </w:p>
          <w:p w14:paraId="5A1B651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 Paul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55164</w:t>
            </w:r>
            <w:r w:rsidRPr="00BC46E7">
              <w:rPr>
                <w:sz w:val="20"/>
              </w:rPr>
              <w:t xml:space="preserve">  </w:t>
            </w:r>
          </w:p>
          <w:p w14:paraId="5A1B65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651.201.5257</w:t>
            </w:r>
            <w:r w:rsidRPr="00C21FA2">
              <w:rPr>
                <w:sz w:val="20"/>
              </w:rPr>
              <w:t xml:space="preserve">  </w:t>
            </w:r>
          </w:p>
          <w:p w14:paraId="5A1B651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Dave.Boxrud@state.mn.us</w:t>
            </w:r>
          </w:p>
        </w:tc>
        <w:tc>
          <w:tcPr>
            <w:tcW w:w="270" w:type="dxa"/>
            <w:vAlign w:val="center"/>
          </w:tcPr>
          <w:p w14:paraId="5A1B6518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1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Christopher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Braden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</w:p>
          <w:p w14:paraId="5A1B65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</w:t>
            </w:r>
          </w:p>
          <w:p w14:paraId="5A1B65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5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NCZEID/DFWED</w:t>
            </w:r>
          </w:p>
          <w:p w14:paraId="5A1B65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65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5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404.639.4072</w:t>
            </w:r>
            <w:r w:rsidRPr="00C21FA2">
              <w:rPr>
                <w:sz w:val="20"/>
              </w:rPr>
              <w:t xml:space="preserve">  </w:t>
            </w:r>
          </w:p>
          <w:p w14:paraId="5A1B652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crb5@cdc.gov</w:t>
            </w:r>
          </w:p>
        </w:tc>
      </w:tr>
      <w:tr w:rsidR="00633AC1" w:rsidRPr="00C21FA2" w14:paraId="5A1B6531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52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Eric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Brandt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5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Scientist 3</w:t>
            </w:r>
          </w:p>
          <w:p w14:paraId="5A1B65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Ohio Department of Health Laboratory</w:t>
            </w:r>
          </w:p>
          <w:p w14:paraId="5A1B652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8995 E. Main Street</w:t>
            </w:r>
          </w:p>
          <w:p w14:paraId="5A1B65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Reynoldsburg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OH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43068</w:t>
            </w:r>
            <w:r>
              <w:rPr>
                <w:sz w:val="20"/>
              </w:rPr>
              <w:t xml:space="preserve">  </w:t>
            </w:r>
          </w:p>
          <w:p w14:paraId="5A1B65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614.644.4670</w:t>
            </w:r>
            <w:r w:rsidRPr="00C21FA2">
              <w:rPr>
                <w:sz w:val="20"/>
              </w:rPr>
              <w:t xml:space="preserve">  </w:t>
            </w:r>
          </w:p>
          <w:p w14:paraId="5A1B652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eric.brandt@odh.ohio.gov</w:t>
            </w:r>
          </w:p>
        </w:tc>
        <w:tc>
          <w:tcPr>
            <w:tcW w:w="270" w:type="dxa"/>
            <w:vAlign w:val="center"/>
          </w:tcPr>
          <w:p w14:paraId="5A1B652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2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Broussard</w:t>
            </w:r>
          </w:p>
          <w:p w14:paraId="5A1B65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Emergency Response Coordinator</w:t>
            </w:r>
          </w:p>
          <w:p w14:paraId="5A1B65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52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2715 Waterway Drive</w:t>
            </w:r>
          </w:p>
          <w:p w14:paraId="5A1B652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Grand Prairie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3E1EF6">
              <w:rPr>
                <w:sz w:val="20"/>
              </w:rPr>
              <w:t xml:space="preserve">    </w:t>
            </w:r>
          </w:p>
          <w:p w14:paraId="5A1B65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214.253.4925</w:t>
            </w:r>
            <w:r w:rsidRPr="00C21FA2">
              <w:rPr>
                <w:sz w:val="20"/>
              </w:rPr>
              <w:t xml:space="preserve">  </w:t>
            </w:r>
          </w:p>
          <w:p w14:paraId="5A1B6530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jane.broussard@fda.hhs.gov</w:t>
            </w:r>
          </w:p>
        </w:tc>
      </w:tr>
      <w:tr w:rsidR="00633AC1" w:rsidRPr="00F45BA4" w14:paraId="5A1B6542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5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Brenda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Brown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MTM</w:t>
            </w:r>
          </w:p>
          <w:p w14:paraId="5A1B65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PulseNet IT Technician</w:t>
            </w:r>
          </w:p>
          <w:p w14:paraId="5A1B65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5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</w:t>
            </w:r>
          </w:p>
          <w:p w14:paraId="5A1B65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5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5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404.639.3942</w:t>
            </w:r>
            <w:r w:rsidRPr="00C21FA2">
              <w:rPr>
                <w:sz w:val="20"/>
              </w:rPr>
              <w:t xml:space="preserve">  </w:t>
            </w:r>
          </w:p>
          <w:p w14:paraId="5A1B653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bsb6@cdc.gov</w:t>
            </w:r>
          </w:p>
        </w:tc>
        <w:tc>
          <w:tcPr>
            <w:tcW w:w="270" w:type="dxa"/>
            <w:vAlign w:val="center"/>
          </w:tcPr>
          <w:p w14:paraId="5A1B653A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Allison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Brown</w:t>
            </w:r>
          </w:p>
          <w:p w14:paraId="5A1B65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Doctoral Epidemiologist</w:t>
            </w:r>
          </w:p>
          <w:p w14:paraId="5A1B65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5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65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30329-4027</w:t>
            </w:r>
            <w:r>
              <w:rPr>
                <w:sz w:val="20"/>
              </w:rPr>
              <w:t xml:space="preserve">  </w:t>
            </w:r>
          </w:p>
          <w:p w14:paraId="5A1B65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404.718.4688</w:t>
            </w:r>
            <w:r w:rsidRPr="00C21FA2">
              <w:rPr>
                <w:sz w:val="20"/>
              </w:rPr>
              <w:t xml:space="preserve">  </w:t>
            </w:r>
          </w:p>
          <w:p w14:paraId="5A1B654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iyk6@cdc.gov</w:t>
            </w:r>
          </w:p>
        </w:tc>
      </w:tr>
      <w:tr w:rsidR="00633AC1" w:rsidRPr="00BC46E7" w14:paraId="5A1B6552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5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Kerri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Brown</w:t>
            </w:r>
          </w:p>
          <w:p w14:paraId="5A1B65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Outbreak Epidemiologist</w:t>
            </w:r>
          </w:p>
          <w:p w14:paraId="5A1B65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Colorado Dept. of Public Health and Environment</w:t>
            </w:r>
          </w:p>
          <w:p w14:paraId="5A1B65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1394 S Niagara St</w:t>
            </w:r>
          </w:p>
          <w:p w14:paraId="5A1B65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80224</w:t>
            </w:r>
            <w:r>
              <w:rPr>
                <w:sz w:val="20"/>
              </w:rPr>
              <w:t xml:space="preserve">  </w:t>
            </w:r>
          </w:p>
          <w:p w14:paraId="5A1B654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kerri.brown@state.co.us</w:t>
            </w:r>
          </w:p>
        </w:tc>
        <w:tc>
          <w:tcPr>
            <w:tcW w:w="270" w:type="dxa"/>
            <w:vAlign w:val="center"/>
          </w:tcPr>
          <w:p w14:paraId="5A1B654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4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</w:t>
            </w:r>
            <w:r w:rsidR="00503565">
              <w:rPr>
                <w:noProof/>
                <w:sz w:val="20"/>
              </w:rPr>
              <w:t>.</w:t>
            </w:r>
            <w:r w:rsidRPr="007308D8">
              <w:rPr>
                <w:noProof/>
                <w:sz w:val="20"/>
              </w:rPr>
              <w:t xml:space="preserve"> Scott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Browne</w:t>
            </w:r>
          </w:p>
          <w:p w14:paraId="5A1B65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Emergency Preparedness Coord</w:t>
            </w:r>
          </w:p>
          <w:p w14:paraId="5A1B65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Detroit Health &amp; Wellness Promotion</w:t>
            </w:r>
          </w:p>
          <w:p w14:paraId="5A1B65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Emergency Preparedness</w:t>
            </w:r>
          </w:p>
          <w:p w14:paraId="5A1B654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13331 Lyndon</w:t>
            </w:r>
          </w:p>
          <w:p w14:paraId="5A1B654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Detroit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48217</w:t>
            </w:r>
            <w:r w:rsidRPr="00BC46E7">
              <w:rPr>
                <w:sz w:val="20"/>
              </w:rPr>
              <w:t xml:space="preserve">  </w:t>
            </w:r>
          </w:p>
          <w:p w14:paraId="5A1B655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313.596.8801</w:t>
            </w:r>
            <w:r w:rsidRPr="00BC46E7">
              <w:rPr>
                <w:sz w:val="20"/>
              </w:rPr>
              <w:t xml:space="preserve">  </w:t>
            </w:r>
          </w:p>
          <w:p w14:paraId="5A1B655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brownesc@detroitmi.gov</w:t>
            </w:r>
          </w:p>
        </w:tc>
      </w:tr>
    </w:tbl>
    <w:p w14:paraId="5A1B6553" w14:textId="77777777" w:rsidR="00633AC1" w:rsidRDefault="00633AC1">
      <w:pPr>
        <w:sectPr w:rsidR="00633AC1" w:rsidSect="00633AC1">
          <w:headerReference w:type="default" r:id="rId11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564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55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Amanda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Bundek</w:t>
            </w:r>
          </w:p>
          <w:p w14:paraId="5A1B655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 II</w:t>
            </w:r>
          </w:p>
          <w:p w14:paraId="5A1B655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Delaware Department of Health</w:t>
            </w:r>
          </w:p>
          <w:p w14:paraId="5A1B655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417 Federal Street</w:t>
            </w:r>
          </w:p>
          <w:p w14:paraId="5A1B655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Dover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DE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19901</w:t>
            </w:r>
            <w:r w:rsidRPr="003E1EF6">
              <w:rPr>
                <w:sz w:val="20"/>
              </w:rPr>
              <w:t xml:space="preserve">  </w:t>
            </w:r>
          </w:p>
          <w:p w14:paraId="5A1B655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302-744-1081</w:t>
            </w:r>
            <w:r w:rsidRPr="003E1EF6">
              <w:rPr>
                <w:sz w:val="20"/>
              </w:rPr>
              <w:t xml:space="preserve">  </w:t>
            </w:r>
          </w:p>
          <w:p w14:paraId="5A1B655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amanda.bundek@state.de.us</w:t>
            </w:r>
          </w:p>
        </w:tc>
        <w:tc>
          <w:tcPr>
            <w:tcW w:w="270" w:type="dxa"/>
            <w:vAlign w:val="center"/>
          </w:tcPr>
          <w:p w14:paraId="5A1B655B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Erik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Bungo</w:t>
            </w:r>
          </w:p>
          <w:p w14:paraId="5A1B65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RRT Coordinator</w:t>
            </w:r>
          </w:p>
          <w:p w14:paraId="5A1B655E" w14:textId="77777777" w:rsidR="00503565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 xml:space="preserve">Virginia Department of Agriculture &amp; </w:t>
            </w:r>
          </w:p>
          <w:p w14:paraId="5A1B65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Consumer Services</w:t>
            </w:r>
          </w:p>
          <w:p w14:paraId="5A1B65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102 Governor Street</w:t>
            </w:r>
          </w:p>
          <w:p w14:paraId="5A1B65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23219</w:t>
            </w:r>
            <w:r>
              <w:rPr>
                <w:sz w:val="20"/>
              </w:rPr>
              <w:t xml:space="preserve">  </w:t>
            </w:r>
          </w:p>
          <w:p w14:paraId="5A1B65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804.382.0911</w:t>
            </w:r>
            <w:r w:rsidRPr="00C21FA2">
              <w:rPr>
                <w:sz w:val="20"/>
              </w:rPr>
              <w:t xml:space="preserve">  </w:t>
            </w:r>
          </w:p>
          <w:p w14:paraId="5A1B65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erik.bungo@vdacs.virginia.gov</w:t>
            </w:r>
          </w:p>
        </w:tc>
      </w:tr>
      <w:tr w:rsidR="00633AC1" w:rsidRPr="00F45BA4" w14:paraId="5A1B6576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5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Cindy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Burnett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5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5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Utah Department of Health</w:t>
            </w:r>
          </w:p>
          <w:p w14:paraId="5A1B65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</w:t>
            </w:r>
          </w:p>
          <w:p w14:paraId="5A1B656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288 North 1460 West, PO Box 142104</w:t>
            </w:r>
          </w:p>
          <w:p w14:paraId="5A1B656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Salt Lake City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UT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84114-2104</w:t>
            </w:r>
            <w:r w:rsidRPr="003E1EF6">
              <w:rPr>
                <w:sz w:val="20"/>
              </w:rPr>
              <w:t xml:space="preserve">  </w:t>
            </w:r>
          </w:p>
          <w:p w14:paraId="5A1B65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801.538.6692</w:t>
            </w:r>
            <w:r w:rsidRPr="003E1EF6">
              <w:rPr>
                <w:sz w:val="20"/>
              </w:rPr>
              <w:t xml:space="preserve">  </w:t>
            </w:r>
          </w:p>
          <w:p w14:paraId="5A1B656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cburnett@utah.gov</w:t>
            </w:r>
          </w:p>
        </w:tc>
        <w:tc>
          <w:tcPr>
            <w:tcW w:w="270" w:type="dxa"/>
            <w:vAlign w:val="center"/>
          </w:tcPr>
          <w:p w14:paraId="5A1B656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Laurence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Burnsed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5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57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Department of Health</w:t>
            </w:r>
          </w:p>
          <w:p w14:paraId="5A1B65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Acute Disease Service</w:t>
            </w:r>
          </w:p>
          <w:p w14:paraId="5A1B65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1000 NE 10th St.</w:t>
            </w:r>
          </w:p>
          <w:p w14:paraId="5A1B65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OK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73117</w:t>
            </w:r>
            <w:r>
              <w:rPr>
                <w:sz w:val="20"/>
              </w:rPr>
              <w:t xml:space="preserve">  </w:t>
            </w:r>
          </w:p>
          <w:p w14:paraId="5A1B65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405.271.4060</w:t>
            </w:r>
            <w:r w:rsidRPr="00C21FA2">
              <w:rPr>
                <w:sz w:val="20"/>
              </w:rPr>
              <w:t xml:space="preserve">  </w:t>
            </w:r>
          </w:p>
          <w:p w14:paraId="5A1B657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Laurence@health.ok.gov</w:t>
            </w:r>
          </w:p>
        </w:tc>
      </w:tr>
      <w:tr w:rsidR="00633AC1" w:rsidRPr="00F45BA4" w14:paraId="5A1B6587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5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Burnworth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5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Health Communications Specialist</w:t>
            </w:r>
          </w:p>
          <w:p w14:paraId="5A1B657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5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NCEZID/DFWED/ORPB</w:t>
            </w:r>
          </w:p>
          <w:p w14:paraId="5A1B657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1150 Blue Ridge Ave., #C</w:t>
            </w:r>
          </w:p>
          <w:p w14:paraId="5A1B657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30306</w:t>
            </w:r>
            <w:r w:rsidRPr="00BC46E7">
              <w:rPr>
                <w:sz w:val="20"/>
              </w:rPr>
              <w:t xml:space="preserve">  </w:t>
            </w:r>
          </w:p>
          <w:p w14:paraId="5A1B657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770.815.1349</w:t>
            </w:r>
            <w:r w:rsidRPr="00C21FA2">
              <w:rPr>
                <w:sz w:val="20"/>
              </w:rPr>
              <w:t xml:space="preserve">  </w:t>
            </w:r>
          </w:p>
          <w:p w14:paraId="5A1B657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wmg5@cdc.gov</w:t>
            </w:r>
          </w:p>
        </w:tc>
        <w:tc>
          <w:tcPr>
            <w:tcW w:w="270" w:type="dxa"/>
            <w:vAlign w:val="center"/>
          </w:tcPr>
          <w:p w14:paraId="5A1B657F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Jerry (Mark)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Buxton</w:t>
            </w:r>
          </w:p>
          <w:p w14:paraId="5A1B65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Rapid Response Team Program Coordinator</w:t>
            </w:r>
          </w:p>
          <w:p w14:paraId="5A1B65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Missouri Dept of Health and Senior Services</w:t>
            </w:r>
          </w:p>
          <w:p w14:paraId="5A1B65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930 Wildwood Dr.</w:t>
            </w:r>
          </w:p>
          <w:p w14:paraId="5A1B658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Jefferson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65109</w:t>
            </w:r>
            <w:r>
              <w:rPr>
                <w:sz w:val="20"/>
              </w:rPr>
              <w:t xml:space="preserve">  </w:t>
            </w:r>
          </w:p>
          <w:p w14:paraId="5A1B65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573.291.8298</w:t>
            </w:r>
            <w:r w:rsidRPr="00C21FA2">
              <w:rPr>
                <w:sz w:val="20"/>
              </w:rPr>
              <w:t xml:space="preserve">  </w:t>
            </w:r>
          </w:p>
          <w:p w14:paraId="5A1B658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mark.buxton@health.mo.gov</w:t>
            </w:r>
          </w:p>
        </w:tc>
      </w:tr>
      <w:tr w:rsidR="00633AC1" w:rsidRPr="00C21FA2" w14:paraId="5A1B6597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58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Corinne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Byrdsong</w:t>
            </w:r>
          </w:p>
          <w:p w14:paraId="5A1B65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5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Kansas Health &amp; Environmental Laboratories</w:t>
            </w:r>
          </w:p>
          <w:p w14:paraId="5A1B65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6810 SE Dwight St</w:t>
            </w:r>
          </w:p>
          <w:p w14:paraId="5A1B65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Topeka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KS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66620</w:t>
            </w:r>
            <w:r>
              <w:rPr>
                <w:sz w:val="20"/>
              </w:rPr>
              <w:t xml:space="preserve">  </w:t>
            </w:r>
          </w:p>
          <w:p w14:paraId="5A1B65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785.296.1010</w:t>
            </w:r>
            <w:r w:rsidRPr="00C21FA2">
              <w:rPr>
                <w:sz w:val="20"/>
              </w:rPr>
              <w:t xml:space="preserve">  </w:t>
            </w:r>
          </w:p>
          <w:p w14:paraId="5A1B658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cbyrdsong@kdheks.gov</w:t>
            </w:r>
          </w:p>
        </w:tc>
        <w:tc>
          <w:tcPr>
            <w:tcW w:w="270" w:type="dxa"/>
            <w:vAlign w:val="center"/>
          </w:tcPr>
          <w:p w14:paraId="5A1B658F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9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Blanca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Caballero</w:t>
            </w:r>
          </w:p>
          <w:p w14:paraId="5A1B65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Safety &amp; Environmental Services Program Manager</w:t>
            </w:r>
          </w:p>
          <w:p w14:paraId="5A1B65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Department of Health Services</w:t>
            </w:r>
          </w:p>
          <w:p w14:paraId="5A1B659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 N. 18th Ave</w:t>
            </w:r>
          </w:p>
          <w:p w14:paraId="5A1B659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Avondale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 w:rsidRPr="003E1EF6">
              <w:rPr>
                <w:sz w:val="20"/>
              </w:rPr>
              <w:t xml:space="preserve">  </w:t>
            </w:r>
          </w:p>
          <w:p w14:paraId="5A1B65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602.364.3851</w:t>
            </w:r>
            <w:r w:rsidRPr="00C21FA2">
              <w:rPr>
                <w:sz w:val="20"/>
              </w:rPr>
              <w:t xml:space="preserve">  </w:t>
            </w:r>
          </w:p>
          <w:p w14:paraId="5A1B6596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blanca.caballero@azdhs.gov</w:t>
            </w:r>
          </w:p>
        </w:tc>
      </w:tr>
      <w:tr w:rsidR="00633AC1" w:rsidRPr="00F45BA4" w14:paraId="5A1B65A9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5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Venessa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Cantu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5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5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Texas Dept. of State Health Services</w:t>
            </w:r>
          </w:p>
          <w:p w14:paraId="5A1B65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Emerging &amp; Acute Infectious Disease Branch</w:t>
            </w:r>
          </w:p>
          <w:p w14:paraId="5A1B65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149347, MC 1960</w:t>
            </w:r>
          </w:p>
          <w:p w14:paraId="5A1B65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78714-9347</w:t>
            </w:r>
            <w:r>
              <w:rPr>
                <w:sz w:val="20"/>
              </w:rPr>
              <w:t xml:space="preserve">  </w:t>
            </w:r>
          </w:p>
          <w:p w14:paraId="5A1B65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512.776.6648</w:t>
            </w:r>
            <w:r w:rsidRPr="00C21FA2">
              <w:rPr>
                <w:sz w:val="20"/>
              </w:rPr>
              <w:t xml:space="preserve">  </w:t>
            </w:r>
          </w:p>
          <w:p w14:paraId="5A1B659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venessa.cantu@dshs.state.tx.us</w:t>
            </w:r>
          </w:p>
        </w:tc>
        <w:tc>
          <w:tcPr>
            <w:tcW w:w="270" w:type="dxa"/>
            <w:vAlign w:val="center"/>
          </w:tcPr>
          <w:p w14:paraId="5A1B65A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Heather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Carleton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PhD, MPH</w:t>
            </w:r>
          </w:p>
          <w:p w14:paraId="5A1B65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Bioinformatics Coordinator</w:t>
            </w:r>
          </w:p>
          <w:p w14:paraId="5A1B65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5A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</w:t>
            </w:r>
          </w:p>
          <w:p w14:paraId="5A1B65A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5A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5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404.718.4269</w:t>
            </w:r>
            <w:r w:rsidRPr="00C21FA2">
              <w:rPr>
                <w:sz w:val="20"/>
              </w:rPr>
              <w:t xml:space="preserve">  </w:t>
            </w:r>
          </w:p>
          <w:p w14:paraId="5A1B65A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hcarleton@cdc.gov</w:t>
            </w:r>
          </w:p>
        </w:tc>
      </w:tr>
      <w:tr w:rsidR="00633AC1" w:rsidRPr="00BC46E7" w14:paraId="5A1B65B9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5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Christopher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Carlson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5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Health Program Microbiologist</w:t>
            </w:r>
          </w:p>
          <w:p w14:paraId="5A1B65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South Dakota Public Health Laboratory</w:t>
            </w:r>
          </w:p>
          <w:p w14:paraId="5A1B65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615 East 4th Street</w:t>
            </w:r>
          </w:p>
          <w:p w14:paraId="5A1B65A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Pierre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57501</w:t>
            </w:r>
            <w:r>
              <w:rPr>
                <w:sz w:val="20"/>
              </w:rPr>
              <w:t xml:space="preserve">  </w:t>
            </w:r>
          </w:p>
          <w:p w14:paraId="5A1B65A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605.773.4238</w:t>
            </w:r>
            <w:r w:rsidRPr="00C21FA2">
              <w:rPr>
                <w:sz w:val="20"/>
              </w:rPr>
              <w:t xml:space="preserve">  </w:t>
            </w:r>
          </w:p>
          <w:p w14:paraId="5A1B65B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chris.carlson@state.sd.us</w:t>
            </w:r>
          </w:p>
        </w:tc>
        <w:tc>
          <w:tcPr>
            <w:tcW w:w="270" w:type="dxa"/>
            <w:vAlign w:val="center"/>
          </w:tcPr>
          <w:p w14:paraId="5A1B65B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Carlson</w:t>
            </w:r>
          </w:p>
          <w:p w14:paraId="5A1B65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Epidemiology Sureveillance Coordinator</w:t>
            </w:r>
          </w:p>
          <w:p w14:paraId="5A1B65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Nebraska Dept. of Health and Human Services</w:t>
            </w:r>
          </w:p>
          <w:p w14:paraId="5A1B65B5" w14:textId="77777777" w:rsidR="00633AC1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>Epidemilogy and Bioinformatics Unit</w:t>
            </w:r>
          </w:p>
          <w:p w14:paraId="5A1B65B6" w14:textId="77777777" w:rsidR="00503565" w:rsidRDefault="00503565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301 Centennial Mall South</w:t>
            </w:r>
          </w:p>
          <w:p w14:paraId="5A1B65B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Lincoln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NE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68508</w:t>
            </w:r>
            <w:r w:rsidRPr="00BC46E7">
              <w:rPr>
                <w:sz w:val="20"/>
              </w:rPr>
              <w:t xml:space="preserve">  </w:t>
            </w:r>
          </w:p>
          <w:p w14:paraId="5A1B65B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anna.carlson@nebraska.gov</w:t>
            </w:r>
          </w:p>
        </w:tc>
      </w:tr>
    </w:tbl>
    <w:p w14:paraId="5A1B65BA" w14:textId="77777777" w:rsidR="00633AC1" w:rsidRDefault="00633AC1">
      <w:pPr>
        <w:sectPr w:rsidR="00633AC1" w:rsidSect="00633AC1">
          <w:headerReference w:type="default" r:id="rId12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5C9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5B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Kristin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Carpenter-Azevedo</w:t>
            </w:r>
          </w:p>
          <w:p w14:paraId="5A1B65B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73 Allen Ave.</w:t>
            </w:r>
          </w:p>
          <w:p w14:paraId="5A1B65B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Attleboro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02703</w:t>
            </w:r>
            <w:r w:rsidRPr="003E1EF6">
              <w:rPr>
                <w:sz w:val="20"/>
              </w:rPr>
              <w:t xml:space="preserve">  </w:t>
            </w:r>
          </w:p>
          <w:p w14:paraId="5A1B65B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401-368-2650</w:t>
            </w:r>
            <w:r w:rsidRPr="003E1EF6">
              <w:rPr>
                <w:sz w:val="20"/>
              </w:rPr>
              <w:t xml:space="preserve">  </w:t>
            </w:r>
          </w:p>
          <w:p w14:paraId="5A1B65B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kcarpenterazevedo@yahoo.com</w:t>
            </w:r>
          </w:p>
        </w:tc>
        <w:tc>
          <w:tcPr>
            <w:tcW w:w="270" w:type="dxa"/>
            <w:vAlign w:val="center"/>
          </w:tcPr>
          <w:p w14:paraId="5A1B65C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Stanley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Caudle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5C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Biological Scientist III</w:t>
            </w:r>
          </w:p>
          <w:p w14:paraId="5A1B65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Florida Dept. of Agriculture and Consumer Services</w:t>
            </w:r>
          </w:p>
          <w:p w14:paraId="5A1B65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Labs, Divison of Food Safety</w:t>
            </w:r>
          </w:p>
          <w:p w14:paraId="5A1B65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3125 Conner Boulevard, Building 9</w:t>
            </w:r>
          </w:p>
          <w:p w14:paraId="5A1B65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Tallahassee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32399</w:t>
            </w:r>
            <w:r>
              <w:rPr>
                <w:sz w:val="20"/>
              </w:rPr>
              <w:t xml:space="preserve">  </w:t>
            </w:r>
          </w:p>
          <w:p w14:paraId="5A1B65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850.488.4226</w:t>
            </w:r>
            <w:r w:rsidRPr="00C21FA2">
              <w:rPr>
                <w:sz w:val="20"/>
              </w:rPr>
              <w:t xml:space="preserve">  </w:t>
            </w:r>
          </w:p>
          <w:p w14:paraId="5A1B65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Stanley.Caudle@freshfromflorida.com</w:t>
            </w:r>
          </w:p>
        </w:tc>
      </w:tr>
      <w:tr w:rsidR="00633AC1" w:rsidRPr="00F45BA4" w14:paraId="5A1B65DB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5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Steffany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Cavallo</w:t>
            </w:r>
          </w:p>
          <w:p w14:paraId="5A1B65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5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5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</w:t>
            </w:r>
          </w:p>
          <w:p w14:paraId="5A1B65C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</w:t>
            </w:r>
          </w:p>
          <w:p w14:paraId="5A1B65C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37129</w:t>
            </w:r>
            <w:r w:rsidRPr="003E1EF6">
              <w:rPr>
                <w:sz w:val="20"/>
              </w:rPr>
              <w:t xml:space="preserve">  </w:t>
            </w:r>
          </w:p>
          <w:p w14:paraId="5A1B65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615.741.7247</w:t>
            </w:r>
            <w:r w:rsidRPr="003E1EF6">
              <w:rPr>
                <w:sz w:val="20"/>
              </w:rPr>
              <w:t xml:space="preserve">  </w:t>
            </w:r>
          </w:p>
          <w:p w14:paraId="5A1B65D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steffany.cavallo@tn.gov</w:t>
            </w:r>
          </w:p>
        </w:tc>
        <w:tc>
          <w:tcPr>
            <w:tcW w:w="270" w:type="dxa"/>
            <w:vAlign w:val="center"/>
          </w:tcPr>
          <w:p w14:paraId="5A1B65D2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D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Michelle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Chan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5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Analyst</w:t>
            </w:r>
          </w:p>
          <w:p w14:paraId="5A1B65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Los Angeles County Department of Public Health</w:t>
            </w:r>
          </w:p>
          <w:p w14:paraId="5A1B65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Acute Communicable Disease Control</w:t>
            </w:r>
          </w:p>
          <w:p w14:paraId="5A1B65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313 N. Figueroa St.</w:t>
            </w:r>
          </w:p>
          <w:p w14:paraId="5A1B65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Los Angeles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90012</w:t>
            </w:r>
            <w:r>
              <w:rPr>
                <w:sz w:val="20"/>
              </w:rPr>
              <w:t xml:space="preserve">  </w:t>
            </w:r>
          </w:p>
          <w:p w14:paraId="5A1B65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213.250.8663</w:t>
            </w:r>
            <w:r w:rsidRPr="00C21FA2">
              <w:rPr>
                <w:sz w:val="20"/>
              </w:rPr>
              <w:t xml:space="preserve">  </w:t>
            </w:r>
          </w:p>
          <w:p w14:paraId="5A1B65D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mchan@ph.lacounty.gov</w:t>
            </w:r>
          </w:p>
        </w:tc>
      </w:tr>
      <w:tr w:rsidR="00633AC1" w:rsidRPr="00F45BA4" w14:paraId="5A1B65E7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5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LaCresha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Chatman</w:t>
            </w:r>
          </w:p>
          <w:p w14:paraId="5A1B65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5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60 8th St NE</w:t>
            </w:r>
          </w:p>
          <w:p w14:paraId="5A1B65D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30309</w:t>
            </w:r>
            <w:r w:rsidRPr="00BC46E7">
              <w:rPr>
                <w:sz w:val="20"/>
              </w:rPr>
              <w:t xml:space="preserve">  </w:t>
            </w:r>
          </w:p>
          <w:p w14:paraId="5A1B65E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lacresha.lockhart@fda.hhs.gov</w:t>
            </w:r>
          </w:p>
        </w:tc>
        <w:tc>
          <w:tcPr>
            <w:tcW w:w="270" w:type="dxa"/>
            <w:vAlign w:val="center"/>
          </w:tcPr>
          <w:p w14:paraId="5A1B65E1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Yi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Chen</w:t>
            </w:r>
          </w:p>
          <w:p w14:paraId="5A1B65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5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5100 Paint Branch Pkwy</w:t>
            </w:r>
          </w:p>
          <w:p w14:paraId="5A1B65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>
              <w:rPr>
                <w:sz w:val="20"/>
              </w:rPr>
              <w:t xml:space="preserve">  </w:t>
            </w:r>
          </w:p>
          <w:p w14:paraId="5A1B65E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yi.chen@fda.hhs.gov</w:t>
            </w:r>
          </w:p>
        </w:tc>
      </w:tr>
      <w:tr w:rsidR="00633AC1" w:rsidRPr="00C21FA2" w14:paraId="5A1B65F8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5E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Robert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Christensen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5E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Biologist</w:t>
            </w:r>
          </w:p>
          <w:p w14:paraId="5A1B65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Wyoming Public Health Lab</w:t>
            </w:r>
          </w:p>
          <w:p w14:paraId="5A1B65E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</w:t>
            </w:r>
          </w:p>
          <w:p w14:paraId="5A1B65E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208 S. College Drive</w:t>
            </w:r>
          </w:p>
          <w:p w14:paraId="5A1B65E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Cheyenne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82007</w:t>
            </w:r>
            <w:r>
              <w:rPr>
                <w:sz w:val="20"/>
              </w:rPr>
              <w:t xml:space="preserve">  </w:t>
            </w:r>
          </w:p>
          <w:p w14:paraId="5A1B65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307.777.7425</w:t>
            </w:r>
            <w:r w:rsidRPr="00C21FA2">
              <w:rPr>
                <w:sz w:val="20"/>
              </w:rPr>
              <w:t xml:space="preserve">  </w:t>
            </w:r>
          </w:p>
          <w:p w14:paraId="5A1B65E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rob.christensen@wyo.gov</w:t>
            </w:r>
          </w:p>
        </w:tc>
        <w:tc>
          <w:tcPr>
            <w:tcW w:w="270" w:type="dxa"/>
            <w:vAlign w:val="center"/>
          </w:tcPr>
          <w:p w14:paraId="5A1B65F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5F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Cichon</w:t>
            </w:r>
          </w:p>
          <w:p w14:paraId="5A1B65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Scientist</w:t>
            </w:r>
          </w:p>
          <w:p w14:paraId="5A1B65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Colorado Department of Public Health &amp; Environment</w:t>
            </w:r>
          </w:p>
          <w:p w14:paraId="5A1B65F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8100 Lowry Blvd.</w:t>
            </w:r>
          </w:p>
          <w:p w14:paraId="5A1B65F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80230</w:t>
            </w:r>
            <w:r w:rsidRPr="003E1EF6">
              <w:rPr>
                <w:sz w:val="20"/>
              </w:rPr>
              <w:t xml:space="preserve">  </w:t>
            </w:r>
          </w:p>
          <w:p w14:paraId="5A1B65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303.692.3072</w:t>
            </w:r>
            <w:r w:rsidRPr="00C21FA2">
              <w:rPr>
                <w:sz w:val="20"/>
              </w:rPr>
              <w:t xml:space="preserve">  </w:t>
            </w:r>
          </w:p>
          <w:p w14:paraId="5A1B65F7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mary.cichon@state.co.us</w:t>
            </w:r>
          </w:p>
        </w:tc>
      </w:tr>
      <w:tr w:rsidR="00633AC1" w:rsidRPr="00F45BA4" w14:paraId="5A1B6609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5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Patrick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Clouser</w:t>
            </w:r>
          </w:p>
          <w:p w14:paraId="5A1B65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Program Support</w:t>
            </w:r>
          </w:p>
          <w:p w14:paraId="5A1B65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5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12420 Parklawn Drive, 3015</w:t>
            </w:r>
          </w:p>
          <w:p w14:paraId="5A1B65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20857</w:t>
            </w:r>
            <w:r>
              <w:rPr>
                <w:sz w:val="20"/>
              </w:rPr>
              <w:t xml:space="preserve">  </w:t>
            </w:r>
          </w:p>
          <w:p w14:paraId="5A1B65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202.430.2381</w:t>
            </w:r>
            <w:r w:rsidRPr="00C21FA2">
              <w:rPr>
                <w:sz w:val="20"/>
              </w:rPr>
              <w:t xml:space="preserve">  </w:t>
            </w:r>
          </w:p>
          <w:p w14:paraId="5A1B65F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patrick.clouser@fda.hhs.gov</w:t>
            </w:r>
          </w:p>
        </w:tc>
        <w:tc>
          <w:tcPr>
            <w:tcW w:w="270" w:type="dxa"/>
            <w:vAlign w:val="center"/>
          </w:tcPr>
          <w:p w14:paraId="5A1B660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Ashley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Coatsworth</w:t>
            </w:r>
          </w:p>
          <w:p w14:paraId="5A1B66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CDC/CSTE Applied Epidemiology Fellow</w:t>
            </w:r>
          </w:p>
          <w:p w14:paraId="5A1B66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6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</w:t>
            </w:r>
          </w:p>
          <w:p w14:paraId="5A1B66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Pky., 4th Floor</w:t>
            </w:r>
          </w:p>
          <w:p w14:paraId="5A1B66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6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615-532-6604</w:t>
            </w:r>
            <w:r w:rsidRPr="00C21FA2">
              <w:rPr>
                <w:sz w:val="20"/>
              </w:rPr>
              <w:t xml:space="preserve">  </w:t>
            </w:r>
          </w:p>
          <w:p w14:paraId="5A1B660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ashley.coatsworth@tn.gov</w:t>
            </w:r>
          </w:p>
        </w:tc>
      </w:tr>
      <w:tr w:rsidR="00633AC1" w:rsidRPr="00BC46E7" w14:paraId="5A1B6617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6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Irina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Cody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6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6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Texas Dept. of State Health Services</w:t>
            </w:r>
          </w:p>
          <w:p w14:paraId="5A1B66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1100 West 49th St.</w:t>
            </w:r>
          </w:p>
          <w:p w14:paraId="5A1B66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78756</w:t>
            </w:r>
            <w:r>
              <w:rPr>
                <w:sz w:val="20"/>
              </w:rPr>
              <w:t xml:space="preserve">  </w:t>
            </w:r>
          </w:p>
          <w:p w14:paraId="5A1B66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512.776.6611</w:t>
            </w:r>
            <w:r w:rsidRPr="00C21FA2">
              <w:rPr>
                <w:sz w:val="20"/>
              </w:rPr>
              <w:t xml:space="preserve">  </w:t>
            </w:r>
          </w:p>
          <w:p w14:paraId="5A1B661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irina.cody@dshs.state.tx.us</w:t>
            </w:r>
          </w:p>
        </w:tc>
        <w:tc>
          <w:tcPr>
            <w:tcW w:w="270" w:type="dxa"/>
            <w:vAlign w:val="center"/>
          </w:tcPr>
          <w:p w14:paraId="5A1B661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Tishara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Coleman</w:t>
            </w:r>
          </w:p>
          <w:p w14:paraId="5A1B66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Texas Department of State Health Services</w:t>
            </w:r>
          </w:p>
          <w:p w14:paraId="5A1B66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1100 W. 49th St.</w:t>
            </w:r>
          </w:p>
          <w:p w14:paraId="5A1B661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78745</w:t>
            </w:r>
            <w:r w:rsidRPr="00BC46E7">
              <w:rPr>
                <w:sz w:val="20"/>
              </w:rPr>
              <w:t xml:space="preserve">  </w:t>
            </w:r>
          </w:p>
          <w:p w14:paraId="5A1B661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tishara.coleman@dshs.state.tx.us</w:t>
            </w:r>
          </w:p>
        </w:tc>
      </w:tr>
    </w:tbl>
    <w:p w14:paraId="5A1B6618" w14:textId="77777777" w:rsidR="00633AC1" w:rsidRDefault="00633AC1">
      <w:pPr>
        <w:sectPr w:rsidR="00633AC1" w:rsidSect="00633AC1">
          <w:headerReference w:type="default" r:id="rId13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628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61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Nicole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Comstock</w:t>
            </w:r>
          </w:p>
          <w:p w14:paraId="5A1B661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Colorado Dept. of Public Health &amp; Environment</w:t>
            </w:r>
          </w:p>
          <w:p w14:paraId="5A1B661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Cherry Creek Drive South</w:t>
            </w:r>
          </w:p>
          <w:p w14:paraId="5A1B661C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</w:t>
            </w:r>
            <w:r w:rsidRPr="003E1EF6">
              <w:rPr>
                <w:sz w:val="20"/>
              </w:rPr>
              <w:t xml:space="preserve">  </w:t>
            </w:r>
          </w:p>
          <w:p w14:paraId="5A1B661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303.692.2676</w:t>
            </w:r>
            <w:r w:rsidRPr="003E1EF6">
              <w:rPr>
                <w:sz w:val="20"/>
              </w:rPr>
              <w:t xml:space="preserve">  </w:t>
            </w:r>
          </w:p>
          <w:p w14:paraId="5A1B661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nicole.comstock@state.co.us</w:t>
            </w:r>
          </w:p>
        </w:tc>
        <w:tc>
          <w:tcPr>
            <w:tcW w:w="270" w:type="dxa"/>
            <w:vAlign w:val="center"/>
          </w:tcPr>
          <w:p w14:paraId="5A1B661F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Amanda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Conrad</w:t>
            </w:r>
          </w:p>
          <w:p w14:paraId="5A1B662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Technical Research Assistant</w:t>
            </w:r>
          </w:p>
          <w:p w14:paraId="5A1B662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6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NCEZID/DFWEB/EDEB</w:t>
            </w:r>
          </w:p>
          <w:p w14:paraId="5A1B66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662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6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404.639.4413</w:t>
            </w:r>
            <w:r w:rsidRPr="00C21FA2">
              <w:rPr>
                <w:sz w:val="20"/>
              </w:rPr>
              <w:t xml:space="preserve">  </w:t>
            </w:r>
          </w:p>
          <w:p w14:paraId="5A1B66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vbx9@cdc.gov</w:t>
            </w:r>
          </w:p>
        </w:tc>
      </w:tr>
      <w:tr w:rsidR="00633AC1" w:rsidRPr="00F45BA4" w14:paraId="5A1B6638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6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Carol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Conroy</w:t>
            </w:r>
          </w:p>
          <w:p w14:paraId="5A1B662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Supervisory Epidemiologist</w:t>
            </w:r>
          </w:p>
          <w:p w14:paraId="5A1B66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Mexico Department of Health</w:t>
            </w:r>
          </w:p>
          <w:p w14:paraId="5A1B66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1190 S St Francis St</w:t>
            </w:r>
          </w:p>
          <w:p w14:paraId="5A1B662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IDEB, Suite N-1350</w:t>
            </w:r>
          </w:p>
          <w:p w14:paraId="5A1B662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Santa Fe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NM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87505</w:t>
            </w:r>
            <w:r w:rsidRPr="003E1EF6">
              <w:rPr>
                <w:sz w:val="20"/>
              </w:rPr>
              <w:t xml:space="preserve">  </w:t>
            </w:r>
          </w:p>
          <w:p w14:paraId="5A1B662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carol.conroy@state.nm.us</w:t>
            </w:r>
          </w:p>
        </w:tc>
        <w:tc>
          <w:tcPr>
            <w:tcW w:w="270" w:type="dxa"/>
            <w:vAlign w:val="center"/>
          </w:tcPr>
          <w:p w14:paraId="5A1B663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Lisha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Constatine-Renna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6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6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</w:t>
            </w:r>
          </w:p>
          <w:p w14:paraId="5A1B66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</w:t>
            </w:r>
          </w:p>
          <w:p w14:paraId="5A1B66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6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615.532.2720</w:t>
            </w:r>
            <w:r w:rsidRPr="00C21FA2">
              <w:rPr>
                <w:sz w:val="20"/>
              </w:rPr>
              <w:t xml:space="preserve">  </w:t>
            </w:r>
          </w:p>
          <w:p w14:paraId="5A1B663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lisha.constatine-renna@tn.gov</w:t>
            </w:r>
          </w:p>
        </w:tc>
      </w:tr>
      <w:tr w:rsidR="00633AC1" w:rsidRPr="00F45BA4" w14:paraId="5A1B6649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6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Ellen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Cornelius</w:t>
            </w:r>
          </w:p>
          <w:p w14:paraId="5A1B66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Project Specialist</w:t>
            </w:r>
          </w:p>
          <w:p w14:paraId="5A1B66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National Environmental Health Association</w:t>
            </w:r>
          </w:p>
          <w:p w14:paraId="5A1B66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720 S. Colorado Blvd., Suite 1000-N</w:t>
            </w:r>
          </w:p>
          <w:p w14:paraId="5A1B663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80246-1926</w:t>
            </w:r>
            <w:r w:rsidRPr="00BC46E7">
              <w:rPr>
                <w:sz w:val="20"/>
              </w:rPr>
              <w:t xml:space="preserve">  </w:t>
            </w:r>
          </w:p>
          <w:p w14:paraId="5A1B66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303.756.9090  (346)</w:t>
            </w:r>
            <w:r w:rsidRPr="00C21FA2">
              <w:rPr>
                <w:sz w:val="20"/>
              </w:rPr>
              <w:t xml:space="preserve">  </w:t>
            </w:r>
          </w:p>
          <w:p w14:paraId="5A1B663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ecornelius@neha.org</w:t>
            </w:r>
          </w:p>
        </w:tc>
        <w:tc>
          <w:tcPr>
            <w:tcW w:w="270" w:type="dxa"/>
            <w:vAlign w:val="center"/>
          </w:tcPr>
          <w:p w14:paraId="5A1B6640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Nereida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Corral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64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FoodCORE Epidemiologist</w:t>
            </w:r>
          </w:p>
          <w:p w14:paraId="5A1B66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Colorado Dept. of Public Health &amp; Environment</w:t>
            </w:r>
          </w:p>
          <w:p w14:paraId="5A1B66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Disease Control &amp; Env. Epidemiology Div.</w:t>
            </w:r>
          </w:p>
          <w:p w14:paraId="5A1B66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Cherry Creek Dr. South</w:t>
            </w:r>
          </w:p>
          <w:p w14:paraId="5A1B66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</w:t>
            </w:r>
            <w:r>
              <w:rPr>
                <w:sz w:val="20"/>
              </w:rPr>
              <w:t xml:space="preserve">  </w:t>
            </w:r>
          </w:p>
          <w:p w14:paraId="5A1B66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303.692.6274</w:t>
            </w:r>
            <w:r w:rsidRPr="00C21FA2">
              <w:rPr>
                <w:sz w:val="20"/>
              </w:rPr>
              <w:t xml:space="preserve">  </w:t>
            </w:r>
          </w:p>
          <w:p w14:paraId="5A1B664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nereida.corral@state.co.us</w:t>
            </w:r>
          </w:p>
        </w:tc>
      </w:tr>
      <w:tr w:rsidR="00633AC1" w:rsidRPr="00C21FA2" w14:paraId="5A1B6656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64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Ginny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Coyle</w:t>
            </w:r>
          </w:p>
          <w:p w14:paraId="5A1B66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National Environmental Health Association</w:t>
            </w:r>
          </w:p>
          <w:p w14:paraId="5A1B66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720 S Colorado Blvd</w:t>
            </w:r>
            <w:r w:rsidR="00503565">
              <w:rPr>
                <w:noProof/>
                <w:sz w:val="20"/>
              </w:rPr>
              <w:t>.</w:t>
            </w:r>
          </w:p>
          <w:p w14:paraId="5A1B66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</w:t>
            </w:r>
            <w:r>
              <w:rPr>
                <w:sz w:val="20"/>
              </w:rPr>
              <w:t xml:space="preserve">  </w:t>
            </w:r>
          </w:p>
          <w:p w14:paraId="5A1B664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acoyle@neha.org</w:t>
            </w:r>
          </w:p>
        </w:tc>
        <w:tc>
          <w:tcPr>
            <w:tcW w:w="270" w:type="dxa"/>
            <w:vAlign w:val="center"/>
          </w:tcPr>
          <w:p w14:paraId="5A1B664F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5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Crocker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6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6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Maryland Department of Health and Mental Hygiene</w:t>
            </w:r>
          </w:p>
          <w:p w14:paraId="5A1B665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201 West Preston Street</w:t>
            </w:r>
          </w:p>
          <w:p w14:paraId="5A1B665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Baltimore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21201</w:t>
            </w:r>
            <w:r w:rsidRPr="003E1EF6">
              <w:rPr>
                <w:sz w:val="20"/>
              </w:rPr>
              <w:t xml:space="preserve">  </w:t>
            </w:r>
          </w:p>
          <w:p w14:paraId="5A1B6655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kia.crocker@maryland.gov</w:t>
            </w:r>
          </w:p>
        </w:tc>
      </w:tr>
      <w:tr w:rsidR="00633AC1" w:rsidRPr="00F45BA4" w14:paraId="5A1B6668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65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Cronquist</w:t>
            </w:r>
          </w:p>
          <w:p w14:paraId="5A1B66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65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Dakota Department of Healthl</w:t>
            </w:r>
          </w:p>
          <w:p w14:paraId="5A1B665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Disease Control</w:t>
            </w:r>
          </w:p>
          <w:p w14:paraId="5A1B66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2635 E. Main Ave., PO Box 5520</w:t>
            </w:r>
          </w:p>
          <w:p w14:paraId="5A1B66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Bismarck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58506</w:t>
            </w:r>
            <w:r>
              <w:rPr>
                <w:sz w:val="20"/>
              </w:rPr>
              <w:t xml:space="preserve">  </w:t>
            </w:r>
          </w:p>
          <w:p w14:paraId="5A1B66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218.779.9829</w:t>
            </w:r>
            <w:r w:rsidRPr="00C21FA2">
              <w:rPr>
                <w:sz w:val="20"/>
              </w:rPr>
              <w:t xml:space="preserve">  </w:t>
            </w:r>
          </w:p>
          <w:p w14:paraId="5A1B665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rlaffert@nd.gov</w:t>
            </w:r>
          </w:p>
        </w:tc>
        <w:tc>
          <w:tcPr>
            <w:tcW w:w="270" w:type="dxa"/>
            <w:vAlign w:val="center"/>
          </w:tcPr>
          <w:p w14:paraId="5A1B665F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Jason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Crowe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6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Biological Scientist III</w:t>
            </w:r>
          </w:p>
          <w:p w14:paraId="5A1B66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Florida Dept. of Agriculture and Consumer Services</w:t>
            </w:r>
          </w:p>
          <w:p w14:paraId="5A1B66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Food Labs, Divison of Food Safety</w:t>
            </w:r>
          </w:p>
          <w:p w14:paraId="5A1B66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3125 Conner Boulevard, Building 9</w:t>
            </w:r>
          </w:p>
          <w:p w14:paraId="5A1B66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Tallahassee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32399</w:t>
            </w:r>
            <w:r>
              <w:rPr>
                <w:sz w:val="20"/>
              </w:rPr>
              <w:t xml:space="preserve">  </w:t>
            </w:r>
          </w:p>
          <w:p w14:paraId="5A1B66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850.488.4226</w:t>
            </w:r>
            <w:r w:rsidRPr="00C21FA2">
              <w:rPr>
                <w:sz w:val="20"/>
              </w:rPr>
              <w:t xml:space="preserve">  </w:t>
            </w:r>
          </w:p>
          <w:p w14:paraId="5A1B666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jason.crowe@freshfromflorida.com</w:t>
            </w:r>
          </w:p>
        </w:tc>
      </w:tr>
      <w:tr w:rsidR="00633AC1" w:rsidRPr="00BC46E7" w14:paraId="5A1B667A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6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Feliciano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Cruz</w:t>
            </w:r>
          </w:p>
          <w:p w14:paraId="5A1B66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PHEP/Injury Prevention Program</w:t>
            </w:r>
          </w:p>
          <w:p w14:paraId="5A1B66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Pascua Yaqui Tribe</w:t>
            </w:r>
          </w:p>
          <w:p w14:paraId="5A1B66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Department of Health</w:t>
            </w:r>
          </w:p>
          <w:p w14:paraId="5A1B66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7490 S. Camino de Oeste</w:t>
            </w:r>
          </w:p>
          <w:p w14:paraId="5A1B66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Tucson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85757</w:t>
            </w:r>
            <w:r>
              <w:rPr>
                <w:sz w:val="20"/>
              </w:rPr>
              <w:t xml:space="preserve">  </w:t>
            </w:r>
          </w:p>
          <w:p w14:paraId="5A1B66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520.879.6124</w:t>
            </w:r>
            <w:r w:rsidRPr="00C21FA2">
              <w:rPr>
                <w:sz w:val="20"/>
              </w:rPr>
              <w:t xml:space="preserve">  </w:t>
            </w:r>
          </w:p>
          <w:p w14:paraId="5A1B667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feliciano.r.cruzjr@pascuayaqui-nsn.gov</w:t>
            </w:r>
          </w:p>
        </w:tc>
        <w:tc>
          <w:tcPr>
            <w:tcW w:w="270" w:type="dxa"/>
            <w:vAlign w:val="center"/>
          </w:tcPr>
          <w:p w14:paraId="5A1B667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Phillip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Curry</w:t>
            </w:r>
          </w:p>
          <w:p w14:paraId="5A1B66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6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6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CFSAN</w:t>
            </w:r>
          </w:p>
          <w:p w14:paraId="5A1B66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5100 Paint Branch Parkway</w:t>
            </w:r>
          </w:p>
          <w:p w14:paraId="5A1B667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 w:rsidRPr="00BC46E7">
              <w:rPr>
                <w:sz w:val="20"/>
              </w:rPr>
              <w:t xml:space="preserve">  </w:t>
            </w:r>
          </w:p>
          <w:p w14:paraId="5A1B66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240-402-1836</w:t>
            </w:r>
            <w:r w:rsidRPr="00BC46E7">
              <w:rPr>
                <w:sz w:val="20"/>
              </w:rPr>
              <w:t xml:space="preserve">  </w:t>
            </w:r>
          </w:p>
          <w:p w14:paraId="5A1B667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phillip.curry@fda.hhs.gov</w:t>
            </w:r>
          </w:p>
        </w:tc>
      </w:tr>
    </w:tbl>
    <w:p w14:paraId="5A1B667B" w14:textId="77777777" w:rsidR="00633AC1" w:rsidRDefault="00633AC1">
      <w:pPr>
        <w:sectPr w:rsidR="00633AC1" w:rsidSect="00633AC1">
          <w:headerReference w:type="default" r:id="rId14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68C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67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Elizabeth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Daly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67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67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Hampshire Dept. of Health &amp; Human Services</w:t>
            </w:r>
          </w:p>
          <w:p w14:paraId="5A1B667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Infectious Disease Control</w:t>
            </w:r>
          </w:p>
          <w:p w14:paraId="5A1B668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29 Hazen Dr.</w:t>
            </w:r>
          </w:p>
          <w:p w14:paraId="5A1B6681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Concord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NH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03301</w:t>
            </w:r>
            <w:r w:rsidRPr="003E1EF6">
              <w:rPr>
                <w:sz w:val="20"/>
              </w:rPr>
              <w:t xml:space="preserve">  </w:t>
            </w:r>
          </w:p>
          <w:p w14:paraId="5A1B6682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603.271.4927</w:t>
            </w:r>
            <w:r w:rsidRPr="003E1EF6">
              <w:rPr>
                <w:sz w:val="20"/>
              </w:rPr>
              <w:t xml:space="preserve">  </w:t>
            </w:r>
          </w:p>
          <w:p w14:paraId="5A1B6683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erdaly@dhhs.state.nh.us</w:t>
            </w:r>
          </w:p>
        </w:tc>
        <w:tc>
          <w:tcPr>
            <w:tcW w:w="270" w:type="dxa"/>
            <w:vAlign w:val="center"/>
          </w:tcPr>
          <w:p w14:paraId="5A1B6684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Sarmila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Dasgupta</w:t>
            </w:r>
          </w:p>
          <w:p w14:paraId="5A1B668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Research Scientist</w:t>
            </w:r>
          </w:p>
          <w:p w14:paraId="5A1B668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Jersey Department of Health and Senior Services</w:t>
            </w:r>
          </w:p>
          <w:p w14:paraId="5A1B668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 Schwarzkopf Drive</w:t>
            </w:r>
          </w:p>
          <w:p w14:paraId="5A1B66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Trenton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NJ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08628</w:t>
            </w:r>
            <w:r>
              <w:rPr>
                <w:sz w:val="20"/>
              </w:rPr>
              <w:t xml:space="preserve">  </w:t>
            </w:r>
          </w:p>
          <w:p w14:paraId="5A1B66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609-530-8524</w:t>
            </w:r>
            <w:r w:rsidRPr="00C21FA2">
              <w:rPr>
                <w:sz w:val="20"/>
              </w:rPr>
              <w:t xml:space="preserve">  </w:t>
            </w:r>
          </w:p>
          <w:p w14:paraId="5A1B66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sarmila.dasgupta@doh.state.nj.us</w:t>
            </w:r>
          </w:p>
        </w:tc>
      </w:tr>
      <w:tr w:rsidR="00633AC1" w:rsidRPr="00F45BA4" w14:paraId="5A1B669E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6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Stephanie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Defibaugh-Chavez</w:t>
            </w:r>
          </w:p>
          <w:p w14:paraId="5A1B668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Sr. Microbiologist</w:t>
            </w:r>
          </w:p>
          <w:p w14:paraId="5A1B66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6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FSIS, OPHS</w:t>
            </w:r>
          </w:p>
          <w:p w14:paraId="5A1B6691" w14:textId="77777777" w:rsidR="00503565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>1400 Independence Ave SW</w:t>
            </w:r>
            <w:r w:rsidRPr="003E1EF6">
              <w:rPr>
                <w:sz w:val="20"/>
              </w:rPr>
              <w:t xml:space="preserve">, </w:t>
            </w:r>
            <w:r w:rsidR="00503565">
              <w:rPr>
                <w:noProof/>
                <w:sz w:val="20"/>
              </w:rPr>
              <w:t>Mailstop 3777</w:t>
            </w:r>
          </w:p>
          <w:p w14:paraId="5A1B669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PPIII, Rm 9-223b</w:t>
            </w:r>
          </w:p>
          <w:p w14:paraId="5A1B669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DC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</w:t>
            </w:r>
            <w:r w:rsidRPr="003E1EF6">
              <w:rPr>
                <w:sz w:val="20"/>
              </w:rPr>
              <w:t xml:space="preserve">  </w:t>
            </w:r>
          </w:p>
          <w:p w14:paraId="5A1B669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stephanie.defibaugh-chavez@fsis.usda.gov</w:t>
            </w:r>
          </w:p>
        </w:tc>
        <w:tc>
          <w:tcPr>
            <w:tcW w:w="270" w:type="dxa"/>
            <w:vAlign w:val="center"/>
          </w:tcPr>
          <w:p w14:paraId="5A1B6695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Katherine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Del Mundo</w:t>
            </w:r>
          </w:p>
          <w:p w14:paraId="5A1B66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Public Health Officer III</w:t>
            </w:r>
          </w:p>
          <w:p w14:paraId="5A1B66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Guam DPHSS</w:t>
            </w:r>
          </w:p>
          <w:p w14:paraId="5A1B66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Environmental Health</w:t>
            </w:r>
          </w:p>
          <w:p w14:paraId="5A1B66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123 Chalan Kareta</w:t>
            </w:r>
          </w:p>
          <w:p w14:paraId="5A1B66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Mangilao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GUAM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96913</w:t>
            </w:r>
            <w:r>
              <w:rPr>
                <w:sz w:val="20"/>
              </w:rPr>
              <w:t xml:space="preserve">  </w:t>
            </w:r>
          </w:p>
          <w:p w14:paraId="5A1B66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671.735.7522</w:t>
            </w:r>
            <w:r w:rsidRPr="00C21FA2">
              <w:rPr>
                <w:sz w:val="20"/>
              </w:rPr>
              <w:t xml:space="preserve">  </w:t>
            </w:r>
          </w:p>
          <w:p w14:paraId="5A1B669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katherine.delmundo@dphss.guam.gov</w:t>
            </w:r>
          </w:p>
        </w:tc>
      </w:tr>
      <w:tr w:rsidR="00633AC1" w:rsidRPr="00F45BA4" w14:paraId="5A1B66A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6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Erin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Delaune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6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Food/Waterborne Disease Coordinator</w:t>
            </w:r>
          </w:p>
          <w:p w14:paraId="5A1B66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Louisiana Office of Public Health</w:t>
            </w:r>
          </w:p>
          <w:p w14:paraId="5A1B66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Infectous Disease Epidemiology Section</w:t>
            </w:r>
          </w:p>
          <w:p w14:paraId="5A1B66A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1450 Poydras St., Suite 2155</w:t>
            </w:r>
          </w:p>
          <w:p w14:paraId="5A1B66A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Orleans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LA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70112</w:t>
            </w:r>
            <w:r w:rsidRPr="00BC46E7">
              <w:rPr>
                <w:sz w:val="20"/>
              </w:rPr>
              <w:t xml:space="preserve">  </w:t>
            </w:r>
          </w:p>
          <w:p w14:paraId="5A1B66A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504.568.8316</w:t>
            </w:r>
            <w:r w:rsidRPr="00C21FA2">
              <w:rPr>
                <w:sz w:val="20"/>
              </w:rPr>
              <w:t xml:space="preserve">  </w:t>
            </w:r>
          </w:p>
          <w:p w14:paraId="5A1B66A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erin.delaune@la.gov</w:t>
            </w:r>
          </w:p>
        </w:tc>
        <w:tc>
          <w:tcPr>
            <w:tcW w:w="270" w:type="dxa"/>
            <w:vAlign w:val="center"/>
          </w:tcPr>
          <w:p w14:paraId="5A1B66A7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DeMent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MNS</w:t>
            </w:r>
          </w:p>
          <w:p w14:paraId="5A1B66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and Waterborne Disease Program Coordinator</w:t>
            </w:r>
          </w:p>
          <w:p w14:paraId="5A1B66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Florida Department of Health</w:t>
            </w:r>
          </w:p>
          <w:p w14:paraId="5A1B66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4052 Bald Cypress Way, Bin A-12</w:t>
            </w:r>
          </w:p>
          <w:p w14:paraId="5A1B66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Tallahassee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32399</w:t>
            </w:r>
            <w:r>
              <w:rPr>
                <w:sz w:val="20"/>
              </w:rPr>
              <w:t xml:space="preserve">  </w:t>
            </w:r>
          </w:p>
          <w:p w14:paraId="5A1B66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850.245.4116</w:t>
            </w:r>
            <w:r w:rsidRPr="00C21FA2">
              <w:rPr>
                <w:sz w:val="20"/>
              </w:rPr>
              <w:t xml:space="preserve">  </w:t>
            </w:r>
          </w:p>
          <w:p w14:paraId="5A1B66A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Jamie.DeMent@flhealth.gov</w:t>
            </w:r>
          </w:p>
        </w:tc>
      </w:tr>
      <w:tr w:rsidR="00633AC1" w:rsidRPr="00C21FA2" w14:paraId="5A1B66B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6B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Valarie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Devlin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6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III</w:t>
            </w:r>
          </w:p>
          <w:p w14:paraId="5A1B66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Vermont Department of Health Laboratory</w:t>
            </w:r>
          </w:p>
          <w:p w14:paraId="5A1B66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195 Colchester Avenue</w:t>
            </w:r>
            <w:r w:rsidR="00503565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P.O. Box 1125</w:t>
            </w:r>
          </w:p>
          <w:p w14:paraId="5A1B66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Burlington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05402-1125</w:t>
            </w:r>
            <w:r>
              <w:rPr>
                <w:sz w:val="20"/>
              </w:rPr>
              <w:t xml:space="preserve">  </w:t>
            </w:r>
          </w:p>
          <w:p w14:paraId="5A1B66B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802.863.7336</w:t>
            </w:r>
            <w:r w:rsidRPr="00C21FA2">
              <w:rPr>
                <w:sz w:val="20"/>
              </w:rPr>
              <w:t xml:space="preserve">  </w:t>
            </w:r>
          </w:p>
          <w:p w14:paraId="5A1B66B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valarie.devlin@state.vt.us</w:t>
            </w:r>
          </w:p>
        </w:tc>
        <w:tc>
          <w:tcPr>
            <w:tcW w:w="270" w:type="dxa"/>
            <w:vAlign w:val="center"/>
          </w:tcPr>
          <w:p w14:paraId="5A1B66B7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B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Stephen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Dietrich</w:t>
            </w:r>
          </w:p>
          <w:p w14:paraId="5A1B66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Scientist</w:t>
            </w:r>
          </w:p>
          <w:p w14:paraId="5A1B66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Michigan Public Health Laboratory</w:t>
            </w:r>
          </w:p>
          <w:p w14:paraId="5A1B66B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5200 Greenfield Parkway</w:t>
            </w:r>
          </w:p>
          <w:p w14:paraId="5A1B66B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East Lansing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48823</w:t>
            </w:r>
            <w:r w:rsidRPr="003E1EF6">
              <w:rPr>
                <w:sz w:val="20"/>
              </w:rPr>
              <w:t xml:space="preserve">  </w:t>
            </w:r>
          </w:p>
          <w:p w14:paraId="5A1B66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517-335-8505</w:t>
            </w:r>
            <w:r w:rsidRPr="00C21FA2">
              <w:rPr>
                <w:sz w:val="20"/>
              </w:rPr>
              <w:t xml:space="preserve">  </w:t>
            </w:r>
          </w:p>
          <w:p w14:paraId="5A1B66BE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dietrichs@michigan.gov</w:t>
            </w:r>
          </w:p>
        </w:tc>
      </w:tr>
      <w:tr w:rsidR="00633AC1" w:rsidRPr="00F45BA4" w14:paraId="5A1B66CE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6C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Jeannette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Dill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6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 II, Certified</w:t>
            </w:r>
          </w:p>
          <w:p w14:paraId="5A1B66C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Health: Laboratory Services</w:t>
            </w:r>
          </w:p>
          <w:p w14:paraId="5A1B66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630 Hart Lane</w:t>
            </w:r>
          </w:p>
          <w:p w14:paraId="5A1B66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6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615.262.6464</w:t>
            </w:r>
            <w:r w:rsidRPr="00C21FA2">
              <w:rPr>
                <w:sz w:val="20"/>
              </w:rPr>
              <w:t xml:space="preserve">  </w:t>
            </w:r>
          </w:p>
          <w:p w14:paraId="5A1B66C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jeannette.dill@tn.gov</w:t>
            </w:r>
          </w:p>
        </w:tc>
        <w:tc>
          <w:tcPr>
            <w:tcW w:w="270" w:type="dxa"/>
            <w:vAlign w:val="center"/>
          </w:tcPr>
          <w:p w14:paraId="5A1B66C7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Hope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Dishman</w:t>
            </w:r>
          </w:p>
          <w:p w14:paraId="5A1B66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Outbreak Coordinator</w:t>
            </w:r>
          </w:p>
          <w:p w14:paraId="5A1B66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Georgia Department of Public Health</w:t>
            </w:r>
          </w:p>
          <w:p w14:paraId="5A1B66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 Peachtree St., 14th Floor</w:t>
            </w:r>
          </w:p>
          <w:p w14:paraId="5A1B66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30303</w:t>
            </w:r>
            <w:r>
              <w:rPr>
                <w:sz w:val="20"/>
              </w:rPr>
              <w:t xml:space="preserve">  </w:t>
            </w:r>
          </w:p>
          <w:p w14:paraId="5A1B66C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hope.dishman@dph.ga.gov</w:t>
            </w:r>
          </w:p>
        </w:tc>
      </w:tr>
      <w:tr w:rsidR="00633AC1" w:rsidRPr="00BC46E7" w14:paraId="5A1B66DF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6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Ginette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Dobbins</w:t>
            </w:r>
          </w:p>
          <w:p w14:paraId="5A1B66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Bacteriologist II</w:t>
            </w:r>
          </w:p>
          <w:p w14:paraId="5A1B66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Public Health Laboratory Division</w:t>
            </w:r>
          </w:p>
          <w:p w14:paraId="5A1B66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Department of Health</w:t>
            </w:r>
          </w:p>
          <w:p w14:paraId="5A1B66D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601 Robert Street N, PO Box 64899</w:t>
            </w:r>
          </w:p>
          <w:p w14:paraId="5A1B66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St. Paul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55164-0899</w:t>
            </w:r>
            <w:r>
              <w:rPr>
                <w:sz w:val="20"/>
              </w:rPr>
              <w:t xml:space="preserve">  </w:t>
            </w:r>
          </w:p>
          <w:p w14:paraId="5A1B66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651-201-5041</w:t>
            </w:r>
            <w:r w:rsidRPr="00C21FA2">
              <w:rPr>
                <w:sz w:val="20"/>
              </w:rPr>
              <w:t xml:space="preserve">  </w:t>
            </w:r>
          </w:p>
          <w:p w14:paraId="5A1B66D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ginette.short@state.mn.us</w:t>
            </w:r>
          </w:p>
        </w:tc>
        <w:tc>
          <w:tcPr>
            <w:tcW w:w="270" w:type="dxa"/>
            <w:vAlign w:val="center"/>
          </w:tcPr>
          <w:p w14:paraId="5A1B66D7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Matthew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Doucette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6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Bacteriologist</w:t>
            </w:r>
          </w:p>
          <w:p w14:paraId="5A1B66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 A. Hinton State Laboratory Institute</w:t>
            </w:r>
          </w:p>
          <w:p w14:paraId="5A1B66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305 South Street</w:t>
            </w:r>
          </w:p>
          <w:p w14:paraId="5A1B66D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Jamaica Plain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02130</w:t>
            </w:r>
            <w:r w:rsidRPr="00BC46E7">
              <w:rPr>
                <w:sz w:val="20"/>
              </w:rPr>
              <w:t xml:space="preserve">  </w:t>
            </w:r>
          </w:p>
          <w:p w14:paraId="5A1B66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617.983.6612</w:t>
            </w:r>
            <w:r w:rsidRPr="00BC46E7">
              <w:rPr>
                <w:sz w:val="20"/>
              </w:rPr>
              <w:t xml:space="preserve">  </w:t>
            </w:r>
          </w:p>
          <w:p w14:paraId="5A1B66D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Matthew.Doucette@state.ma.us</w:t>
            </w:r>
          </w:p>
        </w:tc>
      </w:tr>
    </w:tbl>
    <w:p w14:paraId="5A1B66E0" w14:textId="77777777" w:rsidR="00633AC1" w:rsidRDefault="00633AC1">
      <w:pPr>
        <w:sectPr w:rsidR="00633AC1" w:rsidSect="00633AC1">
          <w:headerReference w:type="default" r:id="rId15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6F0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6E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Erin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Dugan</w:t>
            </w:r>
          </w:p>
          <w:p w14:paraId="5A1B66E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Emergency Response Coordinator</w:t>
            </w:r>
          </w:p>
          <w:p w14:paraId="5A1B66E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6E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8050 Marshall Drive</w:t>
            </w:r>
          </w:p>
          <w:p w14:paraId="5A1B66E5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Lenexa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KS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66214</w:t>
            </w:r>
            <w:r w:rsidRPr="003E1EF6">
              <w:rPr>
                <w:sz w:val="20"/>
              </w:rPr>
              <w:t xml:space="preserve">  </w:t>
            </w:r>
          </w:p>
          <w:p w14:paraId="5A1B66E6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913.495.5110</w:t>
            </w:r>
            <w:r w:rsidRPr="003E1EF6">
              <w:rPr>
                <w:sz w:val="20"/>
              </w:rPr>
              <w:t xml:space="preserve">  </w:t>
            </w:r>
          </w:p>
          <w:p w14:paraId="5A1B66E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erin.dugan@fda.hhs.gov</w:t>
            </w:r>
          </w:p>
        </w:tc>
        <w:tc>
          <w:tcPr>
            <w:tcW w:w="270" w:type="dxa"/>
            <w:vAlign w:val="center"/>
          </w:tcPr>
          <w:p w14:paraId="5A1B66E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E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Sheryl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Duquet</w:t>
            </w:r>
          </w:p>
          <w:p w14:paraId="5A1B66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 Supervisor</w:t>
            </w:r>
          </w:p>
          <w:p w14:paraId="5A1B66E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6E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300 River Place Suite 5900</w:t>
            </w:r>
          </w:p>
          <w:p w14:paraId="5A1B66E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Detroit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48207</w:t>
            </w:r>
            <w:r>
              <w:rPr>
                <w:sz w:val="20"/>
              </w:rPr>
              <w:t xml:space="preserve">  </w:t>
            </w:r>
          </w:p>
          <w:p w14:paraId="5A1B66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313.393.8207</w:t>
            </w:r>
            <w:r w:rsidRPr="00C21FA2">
              <w:rPr>
                <w:sz w:val="20"/>
              </w:rPr>
              <w:t xml:space="preserve">  </w:t>
            </w:r>
          </w:p>
          <w:p w14:paraId="5A1B66EF" w14:textId="77777777" w:rsidR="00633AC1" w:rsidRDefault="00633AC1" w:rsidP="009D6C22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="009D6C22">
              <w:rPr>
                <w:noProof/>
                <w:sz w:val="20"/>
              </w:rPr>
              <w:t>sheryl.d</w:t>
            </w:r>
            <w:r w:rsidRPr="007308D8">
              <w:rPr>
                <w:noProof/>
                <w:sz w:val="20"/>
              </w:rPr>
              <w:t>uquet@</w:t>
            </w:r>
            <w:r w:rsidR="009D6C22">
              <w:rPr>
                <w:noProof/>
                <w:sz w:val="20"/>
              </w:rPr>
              <w:t>fda.hhs.gov</w:t>
            </w:r>
          </w:p>
        </w:tc>
      </w:tr>
      <w:tr w:rsidR="00633AC1" w:rsidRPr="00F45BA4" w14:paraId="5A1B6701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6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Aimee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Eberly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RS, MPH</w:t>
            </w:r>
          </w:p>
          <w:p w14:paraId="5A1B66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Assistant Director of Health</w:t>
            </w:r>
          </w:p>
          <w:p w14:paraId="5A1B66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West Hartford-Bloomfield Health District</w:t>
            </w:r>
          </w:p>
          <w:p w14:paraId="5A1B66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580 Cottage Grove Road, Suite 100</w:t>
            </w:r>
          </w:p>
          <w:p w14:paraId="5A1B66F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Bloomfield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06002</w:t>
            </w:r>
            <w:r w:rsidRPr="003E1EF6">
              <w:rPr>
                <w:sz w:val="20"/>
              </w:rPr>
              <w:t xml:space="preserve">  </w:t>
            </w:r>
          </w:p>
          <w:p w14:paraId="5A1B66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860.227.1038</w:t>
            </w:r>
            <w:r w:rsidRPr="003E1EF6">
              <w:rPr>
                <w:sz w:val="20"/>
              </w:rPr>
              <w:t xml:space="preserve">  </w:t>
            </w:r>
          </w:p>
          <w:p w14:paraId="5A1B66F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aimee.eberly@westhartfordct.gov</w:t>
            </w:r>
          </w:p>
        </w:tc>
        <w:tc>
          <w:tcPr>
            <w:tcW w:w="270" w:type="dxa"/>
            <w:vAlign w:val="center"/>
          </w:tcPr>
          <w:p w14:paraId="5A1B66F8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6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Kaye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Eckmann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6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Lead Microbiologist</w:t>
            </w:r>
          </w:p>
          <w:p w14:paraId="5A1B66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 Public Health Laboratories</w:t>
            </w:r>
          </w:p>
          <w:p w14:paraId="5A1B66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Microbiology/DCHS</w:t>
            </w:r>
          </w:p>
          <w:p w14:paraId="5A1B66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1610 NE 150th Street</w:t>
            </w:r>
          </w:p>
          <w:p w14:paraId="5A1B66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Shoreline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98155</w:t>
            </w:r>
            <w:r>
              <w:rPr>
                <w:sz w:val="20"/>
              </w:rPr>
              <w:t xml:space="preserve">  </w:t>
            </w:r>
          </w:p>
          <w:p w14:paraId="5A1B66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206.418.5426</w:t>
            </w:r>
            <w:r w:rsidRPr="00C21FA2">
              <w:rPr>
                <w:sz w:val="20"/>
              </w:rPr>
              <w:t xml:space="preserve">  </w:t>
            </w:r>
          </w:p>
          <w:p w14:paraId="5A1B670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kaye.eckmann@doh.wa.gov</w:t>
            </w:r>
          </w:p>
        </w:tc>
      </w:tr>
      <w:tr w:rsidR="00633AC1" w:rsidRPr="00F45BA4" w14:paraId="5A1B6711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7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Ellis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7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7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Alabama Department of Public Health</w:t>
            </w:r>
          </w:p>
          <w:p w14:paraId="5A1B67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Clinical Laboratories</w:t>
            </w:r>
          </w:p>
          <w:p w14:paraId="5A1B670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8140 AUM Dr.</w:t>
            </w:r>
          </w:p>
          <w:p w14:paraId="5A1B670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Montgomery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AL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36117</w:t>
            </w:r>
            <w:r w:rsidRPr="00BC46E7">
              <w:rPr>
                <w:sz w:val="20"/>
              </w:rPr>
              <w:t xml:space="preserve">  </w:t>
            </w:r>
          </w:p>
          <w:p w14:paraId="5A1B67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334.260.3400</w:t>
            </w:r>
            <w:r w:rsidRPr="00C21FA2">
              <w:rPr>
                <w:sz w:val="20"/>
              </w:rPr>
              <w:t xml:space="preserve">  </w:t>
            </w:r>
          </w:p>
          <w:p w14:paraId="5A1B670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mark.ellis@adph.state.al.us</w:t>
            </w:r>
          </w:p>
        </w:tc>
        <w:tc>
          <w:tcPr>
            <w:tcW w:w="270" w:type="dxa"/>
            <w:vAlign w:val="center"/>
          </w:tcPr>
          <w:p w14:paraId="5A1B670A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Encarnacion</w:t>
            </w:r>
          </w:p>
          <w:p w14:paraId="5A1B67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Assistant Director</w:t>
            </w:r>
          </w:p>
          <w:p w14:paraId="5A1B67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Monterey County Environmental Health Bureau</w:t>
            </w:r>
          </w:p>
          <w:p w14:paraId="5A1B67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720 S Colorado Blvd., Suite 1000-N</w:t>
            </w:r>
          </w:p>
          <w:p w14:paraId="5A1B67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</w:t>
            </w:r>
            <w:r>
              <w:rPr>
                <w:sz w:val="20"/>
              </w:rPr>
              <w:t xml:space="preserve">  </w:t>
            </w:r>
          </w:p>
          <w:p w14:paraId="5A1B671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ecorneli@iwu.edu</w:t>
            </w:r>
          </w:p>
        </w:tc>
      </w:tr>
      <w:tr w:rsidR="00633AC1" w:rsidRPr="00C21FA2" w14:paraId="5A1B6722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71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Alycia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Esliger</w:t>
            </w:r>
          </w:p>
          <w:p w14:paraId="5A1B67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1</w:t>
            </w:r>
          </w:p>
          <w:p w14:paraId="5A1B67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Connecticut Department of Public Health Laboratory</w:t>
            </w:r>
          </w:p>
          <w:p w14:paraId="5A1B67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395 West Street</w:t>
            </w:r>
          </w:p>
          <w:p w14:paraId="5A1B67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Rocky Hill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06067</w:t>
            </w:r>
            <w:r>
              <w:rPr>
                <w:sz w:val="20"/>
              </w:rPr>
              <w:t xml:space="preserve">  </w:t>
            </w:r>
          </w:p>
          <w:p w14:paraId="5A1B671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860.920.6544</w:t>
            </w:r>
            <w:r w:rsidRPr="00C21FA2">
              <w:rPr>
                <w:sz w:val="20"/>
              </w:rPr>
              <w:t xml:space="preserve">  </w:t>
            </w:r>
          </w:p>
          <w:p w14:paraId="5A1B671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alycia.esliger@ct.gov</w:t>
            </w:r>
          </w:p>
        </w:tc>
        <w:tc>
          <w:tcPr>
            <w:tcW w:w="270" w:type="dxa"/>
            <w:vAlign w:val="center"/>
          </w:tcPr>
          <w:p w14:paraId="5A1B671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1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James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Fay</w:t>
            </w:r>
          </w:p>
          <w:p w14:paraId="5A1B67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Specialist</w:t>
            </w:r>
          </w:p>
          <w:p w14:paraId="5A1B67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University of Wisconsin-Madison</w:t>
            </w:r>
          </w:p>
          <w:p w14:paraId="5A1B671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&amp; Occupational Health</w:t>
            </w:r>
          </w:p>
          <w:p w14:paraId="5A1B671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333 East Campus Mall</w:t>
            </w:r>
          </w:p>
          <w:p w14:paraId="5A1B671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53715</w:t>
            </w:r>
            <w:r w:rsidRPr="003E1EF6">
              <w:rPr>
                <w:sz w:val="20"/>
              </w:rPr>
              <w:t xml:space="preserve">  </w:t>
            </w:r>
          </w:p>
          <w:p w14:paraId="5A1B67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608.890.4371</w:t>
            </w:r>
            <w:r w:rsidRPr="00C21FA2">
              <w:rPr>
                <w:sz w:val="20"/>
              </w:rPr>
              <w:t xml:space="preserve">  </w:t>
            </w:r>
          </w:p>
          <w:p w14:paraId="5A1B6721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jjrfay@uhs.wisc.edu</w:t>
            </w:r>
          </w:p>
        </w:tc>
      </w:tr>
      <w:tr w:rsidR="00633AC1" w:rsidRPr="00F45BA4" w14:paraId="5A1B6734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7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Patricia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Fields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7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Assoc. Director for Laboratory Science</w:t>
            </w:r>
          </w:p>
          <w:p w14:paraId="5A1B672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7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</w:t>
            </w:r>
          </w:p>
          <w:p w14:paraId="5A1B67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C-03</w:t>
            </w:r>
          </w:p>
          <w:p w14:paraId="5A1B67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7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404.639.1748</w:t>
            </w:r>
            <w:r w:rsidRPr="00C21FA2">
              <w:rPr>
                <w:sz w:val="20"/>
              </w:rPr>
              <w:t xml:space="preserve">  </w:t>
            </w:r>
          </w:p>
          <w:p w14:paraId="5A1B672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pif1@cdc.gov</w:t>
            </w:r>
          </w:p>
        </w:tc>
        <w:tc>
          <w:tcPr>
            <w:tcW w:w="270" w:type="dxa"/>
            <w:vAlign w:val="center"/>
          </w:tcPr>
          <w:p w14:paraId="5A1B672B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Angela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Fields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72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72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7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</w:t>
            </w:r>
          </w:p>
          <w:p w14:paraId="5A1B67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River Road</w:t>
            </w:r>
          </w:p>
          <w:p w14:paraId="5A1B67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>
              <w:rPr>
                <w:sz w:val="20"/>
              </w:rPr>
              <w:t xml:space="preserve">  </w:t>
            </w:r>
          </w:p>
          <w:p w14:paraId="5A1B67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240.402.0101</w:t>
            </w:r>
            <w:r w:rsidRPr="00C21FA2">
              <w:rPr>
                <w:sz w:val="20"/>
              </w:rPr>
              <w:t xml:space="preserve">  </w:t>
            </w:r>
          </w:p>
          <w:p w14:paraId="5A1B673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angela.fields@fda.hhs.gov</w:t>
            </w:r>
          </w:p>
        </w:tc>
      </w:tr>
      <w:tr w:rsidR="00633AC1" w:rsidRPr="00BC46E7" w14:paraId="5A1B6745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7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Collette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Fitzgerald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7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Team Lead, National Enteric Reference Lab Team</w:t>
            </w:r>
          </w:p>
          <w:p w14:paraId="5A1B67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7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</w:t>
            </w:r>
          </w:p>
          <w:p w14:paraId="5A1B67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7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7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404.639.0838</w:t>
            </w:r>
            <w:r w:rsidRPr="00C21FA2">
              <w:rPr>
                <w:sz w:val="20"/>
              </w:rPr>
              <w:t xml:space="preserve">  </w:t>
            </w:r>
          </w:p>
          <w:p w14:paraId="5A1B673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chf3@cdc.gov</w:t>
            </w:r>
          </w:p>
        </w:tc>
        <w:tc>
          <w:tcPr>
            <w:tcW w:w="270" w:type="dxa"/>
            <w:vAlign w:val="center"/>
          </w:tcPr>
          <w:p w14:paraId="5A1B673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Folley</w:t>
            </w:r>
          </w:p>
          <w:p w14:paraId="5A1B67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Disease Surveillance and Response Coordinator</w:t>
            </w:r>
          </w:p>
          <w:p w14:paraId="5A1B67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Hawaii State Department of Health</w:t>
            </w:r>
          </w:p>
          <w:p w14:paraId="5A1B67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1250 Punchbowl Street, #444</w:t>
            </w:r>
          </w:p>
          <w:p w14:paraId="5A1B674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Honolulu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HI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96813</w:t>
            </w:r>
            <w:r w:rsidRPr="00BC46E7">
              <w:rPr>
                <w:sz w:val="20"/>
              </w:rPr>
              <w:t xml:space="preserve">  </w:t>
            </w:r>
          </w:p>
          <w:p w14:paraId="5A1B67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808-586-6571</w:t>
            </w:r>
            <w:r w:rsidRPr="00BC46E7">
              <w:rPr>
                <w:sz w:val="20"/>
              </w:rPr>
              <w:t xml:space="preserve">  </w:t>
            </w:r>
          </w:p>
          <w:p w14:paraId="5A1B674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anne.folley@doh.hawaii.gov</w:t>
            </w:r>
          </w:p>
        </w:tc>
      </w:tr>
    </w:tbl>
    <w:p w14:paraId="5A1B6746" w14:textId="77777777" w:rsidR="00633AC1" w:rsidRDefault="00633AC1">
      <w:pPr>
        <w:sectPr w:rsidR="00633AC1" w:rsidSect="00633AC1">
          <w:headerReference w:type="default" r:id="rId16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757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74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Kristy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Ford</w:t>
            </w:r>
          </w:p>
          <w:p w14:paraId="5A1B674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74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74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300 River Place Suite 5900</w:t>
            </w:r>
          </w:p>
          <w:p w14:paraId="5A1B674B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Detroit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48207</w:t>
            </w:r>
            <w:r w:rsidRPr="003E1EF6">
              <w:rPr>
                <w:sz w:val="20"/>
              </w:rPr>
              <w:t xml:space="preserve">  </w:t>
            </w:r>
          </w:p>
          <w:p w14:paraId="5A1B674C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313.393.2038</w:t>
            </w:r>
            <w:r w:rsidRPr="003E1EF6">
              <w:rPr>
                <w:sz w:val="20"/>
              </w:rPr>
              <w:t xml:space="preserve">  </w:t>
            </w:r>
          </w:p>
          <w:p w14:paraId="5A1B674D" w14:textId="77777777" w:rsidR="00633AC1" w:rsidRPr="003E1EF6" w:rsidRDefault="00633AC1" w:rsidP="009D6C22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Kristy.ford@</w:t>
            </w:r>
            <w:r w:rsidR="009D6C22">
              <w:rPr>
                <w:noProof/>
                <w:sz w:val="20"/>
              </w:rPr>
              <w:t>fda.hhs.gov</w:t>
            </w:r>
          </w:p>
        </w:tc>
        <w:tc>
          <w:tcPr>
            <w:tcW w:w="270" w:type="dxa"/>
            <w:vAlign w:val="center"/>
          </w:tcPr>
          <w:p w14:paraId="5A1B674E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4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Freeman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75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7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7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NCEZID/DFWED/EDLB/PulseNet</w:t>
            </w:r>
          </w:p>
          <w:p w14:paraId="5A1B675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7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7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404.639.2928</w:t>
            </w:r>
            <w:r w:rsidRPr="00C21FA2">
              <w:rPr>
                <w:sz w:val="20"/>
              </w:rPr>
              <w:t xml:space="preserve">  </w:t>
            </w:r>
          </w:p>
          <w:p w14:paraId="5A1B67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evy7@cdc.gov</w:t>
            </w:r>
          </w:p>
        </w:tc>
      </w:tr>
      <w:tr w:rsidR="00633AC1" w:rsidRPr="00F45BA4" w14:paraId="5A1B6769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7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Stephen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Frink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75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Research Scientist I</w:t>
            </w:r>
          </w:p>
          <w:p w14:paraId="5A1B675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67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and Drug Laboratory Branch</w:t>
            </w:r>
          </w:p>
          <w:p w14:paraId="5A1B675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850 Marina Bay Parkway. G-365</w:t>
            </w:r>
          </w:p>
          <w:p w14:paraId="5A1B675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94804</w:t>
            </w:r>
            <w:r w:rsidRPr="003E1EF6">
              <w:rPr>
                <w:sz w:val="20"/>
              </w:rPr>
              <w:t xml:space="preserve">  </w:t>
            </w:r>
          </w:p>
          <w:p w14:paraId="5A1B67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510.412.3961</w:t>
            </w:r>
            <w:r w:rsidRPr="003E1EF6">
              <w:rPr>
                <w:sz w:val="20"/>
              </w:rPr>
              <w:t xml:space="preserve">  </w:t>
            </w:r>
          </w:p>
          <w:p w14:paraId="5A1B675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stephen.frink@cdph.ca.gov</w:t>
            </w:r>
          </w:p>
        </w:tc>
        <w:tc>
          <w:tcPr>
            <w:tcW w:w="270" w:type="dxa"/>
            <w:vAlign w:val="center"/>
          </w:tcPr>
          <w:p w14:paraId="5A1B676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Daniel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Gaines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FST</w:t>
            </w:r>
          </w:p>
          <w:p w14:paraId="5A1B67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Compliance and Response Administrator</w:t>
            </w:r>
          </w:p>
          <w:p w14:paraId="5A1B67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Carolina Dept. of Agriculture and Consumer Services</w:t>
            </w:r>
          </w:p>
          <w:p w14:paraId="5A1B67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&amp; Drug Protection Divisioon</w:t>
            </w:r>
          </w:p>
          <w:p w14:paraId="5A1B67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1070 Mail Service Center</w:t>
            </w:r>
          </w:p>
          <w:p w14:paraId="5A1B67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27699</w:t>
            </w:r>
            <w:r>
              <w:rPr>
                <w:sz w:val="20"/>
              </w:rPr>
              <w:t xml:space="preserve">  </w:t>
            </w:r>
          </w:p>
          <w:p w14:paraId="5A1B67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919.857.4186</w:t>
            </w:r>
            <w:r w:rsidRPr="00C21FA2">
              <w:rPr>
                <w:sz w:val="20"/>
              </w:rPr>
              <w:t xml:space="preserve">  </w:t>
            </w:r>
          </w:p>
          <w:p w14:paraId="5A1B676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daniel.gaines@ncagr.gov</w:t>
            </w:r>
          </w:p>
        </w:tc>
      </w:tr>
      <w:tr w:rsidR="00633AC1" w:rsidRPr="00F45BA4" w14:paraId="5A1B677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7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Eleni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Galanis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 MPH FRCPC</w:t>
            </w:r>
          </w:p>
          <w:p w14:paraId="5A1B67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Interim Medical Director</w:t>
            </w:r>
          </w:p>
          <w:p w14:paraId="5A1B67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BC Centre for Disease Control</w:t>
            </w:r>
          </w:p>
          <w:p w14:paraId="5A1B67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655 West 12th Avenue</w:t>
            </w:r>
          </w:p>
          <w:p w14:paraId="5A1B676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Vancouver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BC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V5Z 4R4</w:t>
            </w:r>
            <w:r w:rsidRPr="00BC46E7">
              <w:rPr>
                <w:sz w:val="20"/>
              </w:rPr>
              <w:t xml:space="preserve">  </w:t>
            </w:r>
          </w:p>
          <w:p w14:paraId="5A1B67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604.707.2558</w:t>
            </w:r>
            <w:r w:rsidRPr="00C21FA2">
              <w:rPr>
                <w:sz w:val="20"/>
              </w:rPr>
              <w:t xml:space="preserve">  </w:t>
            </w:r>
          </w:p>
          <w:p w14:paraId="5A1B677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eleni.galanis@bccdc.ca</w:t>
            </w:r>
          </w:p>
        </w:tc>
        <w:tc>
          <w:tcPr>
            <w:tcW w:w="270" w:type="dxa"/>
            <w:vAlign w:val="center"/>
          </w:tcPr>
          <w:p w14:paraId="5A1B6771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Guadalupe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Galicia-Nicolas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QBP</w:t>
            </w:r>
          </w:p>
          <w:p w14:paraId="5A1B67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Quimica</w:t>
            </w:r>
          </w:p>
          <w:p w14:paraId="5A1B67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Institutio de Diagnostico y Referencia Epidemiologicos</w:t>
            </w:r>
          </w:p>
          <w:p w14:paraId="5A1B67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LBM, Calle Francisco y Miranda #177</w:t>
            </w:r>
          </w:p>
          <w:p w14:paraId="5A1B67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 Lomas de Plateros</w:t>
            </w:r>
          </w:p>
          <w:p w14:paraId="5A1B67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Mexico DF</w:t>
            </w:r>
            <w:r>
              <w:rPr>
                <w:sz w:val="20"/>
              </w:rPr>
              <w:t xml:space="preserve">,   </w:t>
            </w:r>
            <w:r w:rsidRPr="007308D8">
              <w:rPr>
                <w:noProof/>
                <w:sz w:val="20"/>
              </w:rPr>
              <w:t>01480</w:t>
            </w:r>
            <w:r>
              <w:rPr>
                <w:sz w:val="20"/>
              </w:rPr>
              <w:t xml:space="preserve">  </w:t>
            </w:r>
            <w:r w:rsidR="009D6C22">
              <w:rPr>
                <w:sz w:val="20"/>
              </w:rPr>
              <w:t xml:space="preserve"> MEXICO</w:t>
            </w:r>
          </w:p>
          <w:p w14:paraId="5A1B67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5255.50621600 (59330)</w:t>
            </w:r>
            <w:r w:rsidRPr="00C21FA2">
              <w:rPr>
                <w:sz w:val="20"/>
              </w:rPr>
              <w:t xml:space="preserve">  </w:t>
            </w:r>
          </w:p>
          <w:p w14:paraId="5A1B677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qbp.adriana.galicia@gmail.com</w:t>
            </w:r>
          </w:p>
        </w:tc>
      </w:tr>
      <w:tr w:rsidR="00633AC1" w:rsidRPr="00C21FA2" w14:paraId="5A1B678B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77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Garman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MPH, CHES</w:t>
            </w:r>
          </w:p>
          <w:p w14:paraId="5A1B67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77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7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</w:t>
            </w:r>
          </w:p>
          <w:p w14:paraId="5A1B67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</w:t>
            </w:r>
          </w:p>
          <w:p w14:paraId="5A1B67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7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615.532.9051</w:t>
            </w:r>
            <w:r w:rsidRPr="00C21FA2">
              <w:rPr>
                <w:sz w:val="20"/>
              </w:rPr>
              <w:t xml:space="preserve">  </w:t>
            </w:r>
          </w:p>
          <w:p w14:paraId="5A1B678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katie.garman@tn.gov</w:t>
            </w:r>
          </w:p>
        </w:tc>
        <w:tc>
          <w:tcPr>
            <w:tcW w:w="270" w:type="dxa"/>
            <w:vAlign w:val="center"/>
          </w:tcPr>
          <w:p w14:paraId="5A1B678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8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Brenna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Garrett</w:t>
            </w:r>
          </w:p>
          <w:p w14:paraId="5A1B67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Waterborne Disease Coordinator</w:t>
            </w:r>
          </w:p>
          <w:p w14:paraId="5A1B678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Department of Health Services</w:t>
            </w:r>
          </w:p>
          <w:p w14:paraId="5A1B678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 N. 18th Ave., Suite 140</w:t>
            </w:r>
          </w:p>
          <w:p w14:paraId="5A1B678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 w:rsidRPr="003E1EF6">
              <w:rPr>
                <w:sz w:val="20"/>
              </w:rPr>
              <w:t xml:space="preserve">  </w:t>
            </w:r>
          </w:p>
          <w:p w14:paraId="5A1B67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602-364-2967</w:t>
            </w:r>
            <w:r w:rsidRPr="00C21FA2">
              <w:rPr>
                <w:sz w:val="20"/>
              </w:rPr>
              <w:t xml:space="preserve">  </w:t>
            </w:r>
          </w:p>
          <w:p w14:paraId="5A1B678A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brenna.garrett@azdhs.gov</w:t>
            </w:r>
          </w:p>
        </w:tc>
      </w:tr>
      <w:tr w:rsidR="00633AC1" w:rsidRPr="00F45BA4" w14:paraId="5A1B679D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7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Gatesy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7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 Section Manager</w:t>
            </w:r>
          </w:p>
          <w:p w14:paraId="5A1B678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Michigan Dept. of Agriculture &amp; Rural Development</w:t>
            </w:r>
          </w:p>
          <w:p w14:paraId="5A1B67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Division</w:t>
            </w:r>
          </w:p>
          <w:p w14:paraId="5A1B67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1615 S. Harrison Rd.</w:t>
            </w:r>
          </w:p>
          <w:p w14:paraId="5A1B67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East Lansing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48823</w:t>
            </w:r>
            <w:r>
              <w:rPr>
                <w:sz w:val="20"/>
              </w:rPr>
              <w:t xml:space="preserve">  </w:t>
            </w:r>
          </w:p>
          <w:p w14:paraId="5A1B67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517.881.2502</w:t>
            </w:r>
            <w:r w:rsidRPr="00C21FA2">
              <w:rPr>
                <w:sz w:val="20"/>
              </w:rPr>
              <w:t xml:space="preserve">  </w:t>
            </w:r>
          </w:p>
          <w:p w14:paraId="5A1B679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gatesyt@michigan.gov</w:t>
            </w:r>
          </w:p>
        </w:tc>
        <w:tc>
          <w:tcPr>
            <w:tcW w:w="270" w:type="dxa"/>
            <w:vAlign w:val="center"/>
          </w:tcPr>
          <w:p w14:paraId="5A1B6794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Evelyn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Geeter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MBA</w:t>
            </w:r>
          </w:p>
          <w:p w14:paraId="5A1B67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 Supervisor</w:t>
            </w:r>
          </w:p>
          <w:p w14:paraId="5A1B67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Alabama Bureau of Clinical Laboratories</w:t>
            </w:r>
          </w:p>
          <w:p w14:paraId="5A1B67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Emerging Infectious Diseases</w:t>
            </w:r>
          </w:p>
          <w:p w14:paraId="5A1B67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8140 AUM Dr.</w:t>
            </w:r>
          </w:p>
          <w:p w14:paraId="5A1B67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Montgomery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36117</w:t>
            </w:r>
            <w:r>
              <w:rPr>
                <w:sz w:val="20"/>
              </w:rPr>
              <w:t xml:space="preserve">  </w:t>
            </w:r>
          </w:p>
          <w:p w14:paraId="5A1B67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334.213.2828</w:t>
            </w:r>
            <w:r w:rsidRPr="00C21FA2">
              <w:rPr>
                <w:sz w:val="20"/>
              </w:rPr>
              <w:t xml:space="preserve">  </w:t>
            </w:r>
          </w:p>
          <w:p w14:paraId="5A1B679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evelyn.geeter@adph.state.al.us</w:t>
            </w:r>
          </w:p>
        </w:tc>
      </w:tr>
      <w:tr w:rsidR="00633AC1" w:rsidRPr="00BC46E7" w14:paraId="5A1B67AF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7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Kathleen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Gensheimer</w:t>
            </w:r>
          </w:p>
          <w:p w14:paraId="5A1B67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Chief Medical Officer/Director</w:t>
            </w:r>
          </w:p>
          <w:p w14:paraId="5A1B67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7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CORE/Office of Foods/Veterinary Medicine</w:t>
            </w:r>
          </w:p>
          <w:p w14:paraId="5A1B67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River Road</w:t>
            </w:r>
          </w:p>
          <w:p w14:paraId="5A1B67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>
              <w:rPr>
                <w:sz w:val="20"/>
              </w:rPr>
              <w:t xml:space="preserve">  </w:t>
            </w:r>
          </w:p>
          <w:p w14:paraId="5A1B67A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240.402.1608</w:t>
            </w:r>
            <w:r w:rsidRPr="00C21FA2">
              <w:rPr>
                <w:sz w:val="20"/>
              </w:rPr>
              <w:t xml:space="preserve">  </w:t>
            </w:r>
          </w:p>
          <w:p w14:paraId="5A1B67A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kathleen.gensheimer@fda.hhs.gov</w:t>
            </w:r>
          </w:p>
        </w:tc>
        <w:tc>
          <w:tcPr>
            <w:tcW w:w="270" w:type="dxa"/>
            <w:vAlign w:val="center"/>
          </w:tcPr>
          <w:p w14:paraId="5A1B67A6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Peter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Gerner-Smidt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ScD</w:t>
            </w:r>
          </w:p>
          <w:p w14:paraId="5A1B67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Branch Chief</w:t>
            </w:r>
          </w:p>
          <w:p w14:paraId="5A1B67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7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NCEZID/DFWEB/EDLB</w:t>
            </w:r>
          </w:p>
          <w:p w14:paraId="5A1B67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C-O3</w:t>
            </w:r>
          </w:p>
          <w:p w14:paraId="5A1B67A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BC46E7">
              <w:rPr>
                <w:sz w:val="20"/>
              </w:rPr>
              <w:t xml:space="preserve">  </w:t>
            </w:r>
          </w:p>
          <w:p w14:paraId="5A1B67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404.639.3322</w:t>
            </w:r>
            <w:r w:rsidRPr="00BC46E7">
              <w:rPr>
                <w:sz w:val="20"/>
              </w:rPr>
              <w:t xml:space="preserve">  </w:t>
            </w:r>
          </w:p>
          <w:p w14:paraId="5A1B67A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plg5@cdc.gov</w:t>
            </w:r>
          </w:p>
        </w:tc>
      </w:tr>
    </w:tbl>
    <w:p w14:paraId="5A1B67B0" w14:textId="77777777" w:rsidR="00633AC1" w:rsidRDefault="00633AC1">
      <w:pPr>
        <w:sectPr w:rsidR="00633AC1" w:rsidSect="00633AC1">
          <w:headerReference w:type="default" r:id="rId17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7C0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7B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Gieraltowski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PhD, MPH</w:t>
            </w:r>
          </w:p>
          <w:p w14:paraId="5A1B67B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Doctoral Epidemiologist</w:t>
            </w:r>
          </w:p>
          <w:p w14:paraId="5A1B67B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7B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NCEZID/DFWED/ORPB</w:t>
            </w:r>
          </w:p>
          <w:p w14:paraId="5A1B67B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67B6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7B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404.639.3868</w:t>
            </w:r>
            <w:r w:rsidRPr="003E1EF6">
              <w:rPr>
                <w:sz w:val="20"/>
              </w:rPr>
              <w:t xml:space="preserve">  </w:t>
            </w:r>
          </w:p>
          <w:p w14:paraId="5A1B67B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lax2@cdc.gov</w:t>
            </w:r>
          </w:p>
        </w:tc>
        <w:tc>
          <w:tcPr>
            <w:tcW w:w="270" w:type="dxa"/>
            <w:vAlign w:val="center"/>
          </w:tcPr>
          <w:p w14:paraId="5A1B67B9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Ruthie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Gierke</w:t>
            </w:r>
          </w:p>
          <w:p w14:paraId="5A1B67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7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7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67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30329-4027</w:t>
            </w:r>
            <w:r>
              <w:rPr>
                <w:sz w:val="20"/>
              </w:rPr>
              <w:t xml:space="preserve">  </w:t>
            </w:r>
          </w:p>
          <w:p w14:paraId="5A1B67B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ihg3@cdc.gov</w:t>
            </w:r>
          </w:p>
        </w:tc>
      </w:tr>
      <w:tr w:rsidR="00633AC1" w:rsidRPr="00F45BA4" w14:paraId="5A1B67CE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7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Brent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Gilpin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7C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ESR Ltd.</w:t>
            </w:r>
          </w:p>
          <w:p w14:paraId="5A1B67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29-181</w:t>
            </w:r>
          </w:p>
          <w:p w14:paraId="5A1B67C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Christchurch</w:t>
            </w:r>
            <w:r w:rsidRPr="003E1EF6">
              <w:rPr>
                <w:sz w:val="20"/>
              </w:rPr>
              <w:t xml:space="preserve">,     </w:t>
            </w:r>
            <w:r w:rsidR="009D6C22">
              <w:rPr>
                <w:sz w:val="20"/>
              </w:rPr>
              <w:t>NEW ZEALAND</w:t>
            </w:r>
          </w:p>
          <w:p w14:paraId="5A1B67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64.3.3510044</w:t>
            </w:r>
            <w:r w:rsidRPr="003E1EF6">
              <w:rPr>
                <w:sz w:val="20"/>
              </w:rPr>
              <w:t xml:space="preserve">  </w:t>
            </w:r>
          </w:p>
          <w:p w14:paraId="5A1B67C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brent.gilpin@esr.cri.nz</w:t>
            </w:r>
          </w:p>
        </w:tc>
        <w:tc>
          <w:tcPr>
            <w:tcW w:w="270" w:type="dxa"/>
            <w:vAlign w:val="center"/>
          </w:tcPr>
          <w:p w14:paraId="5A1B67C7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April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Gindulis</w:t>
            </w:r>
            <w:r w:rsidR="009D6C22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MPH, REHS</w:t>
            </w:r>
          </w:p>
          <w:p w14:paraId="5A1B67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Casper/Natrona County Health Department</w:t>
            </w:r>
          </w:p>
          <w:p w14:paraId="5A1B67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475 S. Spruce</w:t>
            </w:r>
          </w:p>
          <w:p w14:paraId="5A1B67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Casper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82601</w:t>
            </w:r>
            <w:r>
              <w:rPr>
                <w:sz w:val="20"/>
              </w:rPr>
              <w:t xml:space="preserve">  </w:t>
            </w:r>
          </w:p>
          <w:p w14:paraId="5A1B67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307.262.9607</w:t>
            </w:r>
            <w:r w:rsidRPr="00C21FA2">
              <w:rPr>
                <w:sz w:val="20"/>
              </w:rPr>
              <w:t xml:space="preserve">  </w:t>
            </w:r>
          </w:p>
          <w:p w14:paraId="5A1B67C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aprilg@cnchd.org</w:t>
            </w:r>
          </w:p>
        </w:tc>
      </w:tr>
      <w:tr w:rsidR="00633AC1" w:rsidRPr="00F45BA4" w14:paraId="5A1B67E1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7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David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Goldman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MPH</w:t>
            </w:r>
          </w:p>
          <w:p w14:paraId="5A1B67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Assistant Adminstrator</w:t>
            </w:r>
          </w:p>
          <w:p w14:paraId="5A1B67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7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</w:t>
            </w:r>
          </w:p>
          <w:p w14:paraId="5A1B67D3" w14:textId="77777777" w:rsidR="009D6C22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>1400 Independance Ave. SW</w:t>
            </w:r>
            <w:r w:rsidRPr="00BC46E7">
              <w:rPr>
                <w:sz w:val="20"/>
              </w:rPr>
              <w:t xml:space="preserve">, </w:t>
            </w:r>
            <w:r w:rsidR="009D6C22">
              <w:rPr>
                <w:noProof/>
                <w:sz w:val="20"/>
              </w:rPr>
              <w:t>PP3</w:t>
            </w:r>
          </w:p>
          <w:p w14:paraId="5A1B67D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9th Floor, Room 9-175B</w:t>
            </w:r>
          </w:p>
          <w:p w14:paraId="5A1B67D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DC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</w:t>
            </w:r>
            <w:r w:rsidRPr="00BC46E7">
              <w:rPr>
                <w:sz w:val="20"/>
              </w:rPr>
              <w:t xml:space="preserve">  </w:t>
            </w:r>
          </w:p>
          <w:p w14:paraId="5A1B67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202-720-2644</w:t>
            </w:r>
            <w:r w:rsidRPr="00C21FA2">
              <w:rPr>
                <w:sz w:val="20"/>
              </w:rPr>
              <w:t xml:space="preserve">  </w:t>
            </w:r>
          </w:p>
          <w:p w14:paraId="5A1B67D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david.goldman@fsis.usda.gov</w:t>
            </w:r>
          </w:p>
        </w:tc>
        <w:tc>
          <w:tcPr>
            <w:tcW w:w="270" w:type="dxa"/>
            <w:vAlign w:val="center"/>
          </w:tcPr>
          <w:p w14:paraId="5A1B67D8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Dusty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Gonzalez</w:t>
            </w:r>
          </w:p>
          <w:p w14:paraId="5A1B67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Disease Surveillance Coordinator</w:t>
            </w:r>
          </w:p>
          <w:p w14:paraId="5A1B67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NET Health</w:t>
            </w:r>
          </w:p>
          <w:p w14:paraId="5A1B67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PHEP</w:t>
            </w:r>
          </w:p>
          <w:p w14:paraId="5A1B67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315 N. Broadway Ave., Suite 404</w:t>
            </w:r>
          </w:p>
          <w:p w14:paraId="5A1B67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Tyler</w:t>
            </w:r>
            <w:r>
              <w:rPr>
                <w:sz w:val="20"/>
              </w:rPr>
              <w:t xml:space="preserve">, </w:t>
            </w:r>
            <w:r w:rsidR="009D6C22">
              <w:rPr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75702</w:t>
            </w:r>
            <w:r>
              <w:rPr>
                <w:sz w:val="20"/>
              </w:rPr>
              <w:t xml:space="preserve">  </w:t>
            </w:r>
          </w:p>
          <w:p w14:paraId="5A1B67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903.595.1350</w:t>
            </w:r>
            <w:r w:rsidRPr="00C21FA2">
              <w:rPr>
                <w:sz w:val="20"/>
              </w:rPr>
              <w:t xml:space="preserve">  </w:t>
            </w:r>
          </w:p>
          <w:p w14:paraId="5A1B67E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dusty.gonzalez@netphd.org</w:t>
            </w:r>
          </w:p>
        </w:tc>
      </w:tr>
      <w:tr w:rsidR="00633AC1" w:rsidRPr="00C21FA2" w14:paraId="5A1B67F3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7E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Travis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Goodman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7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Consumer Safety Officer</w:t>
            </w:r>
          </w:p>
          <w:p w14:paraId="5A1B67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7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Regulatory Affairs/Office of Partnerships</w:t>
            </w:r>
          </w:p>
          <w:p w14:paraId="5A1B67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101 W. Ohio, Room 516</w:t>
            </w:r>
          </w:p>
          <w:p w14:paraId="5A1B67E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Indianapolis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47438</w:t>
            </w:r>
            <w:r>
              <w:rPr>
                <w:sz w:val="20"/>
              </w:rPr>
              <w:t xml:space="preserve">  </w:t>
            </w:r>
          </w:p>
          <w:p w14:paraId="5A1B67E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317.226.6500  (108)</w:t>
            </w:r>
            <w:r w:rsidRPr="00C21FA2">
              <w:rPr>
                <w:sz w:val="20"/>
              </w:rPr>
              <w:t xml:space="preserve">  </w:t>
            </w:r>
          </w:p>
          <w:p w14:paraId="5A1B67E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travis.goodman@fda.hhs.gov</w:t>
            </w:r>
          </w:p>
        </w:tc>
        <w:tc>
          <w:tcPr>
            <w:tcW w:w="270" w:type="dxa"/>
            <w:vAlign w:val="center"/>
          </w:tcPr>
          <w:p w14:paraId="5A1B67EA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E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Tess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Gorden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7E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Enteric Epidemiologist</w:t>
            </w:r>
          </w:p>
          <w:p w14:paraId="5A1B67E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 State Department of Health</w:t>
            </w:r>
          </w:p>
          <w:p w14:paraId="5A1B67E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Surveillance and Investigation</w:t>
            </w:r>
          </w:p>
          <w:p w14:paraId="5A1B67E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 N. Meridian</w:t>
            </w:r>
          </w:p>
          <w:p w14:paraId="5A1B67F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Indianapolis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46204</w:t>
            </w:r>
            <w:r w:rsidRPr="003E1EF6">
              <w:rPr>
                <w:sz w:val="20"/>
              </w:rPr>
              <w:t xml:space="preserve">  </w:t>
            </w:r>
          </w:p>
          <w:p w14:paraId="5A1B67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317.234.2808</w:t>
            </w:r>
            <w:r w:rsidRPr="00C21FA2">
              <w:rPr>
                <w:sz w:val="20"/>
              </w:rPr>
              <w:t xml:space="preserve">  </w:t>
            </w:r>
          </w:p>
          <w:p w14:paraId="5A1B67F2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tgorden@isdh.in.gov</w:t>
            </w:r>
          </w:p>
        </w:tc>
      </w:tr>
      <w:tr w:rsidR="00633AC1" w:rsidRPr="00F45BA4" w14:paraId="5A1B6804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7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Michael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Gosciminski</w:t>
            </w:r>
          </w:p>
          <w:p w14:paraId="5A1B67F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Epidemiologist</w:t>
            </w:r>
          </w:p>
          <w:p w14:paraId="5A1B67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Rhode Island Department of Health</w:t>
            </w:r>
          </w:p>
          <w:p w14:paraId="5A1B67F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Center for Acute Infectious Disease Epidemiology</w:t>
            </w:r>
          </w:p>
          <w:p w14:paraId="5A1B67F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 Capitol Hill, Room 106</w:t>
            </w:r>
          </w:p>
          <w:p w14:paraId="5A1B67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Providence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02908</w:t>
            </w:r>
            <w:r>
              <w:rPr>
                <w:sz w:val="20"/>
              </w:rPr>
              <w:t xml:space="preserve">  </w:t>
            </w:r>
          </w:p>
          <w:p w14:paraId="5A1B67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401-222-4757</w:t>
            </w:r>
            <w:r w:rsidRPr="00C21FA2">
              <w:rPr>
                <w:sz w:val="20"/>
              </w:rPr>
              <w:t xml:space="preserve">  </w:t>
            </w:r>
          </w:p>
          <w:p w14:paraId="5A1B67F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Michael.Gosciminski@health.ri.gov</w:t>
            </w:r>
          </w:p>
        </w:tc>
        <w:tc>
          <w:tcPr>
            <w:tcW w:w="270" w:type="dxa"/>
            <w:vAlign w:val="center"/>
          </w:tcPr>
          <w:p w14:paraId="5A1B67FC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7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Sherry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Gower</w:t>
            </w:r>
          </w:p>
          <w:p w14:paraId="5A1B67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Scientist</w:t>
            </w:r>
          </w:p>
          <w:p w14:paraId="5A1B67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Bureau of State Laboratory Services</w:t>
            </w:r>
          </w:p>
          <w:p w14:paraId="5A1B68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250 N 17th Ave</w:t>
            </w:r>
          </w:p>
          <w:p w14:paraId="5A1B68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>
              <w:rPr>
                <w:sz w:val="20"/>
              </w:rPr>
              <w:t xml:space="preserve">  </w:t>
            </w:r>
          </w:p>
          <w:p w14:paraId="5A1B68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602.542.6134</w:t>
            </w:r>
            <w:r w:rsidRPr="00C21FA2">
              <w:rPr>
                <w:sz w:val="20"/>
              </w:rPr>
              <w:t xml:space="preserve">  </w:t>
            </w:r>
          </w:p>
          <w:p w14:paraId="5A1B680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sherry.gower@azdhs.gov</w:t>
            </w:r>
          </w:p>
        </w:tc>
      </w:tr>
      <w:tr w:rsidR="00633AC1" w:rsidRPr="00BC46E7" w14:paraId="5A1B6813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8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Joe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Graham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REHS</w:t>
            </w:r>
          </w:p>
          <w:p w14:paraId="5A1B68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Supervisor, Food Safety Program</w:t>
            </w:r>
          </w:p>
          <w:p w14:paraId="5A1B68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 Department of Health</w:t>
            </w:r>
          </w:p>
          <w:p w14:paraId="5A1B68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Safety Program</w:t>
            </w:r>
          </w:p>
          <w:p w14:paraId="5A1B68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47825</w:t>
            </w:r>
          </w:p>
          <w:p w14:paraId="5A1B68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Olympia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98504-7825</w:t>
            </w:r>
            <w:r>
              <w:rPr>
                <w:sz w:val="20"/>
              </w:rPr>
              <w:t xml:space="preserve">  </w:t>
            </w:r>
          </w:p>
          <w:p w14:paraId="5A1B68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360.236.3305</w:t>
            </w:r>
            <w:r w:rsidRPr="00C21FA2">
              <w:rPr>
                <w:sz w:val="20"/>
              </w:rPr>
              <w:t xml:space="preserve">  </w:t>
            </w:r>
          </w:p>
          <w:p w14:paraId="5A1B680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joe.graham@doh.wa.gov</w:t>
            </w:r>
          </w:p>
        </w:tc>
        <w:tc>
          <w:tcPr>
            <w:tcW w:w="270" w:type="dxa"/>
            <w:vAlign w:val="center"/>
          </w:tcPr>
          <w:p w14:paraId="5A1B680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Julian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Grass</w:t>
            </w:r>
          </w:p>
          <w:p w14:paraId="5A1B68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8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681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30329-4027</w:t>
            </w:r>
            <w:r w:rsidRPr="00BC46E7">
              <w:rPr>
                <w:sz w:val="20"/>
              </w:rPr>
              <w:t xml:space="preserve">  </w:t>
            </w:r>
          </w:p>
          <w:p w14:paraId="5A1B681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hij3@cdc.gov</w:t>
            </w:r>
          </w:p>
        </w:tc>
      </w:tr>
    </w:tbl>
    <w:p w14:paraId="5A1B6814" w14:textId="77777777" w:rsidR="00633AC1" w:rsidRDefault="00633AC1">
      <w:pPr>
        <w:sectPr w:rsidR="00633AC1" w:rsidSect="00633AC1">
          <w:headerReference w:type="default" r:id="rId18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825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81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Nicole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Green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PhD, D(ABMM)</w:t>
            </w:r>
          </w:p>
          <w:p w14:paraId="5A1B681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Director</w:t>
            </w:r>
          </w:p>
          <w:p w14:paraId="5A1B681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Los Angeles Public Health Laboratory</w:t>
            </w:r>
          </w:p>
          <w:p w14:paraId="5A1B681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12750 Erickson Avenue</w:t>
            </w:r>
          </w:p>
          <w:p w14:paraId="5A1B681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Downey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90242</w:t>
            </w:r>
            <w:r w:rsidRPr="003E1EF6">
              <w:rPr>
                <w:sz w:val="20"/>
              </w:rPr>
              <w:t xml:space="preserve">  </w:t>
            </w:r>
          </w:p>
          <w:p w14:paraId="5A1B681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562.658.1330</w:t>
            </w:r>
            <w:r w:rsidRPr="003E1EF6">
              <w:rPr>
                <w:sz w:val="20"/>
              </w:rPr>
              <w:t xml:space="preserve">  </w:t>
            </w:r>
          </w:p>
          <w:p w14:paraId="5A1B681B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nicgreen@ph.lacounty.gov</w:t>
            </w:r>
          </w:p>
        </w:tc>
        <w:tc>
          <w:tcPr>
            <w:tcW w:w="270" w:type="dxa"/>
            <w:vAlign w:val="center"/>
          </w:tcPr>
          <w:p w14:paraId="5A1B681C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Vanessa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Greene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RN, ADN</w:t>
            </w:r>
          </w:p>
          <w:p w14:paraId="5A1B68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Nurse Consultant</w:t>
            </w:r>
          </w:p>
          <w:p w14:paraId="5A1B68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Carolia Dept. of Health &amp; Human Services</w:t>
            </w:r>
          </w:p>
          <w:p w14:paraId="5A1B68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Public Health</w:t>
            </w:r>
          </w:p>
          <w:p w14:paraId="5A1B682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225 N. McDowell St.</w:t>
            </w:r>
          </w:p>
          <w:p w14:paraId="5A1B682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27603</w:t>
            </w:r>
            <w:r>
              <w:rPr>
                <w:sz w:val="20"/>
              </w:rPr>
              <w:t xml:space="preserve">  </w:t>
            </w:r>
          </w:p>
          <w:p w14:paraId="5A1B68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919.715.3685</w:t>
            </w:r>
            <w:r w:rsidRPr="00C21FA2">
              <w:rPr>
                <w:sz w:val="20"/>
              </w:rPr>
              <w:t xml:space="preserve">  </w:t>
            </w:r>
          </w:p>
          <w:p w14:paraId="5A1B68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vanessa.greene@dhhs.nc.gov</w:t>
            </w:r>
          </w:p>
        </w:tc>
      </w:tr>
      <w:tr w:rsidR="00633AC1" w:rsidRPr="00F45BA4" w14:paraId="5A1B6835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8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Denise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Griffin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MT(ASCP)</w:t>
            </w:r>
          </w:p>
          <w:p w14:paraId="5A1B68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Laboratory Specialist</w:t>
            </w:r>
          </w:p>
          <w:p w14:paraId="5A1B68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Carolina State Laboratory of Public Health</w:t>
            </w:r>
          </w:p>
          <w:p w14:paraId="5A1B68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4312 District Dr.</w:t>
            </w:r>
          </w:p>
          <w:p w14:paraId="5A1B682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Raleigh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27607</w:t>
            </w:r>
            <w:r w:rsidRPr="003E1EF6">
              <w:rPr>
                <w:sz w:val="20"/>
              </w:rPr>
              <w:t xml:space="preserve">  </w:t>
            </w:r>
          </w:p>
          <w:p w14:paraId="5A1B68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919.807.8763</w:t>
            </w:r>
            <w:r w:rsidRPr="003E1EF6">
              <w:rPr>
                <w:sz w:val="20"/>
              </w:rPr>
              <w:t xml:space="preserve">  </w:t>
            </w:r>
          </w:p>
          <w:p w14:paraId="5A1B682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denise.griffin@dhhs.nc.gov</w:t>
            </w:r>
          </w:p>
        </w:tc>
        <w:tc>
          <w:tcPr>
            <w:tcW w:w="270" w:type="dxa"/>
            <w:vAlign w:val="center"/>
          </w:tcPr>
          <w:p w14:paraId="5A1B682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2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Griffin</w:t>
            </w:r>
          </w:p>
          <w:p w14:paraId="5A1B68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Analyst</w:t>
            </w:r>
          </w:p>
          <w:p w14:paraId="5A1B68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8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</w:t>
            </w:r>
          </w:p>
          <w:p w14:paraId="5A1B68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5308 Gold Creek Circle</w:t>
            </w:r>
          </w:p>
          <w:p w14:paraId="5A1B68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Discovery Bay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94505</w:t>
            </w:r>
            <w:r>
              <w:rPr>
                <w:sz w:val="20"/>
              </w:rPr>
              <w:t xml:space="preserve">  </w:t>
            </w:r>
          </w:p>
          <w:p w14:paraId="5A1B683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william.griffin1@fsis.usda.gov</w:t>
            </w:r>
          </w:p>
        </w:tc>
      </w:tr>
      <w:tr w:rsidR="00633AC1" w:rsidRPr="00F45BA4" w14:paraId="5A1B6844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8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Autumn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Grim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EPI</w:t>
            </w:r>
          </w:p>
          <w:p w14:paraId="5A1B68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Program Coordinator</w:t>
            </w:r>
          </w:p>
          <w:p w14:paraId="5A1B68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Missouri Dept. of Health &amp; Senior Services</w:t>
            </w:r>
          </w:p>
          <w:p w14:paraId="5A1B68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216 North Fountain</w:t>
            </w:r>
          </w:p>
          <w:p w14:paraId="5A1B683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Cape Girardeau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MO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63701</w:t>
            </w:r>
            <w:r w:rsidRPr="00BC46E7">
              <w:rPr>
                <w:sz w:val="20"/>
              </w:rPr>
              <w:t xml:space="preserve">  </w:t>
            </w:r>
          </w:p>
          <w:p w14:paraId="5A1B683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autumn.grim@health.mo.gov</w:t>
            </w:r>
          </w:p>
        </w:tc>
        <w:tc>
          <w:tcPr>
            <w:tcW w:w="270" w:type="dxa"/>
            <w:vAlign w:val="center"/>
          </w:tcPr>
          <w:p w14:paraId="5A1B683C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Kristin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Gundlach</w:t>
            </w:r>
          </w:p>
          <w:p w14:paraId="5A1B68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Microbiologist</w:t>
            </w:r>
          </w:p>
          <w:p w14:paraId="5A1B68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Wisconsin State Laboratory of Hygiene</w:t>
            </w:r>
          </w:p>
          <w:p w14:paraId="5A1B68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465 Henry Mall</w:t>
            </w:r>
          </w:p>
          <w:p w14:paraId="5A1B68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53706-1578</w:t>
            </w:r>
            <w:r>
              <w:rPr>
                <w:sz w:val="20"/>
              </w:rPr>
              <w:t xml:space="preserve">  </w:t>
            </w:r>
          </w:p>
          <w:p w14:paraId="5A1B684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608.263.3421</w:t>
            </w:r>
            <w:r w:rsidRPr="00C21FA2">
              <w:rPr>
                <w:sz w:val="20"/>
              </w:rPr>
              <w:t xml:space="preserve">  </w:t>
            </w:r>
          </w:p>
          <w:p w14:paraId="5A1B684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kristin.gundlach@slh.wisc.edu</w:t>
            </w:r>
          </w:p>
        </w:tc>
      </w:tr>
      <w:tr w:rsidR="00633AC1" w:rsidRPr="00C21FA2" w14:paraId="5A1B6853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84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Jack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Guzewich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8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Retired Trainer/Consultant</w:t>
            </w:r>
          </w:p>
          <w:p w14:paraId="5A1B68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61 Melrose Ave.</w:t>
            </w:r>
          </w:p>
          <w:p w14:paraId="5A1B684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12203</w:t>
            </w:r>
            <w:r>
              <w:rPr>
                <w:sz w:val="20"/>
              </w:rPr>
              <w:t xml:space="preserve">  </w:t>
            </w:r>
          </w:p>
          <w:p w14:paraId="5A1B684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518.438.1308</w:t>
            </w:r>
            <w:r w:rsidRPr="00C21FA2">
              <w:rPr>
                <w:sz w:val="20"/>
              </w:rPr>
              <w:t xml:space="preserve">  </w:t>
            </w:r>
          </w:p>
          <w:p w14:paraId="5A1B684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johnguzewich@gmail.com</w:t>
            </w:r>
          </w:p>
        </w:tc>
        <w:tc>
          <w:tcPr>
            <w:tcW w:w="270" w:type="dxa"/>
            <w:vAlign w:val="center"/>
          </w:tcPr>
          <w:p w14:paraId="5A1B684B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4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MSPH</w:t>
            </w:r>
          </w:p>
          <w:p w14:paraId="5A1B68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84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NCIRD/Division of Viral Diseases</w:t>
            </w:r>
          </w:p>
          <w:p w14:paraId="5A1B684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A-34</w:t>
            </w:r>
          </w:p>
          <w:p w14:paraId="5A1B685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8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404.639.1869</w:t>
            </w:r>
            <w:r w:rsidRPr="00C21FA2">
              <w:rPr>
                <w:sz w:val="20"/>
              </w:rPr>
              <w:t xml:space="preserve">  </w:t>
            </w:r>
          </w:p>
          <w:p w14:paraId="5A1B6852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ajhall@cdc.gov</w:t>
            </w:r>
          </w:p>
        </w:tc>
      </w:tr>
      <w:tr w:rsidR="00633AC1" w:rsidRPr="00F45BA4" w14:paraId="5A1B6862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8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Rebecca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8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8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 NE, MS A-06</w:t>
            </w:r>
          </w:p>
          <w:p w14:paraId="5A1B685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8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404.718.4772</w:t>
            </w:r>
            <w:r w:rsidRPr="00C21FA2">
              <w:rPr>
                <w:sz w:val="20"/>
              </w:rPr>
              <w:t xml:space="preserve">  </w:t>
            </w:r>
          </w:p>
          <w:p w14:paraId="5A1B685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bqu5@cdc.gov</w:t>
            </w:r>
          </w:p>
        </w:tc>
        <w:tc>
          <w:tcPr>
            <w:tcW w:w="270" w:type="dxa"/>
            <w:vAlign w:val="center"/>
          </w:tcPr>
          <w:p w14:paraId="5A1B685A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Jessica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Halpin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8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8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8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G-29</w:t>
            </w:r>
          </w:p>
          <w:p w14:paraId="5A1B68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30341</w:t>
            </w:r>
            <w:r>
              <w:rPr>
                <w:sz w:val="20"/>
              </w:rPr>
              <w:t xml:space="preserve">  </w:t>
            </w:r>
          </w:p>
          <w:p w14:paraId="5A1B68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404.639.2296</w:t>
            </w:r>
            <w:r w:rsidRPr="00C21FA2">
              <w:rPr>
                <w:sz w:val="20"/>
              </w:rPr>
              <w:t xml:space="preserve">  </w:t>
            </w:r>
          </w:p>
          <w:p w14:paraId="5A1B686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fzv8@cdc.gov</w:t>
            </w:r>
          </w:p>
        </w:tc>
      </w:tr>
      <w:tr w:rsidR="00633AC1" w:rsidRPr="00BC46E7" w14:paraId="5A1B6873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8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Meghan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Hamel</w:t>
            </w:r>
          </w:p>
          <w:p w14:paraId="5A1B68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8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Agency of Canada</w:t>
            </w:r>
          </w:p>
          <w:p w14:paraId="5A1B68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Outbreak Management Division</w:t>
            </w:r>
          </w:p>
          <w:p w14:paraId="5A1B68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255 Woodlawn Rd. W, #120</w:t>
            </w:r>
          </w:p>
          <w:p w14:paraId="5A1B68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Guelph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N1H 8J1</w:t>
            </w:r>
            <w:r>
              <w:rPr>
                <w:sz w:val="20"/>
              </w:rPr>
              <w:t xml:space="preserve">  </w:t>
            </w:r>
            <w:r w:rsidR="009D6C22">
              <w:rPr>
                <w:sz w:val="20"/>
              </w:rPr>
              <w:t xml:space="preserve"> CANADA</w:t>
            </w:r>
          </w:p>
          <w:p w14:paraId="5A1B68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613.697.9535</w:t>
            </w:r>
            <w:r w:rsidRPr="00C21FA2">
              <w:rPr>
                <w:sz w:val="20"/>
              </w:rPr>
              <w:t xml:space="preserve">  </w:t>
            </w:r>
          </w:p>
          <w:p w14:paraId="5A1B686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meghan.hamel@phac-aspc.gc.ca</w:t>
            </w:r>
          </w:p>
        </w:tc>
        <w:tc>
          <w:tcPr>
            <w:tcW w:w="270" w:type="dxa"/>
            <w:vAlign w:val="center"/>
          </w:tcPr>
          <w:p w14:paraId="5A1B686B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Hamlet</w:t>
            </w:r>
          </w:p>
          <w:p w14:paraId="5A1B68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Associate</w:t>
            </w:r>
          </w:p>
          <w:p w14:paraId="5A1B68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Department of Health Services</w:t>
            </w:r>
          </w:p>
          <w:p w14:paraId="5A1B68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 N. 18th Ave., Suite 140</w:t>
            </w:r>
          </w:p>
          <w:p w14:paraId="5A1B687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 w:rsidRPr="00BC46E7">
              <w:rPr>
                <w:sz w:val="20"/>
              </w:rPr>
              <w:t xml:space="preserve">  </w:t>
            </w:r>
          </w:p>
          <w:p w14:paraId="5A1B68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602.364.3676</w:t>
            </w:r>
            <w:r w:rsidRPr="00BC46E7">
              <w:rPr>
                <w:sz w:val="20"/>
              </w:rPr>
              <w:t xml:space="preserve">  </w:t>
            </w:r>
          </w:p>
          <w:p w14:paraId="5A1B687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bria.hamlet@azdhs.gov</w:t>
            </w:r>
          </w:p>
        </w:tc>
      </w:tr>
    </w:tbl>
    <w:p w14:paraId="5A1B6874" w14:textId="77777777" w:rsidR="00633AC1" w:rsidRDefault="00633AC1">
      <w:pPr>
        <w:sectPr w:rsidR="00633AC1" w:rsidSect="00633AC1">
          <w:headerReference w:type="default" r:id="rId19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884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87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Thomas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Hammack</w:t>
            </w:r>
          </w:p>
          <w:p w14:paraId="5A1B687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87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5100 Paint Branch Pkwy, HFS-711</w:t>
            </w:r>
          </w:p>
          <w:p w14:paraId="5A1B687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 w:rsidRPr="003E1EF6">
              <w:rPr>
                <w:sz w:val="20"/>
              </w:rPr>
              <w:t xml:space="preserve">  </w:t>
            </w:r>
          </w:p>
          <w:p w14:paraId="5A1B687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240.402.2020</w:t>
            </w:r>
            <w:r w:rsidRPr="003E1EF6">
              <w:rPr>
                <w:sz w:val="20"/>
              </w:rPr>
              <w:t xml:space="preserve">  </w:t>
            </w:r>
          </w:p>
          <w:p w14:paraId="5A1B687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Thomas.Hammack@fda.hhs.gov</w:t>
            </w:r>
          </w:p>
        </w:tc>
        <w:tc>
          <w:tcPr>
            <w:tcW w:w="270" w:type="dxa"/>
            <w:vAlign w:val="center"/>
          </w:tcPr>
          <w:p w14:paraId="5A1B687B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Sheryl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RN, BSN</w:t>
            </w:r>
          </w:p>
          <w:p w14:paraId="5A1B687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Nurse Epidemiology</w:t>
            </w:r>
          </w:p>
          <w:p w14:paraId="5A1B68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Mississippi Department of Health</w:t>
            </w:r>
          </w:p>
          <w:p w14:paraId="5A1B68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Epidemiology</w:t>
            </w:r>
          </w:p>
          <w:p w14:paraId="5A1B68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570 East Woodrow Wilson</w:t>
            </w:r>
          </w:p>
          <w:p w14:paraId="5A1B68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Jackson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39216</w:t>
            </w:r>
            <w:r>
              <w:rPr>
                <w:sz w:val="20"/>
              </w:rPr>
              <w:t xml:space="preserve">  </w:t>
            </w:r>
          </w:p>
          <w:p w14:paraId="5A1B68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601.576.7729</w:t>
            </w:r>
            <w:r w:rsidRPr="00C21FA2">
              <w:rPr>
                <w:sz w:val="20"/>
              </w:rPr>
              <w:t xml:space="preserve">  </w:t>
            </w:r>
          </w:p>
          <w:p w14:paraId="5A1B68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sheryl.hand@msdh.ms.gov</w:t>
            </w:r>
          </w:p>
        </w:tc>
      </w:tr>
      <w:tr w:rsidR="00633AC1" w:rsidRPr="00F45BA4" w14:paraId="5A1B6895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8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Brian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Hanft</w:t>
            </w:r>
          </w:p>
          <w:p w14:paraId="5A1B688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Deputy Dir of Public Heath</w:t>
            </w:r>
          </w:p>
          <w:p w14:paraId="5A1B688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Cerro Gordo County Dept. of Public Healtth</w:t>
            </w:r>
          </w:p>
          <w:p w14:paraId="5A1B688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 N Georgia Ave., #300</w:t>
            </w:r>
          </w:p>
          <w:p w14:paraId="5A1B688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Mason City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50401</w:t>
            </w:r>
            <w:r w:rsidRPr="003E1EF6">
              <w:rPr>
                <w:sz w:val="20"/>
              </w:rPr>
              <w:t xml:space="preserve">  </w:t>
            </w:r>
          </w:p>
          <w:p w14:paraId="5A1B68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641.421.9340</w:t>
            </w:r>
            <w:r w:rsidRPr="003E1EF6">
              <w:rPr>
                <w:sz w:val="20"/>
              </w:rPr>
              <w:t xml:space="preserve">  </w:t>
            </w:r>
          </w:p>
          <w:p w14:paraId="5A1B688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bhanft@cghealth.com</w:t>
            </w:r>
          </w:p>
        </w:tc>
        <w:tc>
          <w:tcPr>
            <w:tcW w:w="270" w:type="dxa"/>
            <w:vAlign w:val="center"/>
          </w:tcPr>
          <w:p w14:paraId="5A1B688C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Samir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Hanna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MSPH</w:t>
            </w:r>
          </w:p>
          <w:p w14:paraId="5A1B688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8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8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CEDEP/EIP/FoodNet</w:t>
            </w:r>
          </w:p>
          <w:p w14:paraId="5A1B68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</w:t>
            </w:r>
          </w:p>
          <w:p w14:paraId="5A1B68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8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615.253.2256</w:t>
            </w:r>
            <w:r w:rsidRPr="00C21FA2">
              <w:rPr>
                <w:sz w:val="20"/>
              </w:rPr>
              <w:t xml:space="preserve">  </w:t>
            </w:r>
          </w:p>
          <w:p w14:paraId="5A1B689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samir.hanna@tn.gov</w:t>
            </w:r>
          </w:p>
        </w:tc>
      </w:tr>
      <w:tr w:rsidR="00633AC1" w:rsidRPr="00F45BA4" w14:paraId="5A1B68A5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8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Elizabeth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Hannapel</w:t>
            </w:r>
          </w:p>
          <w:p w14:paraId="5A1B68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8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Georgia Department of Public Health</w:t>
            </w:r>
          </w:p>
          <w:p w14:paraId="5A1B68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 Peachtree St., 14th Floor</w:t>
            </w:r>
          </w:p>
          <w:p w14:paraId="5A1B689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30303</w:t>
            </w:r>
            <w:r w:rsidRPr="00BC46E7">
              <w:rPr>
                <w:sz w:val="20"/>
              </w:rPr>
              <w:t xml:space="preserve">  </w:t>
            </w:r>
          </w:p>
          <w:p w14:paraId="5A1B689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elizabeth.hannapel@dph.ga.gov</w:t>
            </w:r>
          </w:p>
        </w:tc>
        <w:tc>
          <w:tcPr>
            <w:tcW w:w="270" w:type="dxa"/>
            <w:vAlign w:val="center"/>
          </w:tcPr>
          <w:p w14:paraId="5A1B689C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Derek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Harauchi</w:t>
            </w:r>
          </w:p>
          <w:p w14:paraId="5A1B68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ELC Microbiologist III</w:t>
            </w:r>
          </w:p>
          <w:p w14:paraId="5A1B68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Hawaii State Laboratory Division</w:t>
            </w:r>
          </w:p>
          <w:p w14:paraId="5A1B68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Biological Response Section</w:t>
            </w:r>
          </w:p>
          <w:p w14:paraId="5A1B68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2715 Waimano Home Rd.</w:t>
            </w:r>
          </w:p>
          <w:p w14:paraId="5A1B68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Pearl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HI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96782</w:t>
            </w:r>
            <w:r>
              <w:rPr>
                <w:sz w:val="20"/>
              </w:rPr>
              <w:t xml:space="preserve">  </w:t>
            </w:r>
          </w:p>
          <w:p w14:paraId="5A1B68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808.453.5984</w:t>
            </w:r>
            <w:r w:rsidRPr="00C21FA2">
              <w:rPr>
                <w:sz w:val="20"/>
              </w:rPr>
              <w:t xml:space="preserve">  </w:t>
            </w:r>
          </w:p>
          <w:p w14:paraId="5A1B68A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derek.harauchi@doh.hawaii.gov</w:t>
            </w:r>
          </w:p>
        </w:tc>
      </w:tr>
      <w:tr w:rsidR="00633AC1" w:rsidRPr="00C21FA2" w14:paraId="5A1B68B7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8A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Melanie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Harris</w:t>
            </w:r>
          </w:p>
          <w:p w14:paraId="5A1B68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FBI Response Coordinator</w:t>
            </w:r>
          </w:p>
          <w:p w14:paraId="5A1B68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Iowa Department of Inspections &amp; Appeals</w:t>
            </w:r>
          </w:p>
          <w:p w14:paraId="5A1B68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Lucas State Office Building</w:t>
            </w:r>
          </w:p>
          <w:p w14:paraId="5A1B68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321 E 12th Street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3d Floor</w:t>
            </w:r>
          </w:p>
          <w:p w14:paraId="5A1B68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Des Moines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50319</w:t>
            </w:r>
            <w:r>
              <w:rPr>
                <w:sz w:val="20"/>
              </w:rPr>
              <w:t xml:space="preserve">  </w:t>
            </w:r>
          </w:p>
          <w:p w14:paraId="5A1B68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515.281.6096</w:t>
            </w:r>
            <w:r w:rsidRPr="00C21FA2">
              <w:rPr>
                <w:sz w:val="20"/>
              </w:rPr>
              <w:t xml:space="preserve">  </w:t>
            </w:r>
          </w:p>
          <w:p w14:paraId="5A1B68A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melanie.harris@dia.iowa.gov</w:t>
            </w:r>
          </w:p>
        </w:tc>
        <w:tc>
          <w:tcPr>
            <w:tcW w:w="270" w:type="dxa"/>
            <w:vAlign w:val="center"/>
          </w:tcPr>
          <w:p w14:paraId="5A1B68A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A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Emily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Harvey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8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Epidemiologist-Foodborne Illness Project Mgr</w:t>
            </w:r>
          </w:p>
          <w:p w14:paraId="5A1B68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 A. Hinton State Lab Institute</w:t>
            </w:r>
          </w:p>
          <w:p w14:paraId="5A1B68B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Infectious Disease</w:t>
            </w:r>
          </w:p>
          <w:p w14:paraId="5A1B68B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305 South St.</w:t>
            </w:r>
          </w:p>
          <w:p w14:paraId="5A1B68B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Jamaica Plain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02130</w:t>
            </w:r>
            <w:r w:rsidRPr="003E1EF6">
              <w:rPr>
                <w:sz w:val="20"/>
              </w:rPr>
              <w:t xml:space="preserve">  </w:t>
            </w:r>
          </w:p>
          <w:p w14:paraId="5A1B68B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617.983.6842</w:t>
            </w:r>
            <w:r w:rsidRPr="00C21FA2">
              <w:rPr>
                <w:sz w:val="20"/>
              </w:rPr>
              <w:t xml:space="preserve">  </w:t>
            </w:r>
          </w:p>
          <w:p w14:paraId="5A1B68B6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emily.harvey@state.ma.us</w:t>
            </w:r>
          </w:p>
        </w:tc>
      </w:tr>
      <w:tr w:rsidR="00633AC1" w:rsidRPr="00F45BA4" w14:paraId="5A1B68C6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8B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Michael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Harwich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8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Principal Scientist</w:t>
            </w:r>
          </w:p>
          <w:p w14:paraId="5A1B68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Virginia Division of Consolidated Laboratory Services</w:t>
            </w:r>
          </w:p>
          <w:p w14:paraId="5A1B68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Support</w:t>
            </w:r>
          </w:p>
          <w:p w14:paraId="5A1B68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600 N. 5th St.</w:t>
            </w:r>
          </w:p>
          <w:p w14:paraId="5A1B68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23219</w:t>
            </w:r>
            <w:r>
              <w:rPr>
                <w:sz w:val="20"/>
              </w:rPr>
              <w:t xml:space="preserve">  </w:t>
            </w:r>
          </w:p>
          <w:p w14:paraId="5A1B68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804.648.4480</w:t>
            </w:r>
            <w:r w:rsidRPr="00C21FA2">
              <w:rPr>
                <w:sz w:val="20"/>
              </w:rPr>
              <w:t xml:space="preserve">  </w:t>
            </w:r>
          </w:p>
          <w:p w14:paraId="5A1B68B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michael.harwich@dgs.virginia.gov</w:t>
            </w:r>
          </w:p>
        </w:tc>
        <w:tc>
          <w:tcPr>
            <w:tcW w:w="270" w:type="dxa"/>
            <w:vAlign w:val="center"/>
          </w:tcPr>
          <w:p w14:paraId="5A1B68C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Rashida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Hassan</w:t>
            </w:r>
          </w:p>
          <w:p w14:paraId="5A1B68C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8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959 Myrtle Street NE, Apt. 2</w:t>
            </w:r>
          </w:p>
          <w:p w14:paraId="5A1B68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30309</w:t>
            </w:r>
            <w:r>
              <w:rPr>
                <w:sz w:val="20"/>
              </w:rPr>
              <w:t xml:space="preserve">  </w:t>
            </w:r>
          </w:p>
          <w:p w14:paraId="5A1B68C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ykm6@cdc.gov</w:t>
            </w:r>
          </w:p>
        </w:tc>
      </w:tr>
      <w:tr w:rsidR="00633AC1" w:rsidRPr="00BC46E7" w14:paraId="5A1B68D6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8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Raychel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Hebron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8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Epidemiologist</w:t>
            </w:r>
          </w:p>
          <w:p w14:paraId="5A1B68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Louisiana Office of Public Health</w:t>
            </w:r>
          </w:p>
          <w:p w14:paraId="5A1B68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Infectious Disease Epidemiology</w:t>
            </w:r>
          </w:p>
          <w:p w14:paraId="5A1B68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1450 Poydras St., Suite 2155</w:t>
            </w:r>
          </w:p>
          <w:p w14:paraId="5A1B68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Orleans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LA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70115</w:t>
            </w:r>
            <w:r>
              <w:rPr>
                <w:sz w:val="20"/>
              </w:rPr>
              <w:t xml:space="preserve">  </w:t>
            </w:r>
          </w:p>
          <w:p w14:paraId="5A1B68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504.568.8307</w:t>
            </w:r>
            <w:r w:rsidRPr="00C21FA2">
              <w:rPr>
                <w:sz w:val="20"/>
              </w:rPr>
              <w:t xml:space="preserve">  </w:t>
            </w:r>
          </w:p>
          <w:p w14:paraId="5A1B68C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raychel.hebron@la.gov</w:t>
            </w:r>
          </w:p>
        </w:tc>
        <w:tc>
          <w:tcPr>
            <w:tcW w:w="270" w:type="dxa"/>
            <w:vAlign w:val="center"/>
          </w:tcPr>
          <w:p w14:paraId="5A1B68CF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Hegarty</w:t>
            </w:r>
          </w:p>
          <w:p w14:paraId="5A1B68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Coordinator</w:t>
            </w:r>
          </w:p>
          <w:p w14:paraId="5A1B68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City of Milwaukee Health Department</w:t>
            </w:r>
          </w:p>
          <w:p w14:paraId="5A1B68D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841 N. Broadway</w:t>
            </w:r>
            <w:r w:rsidR="009D6C22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Rm 304</w:t>
            </w:r>
          </w:p>
          <w:p w14:paraId="5A1B68D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Milwaukee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53202</w:t>
            </w:r>
            <w:r w:rsidRPr="00BC46E7">
              <w:rPr>
                <w:sz w:val="20"/>
              </w:rPr>
              <w:t xml:space="preserve">  </w:t>
            </w:r>
          </w:p>
          <w:p w14:paraId="5A1B68D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chasle@milwaukee.gov</w:t>
            </w:r>
          </w:p>
        </w:tc>
      </w:tr>
    </w:tbl>
    <w:p w14:paraId="5A1B68D7" w14:textId="77777777" w:rsidR="00633AC1" w:rsidRDefault="00633AC1">
      <w:pPr>
        <w:sectPr w:rsidR="00633AC1" w:rsidSect="00633AC1">
          <w:headerReference w:type="default" r:id="rId20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8E7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8D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Katherine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Heiman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8D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8D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8D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NCEZID/DFWED/EDEB</w:t>
            </w:r>
          </w:p>
          <w:p w14:paraId="5A1B68D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68D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8D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404.639.4405</w:t>
            </w:r>
            <w:r w:rsidRPr="003E1EF6">
              <w:rPr>
                <w:sz w:val="20"/>
              </w:rPr>
              <w:t xml:space="preserve">  </w:t>
            </w:r>
          </w:p>
          <w:p w14:paraId="5A1B68D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uwj0@cdc.gov</w:t>
            </w:r>
          </w:p>
        </w:tc>
        <w:tc>
          <w:tcPr>
            <w:tcW w:w="270" w:type="dxa"/>
            <w:vAlign w:val="center"/>
          </w:tcPr>
          <w:p w14:paraId="5A1B68E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E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Justin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Henderson</w:t>
            </w:r>
          </w:p>
          <w:p w14:paraId="5A1B68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Michigan Department of Agriculture and Rural Development</w:t>
            </w:r>
          </w:p>
          <w:p w14:paraId="5A1B68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30017</w:t>
            </w:r>
          </w:p>
          <w:p w14:paraId="5A1B68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Lansing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48909</w:t>
            </w:r>
            <w:r>
              <w:rPr>
                <w:sz w:val="20"/>
              </w:rPr>
              <w:t xml:space="preserve">  </w:t>
            </w:r>
          </w:p>
          <w:p w14:paraId="5A1B68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517-284-5711</w:t>
            </w:r>
            <w:r w:rsidRPr="00C21FA2">
              <w:rPr>
                <w:sz w:val="20"/>
              </w:rPr>
              <w:t xml:space="preserve">  </w:t>
            </w:r>
          </w:p>
          <w:p w14:paraId="5A1B68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hendersonj4@michigan.gov</w:t>
            </w:r>
          </w:p>
        </w:tc>
      </w:tr>
      <w:tr w:rsidR="00633AC1" w:rsidRPr="00F45BA4" w14:paraId="5A1B68F8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8E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Tracie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Hershberger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BSHA, BSES</w:t>
            </w:r>
          </w:p>
          <w:p w14:paraId="5A1B68E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Helath Specialist</w:t>
            </w:r>
          </w:p>
          <w:p w14:paraId="5A1B68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Salt River Pima Maricopa Indian Community</w:t>
            </w:r>
          </w:p>
          <w:p w14:paraId="5A1B68E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</w:t>
            </w:r>
          </w:p>
          <w:p w14:paraId="5A1B68E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10005 E. Osborn Rd.</w:t>
            </w:r>
          </w:p>
          <w:p w14:paraId="5A1B68E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Scottsdale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85256</w:t>
            </w:r>
            <w:r w:rsidRPr="003E1EF6">
              <w:rPr>
                <w:sz w:val="20"/>
              </w:rPr>
              <w:t xml:space="preserve">  </w:t>
            </w:r>
          </w:p>
          <w:p w14:paraId="5A1B68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480.362.5743</w:t>
            </w:r>
            <w:r w:rsidRPr="003E1EF6">
              <w:rPr>
                <w:sz w:val="20"/>
              </w:rPr>
              <w:t xml:space="preserve">  </w:t>
            </w:r>
          </w:p>
          <w:p w14:paraId="5A1B68E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hershyinaz@hotmail.com</w:t>
            </w:r>
          </w:p>
        </w:tc>
        <w:tc>
          <w:tcPr>
            <w:tcW w:w="270" w:type="dxa"/>
            <w:vAlign w:val="center"/>
          </w:tcPr>
          <w:p w14:paraId="5A1B68F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8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Timothy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Hey</w:t>
            </w:r>
          </w:p>
          <w:p w14:paraId="5A1B68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8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 State Department of Health Laboratory</w:t>
            </w:r>
          </w:p>
          <w:p w14:paraId="5A1B68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550 W. 16th Street</w:t>
            </w:r>
          </w:p>
          <w:p w14:paraId="5A1B68F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Indianapolis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46202</w:t>
            </w:r>
            <w:r>
              <w:rPr>
                <w:sz w:val="20"/>
              </w:rPr>
              <w:t xml:space="preserve">  </w:t>
            </w:r>
          </w:p>
          <w:p w14:paraId="5A1B68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317-450-8405</w:t>
            </w:r>
            <w:r w:rsidRPr="00C21FA2">
              <w:rPr>
                <w:sz w:val="20"/>
              </w:rPr>
              <w:t xml:space="preserve">  </w:t>
            </w:r>
          </w:p>
          <w:p w14:paraId="5A1B68F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they@isdh.in.gov</w:t>
            </w:r>
          </w:p>
        </w:tc>
      </w:tr>
      <w:tr w:rsidR="00633AC1" w:rsidRPr="00F45BA4" w14:paraId="5A1B690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8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Jeffrey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Higa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8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8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68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Infectious Diseases Branch</w:t>
            </w:r>
          </w:p>
          <w:p w14:paraId="5A1B68F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19300 S. Hamilton Ave., Suite 140</w:t>
            </w:r>
          </w:p>
          <w:p w14:paraId="5A1B68F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Gardena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90248</w:t>
            </w:r>
            <w:r w:rsidRPr="00BC46E7">
              <w:rPr>
                <w:sz w:val="20"/>
              </w:rPr>
              <w:t xml:space="preserve">  </w:t>
            </w:r>
          </w:p>
          <w:p w14:paraId="5A1B68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310.217.6906</w:t>
            </w:r>
            <w:r w:rsidRPr="00C21FA2">
              <w:rPr>
                <w:sz w:val="20"/>
              </w:rPr>
              <w:t xml:space="preserve">  </w:t>
            </w:r>
          </w:p>
          <w:p w14:paraId="5A1B690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jeffrey.higa@cdph.ca.gov</w:t>
            </w:r>
          </w:p>
        </w:tc>
        <w:tc>
          <w:tcPr>
            <w:tcW w:w="270" w:type="dxa"/>
            <w:vAlign w:val="center"/>
          </w:tcPr>
          <w:p w14:paraId="5A1B6901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Elisa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Hill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RN, MPH, CIC</w:t>
            </w:r>
          </w:p>
          <w:p w14:paraId="5A1B69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Outbreak Coordinator</w:t>
            </w:r>
          </w:p>
          <w:p w14:paraId="5A1B69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Illinois Department of Public Health</w:t>
            </w:r>
          </w:p>
          <w:p w14:paraId="5A1B69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OHP/DID/CDCS</w:t>
            </w:r>
          </w:p>
          <w:p w14:paraId="5A1B69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525 W Jefferson St</w:t>
            </w:r>
          </w:p>
          <w:p w14:paraId="5A1B69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Springfield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62761</w:t>
            </w:r>
            <w:r>
              <w:rPr>
                <w:sz w:val="20"/>
              </w:rPr>
              <w:t xml:space="preserve">  </w:t>
            </w:r>
          </w:p>
          <w:p w14:paraId="5A1B69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217.782.2016</w:t>
            </w:r>
            <w:r w:rsidRPr="00C21FA2">
              <w:rPr>
                <w:sz w:val="20"/>
              </w:rPr>
              <w:t xml:space="preserve">  </w:t>
            </w:r>
          </w:p>
          <w:p w14:paraId="5A1B690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elisa.hill@illinois.gov</w:t>
            </w:r>
          </w:p>
        </w:tc>
      </w:tr>
      <w:tr w:rsidR="00633AC1" w:rsidRPr="00C21FA2" w14:paraId="5A1B691C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90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Kelley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Hise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9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PulseNet Database Unit Chief</w:t>
            </w:r>
          </w:p>
          <w:p w14:paraId="5A1B69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9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NCEZID/DFWED/EDLB/PulseNet</w:t>
            </w:r>
          </w:p>
          <w:p w14:paraId="5A1B69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9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9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404.639.0704</w:t>
            </w:r>
            <w:r w:rsidRPr="00C21FA2">
              <w:rPr>
                <w:sz w:val="20"/>
              </w:rPr>
              <w:t xml:space="preserve">  </w:t>
            </w:r>
          </w:p>
          <w:p w14:paraId="5A1B691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khise@cdc.gov</w:t>
            </w:r>
          </w:p>
        </w:tc>
        <w:tc>
          <w:tcPr>
            <w:tcW w:w="270" w:type="dxa"/>
            <w:vAlign w:val="center"/>
          </w:tcPr>
          <w:p w14:paraId="5A1B691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1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Rob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Hnatuk</w:t>
            </w:r>
          </w:p>
          <w:p w14:paraId="5A1B69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Key Account Manager</w:t>
            </w:r>
          </w:p>
          <w:p w14:paraId="5A1B69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Thermo Fisher Scientific</w:t>
            </w:r>
          </w:p>
          <w:p w14:paraId="5A1B691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Life Sciences Solutions</w:t>
            </w:r>
          </w:p>
          <w:p w14:paraId="5A1B691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180 Oyster Point Blvd.</w:t>
            </w:r>
          </w:p>
          <w:p w14:paraId="5A1B691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South San Francisco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94080</w:t>
            </w:r>
            <w:r w:rsidRPr="003E1EF6">
              <w:rPr>
                <w:sz w:val="20"/>
              </w:rPr>
              <w:t xml:space="preserve">  </w:t>
            </w:r>
          </w:p>
          <w:p w14:paraId="5A1B69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610.850.1821</w:t>
            </w:r>
            <w:r w:rsidRPr="00C21FA2">
              <w:rPr>
                <w:sz w:val="20"/>
              </w:rPr>
              <w:t xml:space="preserve">  </w:t>
            </w:r>
          </w:p>
          <w:p w14:paraId="5A1B691B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robert.hnatuk@thermofisher.com</w:t>
            </w:r>
          </w:p>
        </w:tc>
      </w:tr>
      <w:tr w:rsidR="00633AC1" w:rsidRPr="00F45BA4" w14:paraId="5A1B692E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9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Kristin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Holt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MPH</w:t>
            </w:r>
          </w:p>
          <w:p w14:paraId="5A1B69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 Liaison to CDC</w:t>
            </w:r>
          </w:p>
          <w:p w14:paraId="5A1B69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9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FSIS/OPHS</w:t>
            </w:r>
          </w:p>
          <w:p w14:paraId="5A1B6921" w14:textId="77777777" w:rsidR="009D6C22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>1400 Independence Avenue, SW</w:t>
            </w:r>
            <w:r>
              <w:rPr>
                <w:sz w:val="20"/>
              </w:rPr>
              <w:t xml:space="preserve">, </w:t>
            </w:r>
            <w:r w:rsidR="009D6C22">
              <w:rPr>
                <w:noProof/>
                <w:sz w:val="20"/>
              </w:rPr>
              <w:t>PP3</w:t>
            </w:r>
          </w:p>
          <w:p w14:paraId="5A1B692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9th Floor, Room 9-175B</w:t>
            </w:r>
          </w:p>
          <w:p w14:paraId="5A1B69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</w:t>
            </w:r>
            <w:r>
              <w:rPr>
                <w:sz w:val="20"/>
              </w:rPr>
              <w:t xml:space="preserve">  </w:t>
            </w:r>
          </w:p>
          <w:p w14:paraId="5A1B69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404.639.3379</w:t>
            </w:r>
            <w:r w:rsidRPr="00C21FA2">
              <w:rPr>
                <w:sz w:val="20"/>
              </w:rPr>
              <w:t xml:space="preserve">  </w:t>
            </w:r>
          </w:p>
          <w:p w14:paraId="5A1B692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Kristin.Holt@fsis.usda.gov</w:t>
            </w:r>
          </w:p>
        </w:tc>
        <w:tc>
          <w:tcPr>
            <w:tcW w:w="270" w:type="dxa"/>
            <w:vAlign w:val="center"/>
          </w:tcPr>
          <w:p w14:paraId="5A1B6926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Kelly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Hoon</w:t>
            </w:r>
          </w:p>
          <w:p w14:paraId="5A1B69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Commercial Development Manager</w:t>
            </w:r>
          </w:p>
          <w:p w14:paraId="5A1B69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Illumina, Inc.</w:t>
            </w:r>
          </w:p>
          <w:p w14:paraId="5A1B692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4316 S. Abright Dr.</w:t>
            </w:r>
          </w:p>
          <w:p w14:paraId="5A1B69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Salt Lake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UT</w:t>
            </w:r>
            <w:r>
              <w:rPr>
                <w:sz w:val="20"/>
              </w:rPr>
              <w:t xml:space="preserve">    </w:t>
            </w:r>
          </w:p>
          <w:p w14:paraId="5A1B69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801.573.0017</w:t>
            </w:r>
            <w:r w:rsidRPr="00C21FA2">
              <w:rPr>
                <w:sz w:val="20"/>
              </w:rPr>
              <w:t xml:space="preserve">  </w:t>
            </w:r>
          </w:p>
          <w:p w14:paraId="5A1B692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khoon@illumina.com</w:t>
            </w:r>
          </w:p>
        </w:tc>
      </w:tr>
      <w:tr w:rsidR="00633AC1" w:rsidRPr="00BC46E7" w14:paraId="5A1B693E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9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Brandi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Hopkins</w:t>
            </w:r>
          </w:p>
          <w:p w14:paraId="5A1B69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Local Health &amp; Food Safety Coordinator</w:t>
            </w:r>
          </w:p>
          <w:p w14:paraId="5A1B69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 A. Hinton State Laboratory Institute</w:t>
            </w:r>
          </w:p>
          <w:p w14:paraId="5A1B69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305 South Street</w:t>
            </w:r>
          </w:p>
          <w:p w14:paraId="5A1B69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Protection Program</w:t>
            </w:r>
          </w:p>
          <w:p w14:paraId="5A1B69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Jamaica Plain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02130</w:t>
            </w:r>
            <w:r>
              <w:rPr>
                <w:sz w:val="20"/>
              </w:rPr>
              <w:t xml:space="preserve">  </w:t>
            </w:r>
          </w:p>
          <w:p w14:paraId="5A1B693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brandi.hopkins@state.ma.us</w:t>
            </w:r>
          </w:p>
        </w:tc>
        <w:tc>
          <w:tcPr>
            <w:tcW w:w="270" w:type="dxa"/>
            <w:vAlign w:val="center"/>
          </w:tcPr>
          <w:p w14:paraId="5A1B6936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Rachel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Hulitt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9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9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Arkansas Public Health Laboratory</w:t>
            </w:r>
          </w:p>
          <w:p w14:paraId="5A1B69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4815 W. Markham St.</w:t>
            </w:r>
          </w:p>
          <w:p w14:paraId="5A1B693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Little Rock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AR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72205</w:t>
            </w:r>
            <w:r w:rsidRPr="00BC46E7">
              <w:rPr>
                <w:sz w:val="20"/>
              </w:rPr>
              <w:t xml:space="preserve">  </w:t>
            </w:r>
          </w:p>
          <w:p w14:paraId="5A1B69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501.661.2727</w:t>
            </w:r>
            <w:r w:rsidRPr="00BC46E7">
              <w:rPr>
                <w:sz w:val="20"/>
              </w:rPr>
              <w:t xml:space="preserve">  </w:t>
            </w:r>
          </w:p>
          <w:p w14:paraId="5A1B693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rachel.hulitt@arkansas.gov</w:t>
            </w:r>
          </w:p>
        </w:tc>
      </w:tr>
    </w:tbl>
    <w:p w14:paraId="5A1B693F" w14:textId="77777777" w:rsidR="00633AC1" w:rsidRDefault="00633AC1">
      <w:pPr>
        <w:sectPr w:rsidR="00633AC1" w:rsidSect="00633AC1">
          <w:headerReference w:type="default" r:id="rId21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951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94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Sharon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Hurd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94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FoodNet Program Coordinator/FoodCORE</w:t>
            </w:r>
          </w:p>
          <w:p w14:paraId="5A1B694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Yale University</w:t>
            </w:r>
          </w:p>
          <w:p w14:paraId="5A1B694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School of Public Health</w:t>
            </w:r>
          </w:p>
          <w:p w14:paraId="5A1B694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One Church St., 7th Floor</w:t>
            </w:r>
          </w:p>
          <w:p w14:paraId="5A1B6945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Haven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06510</w:t>
            </w:r>
            <w:r w:rsidRPr="003E1EF6">
              <w:rPr>
                <w:sz w:val="20"/>
              </w:rPr>
              <w:t xml:space="preserve">  </w:t>
            </w:r>
          </w:p>
          <w:p w14:paraId="5A1B6946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203.764.4362</w:t>
            </w:r>
            <w:r w:rsidRPr="003E1EF6">
              <w:rPr>
                <w:sz w:val="20"/>
              </w:rPr>
              <w:t xml:space="preserve">  </w:t>
            </w:r>
          </w:p>
          <w:p w14:paraId="5A1B694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sharon.hurd@yale.edu</w:t>
            </w:r>
          </w:p>
        </w:tc>
        <w:tc>
          <w:tcPr>
            <w:tcW w:w="270" w:type="dxa"/>
            <w:vAlign w:val="center"/>
          </w:tcPr>
          <w:p w14:paraId="5A1B694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4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Thanh-Thu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Huynh</w:t>
            </w:r>
          </w:p>
          <w:p w14:paraId="5A1B694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9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9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 Lab</w:t>
            </w:r>
          </w:p>
          <w:p w14:paraId="5A1B69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1431 Harbor Bay Parkway</w:t>
            </w:r>
          </w:p>
          <w:p w14:paraId="5A1B694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Alameda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94502</w:t>
            </w:r>
            <w:r>
              <w:rPr>
                <w:sz w:val="20"/>
              </w:rPr>
              <w:t xml:space="preserve">  </w:t>
            </w:r>
          </w:p>
          <w:p w14:paraId="5A1B694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510.337.6763</w:t>
            </w:r>
            <w:r w:rsidRPr="00C21FA2">
              <w:rPr>
                <w:sz w:val="20"/>
              </w:rPr>
              <w:t xml:space="preserve">  </w:t>
            </w:r>
          </w:p>
          <w:p w14:paraId="5A1B695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thanh-thu.huynh@fda.hhs.gov</w:t>
            </w:r>
          </w:p>
        </w:tc>
      </w:tr>
      <w:tr w:rsidR="00633AC1" w:rsidRPr="00F45BA4" w14:paraId="5A1B6962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9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Michael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Hydock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95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Chief, Laboratory Section</w:t>
            </w:r>
          </w:p>
          <w:p w14:paraId="5A1B69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Pennsylvania Department of Agriculture</w:t>
            </w:r>
          </w:p>
          <w:p w14:paraId="5A1B69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Food Safety &amp; Lab Services</w:t>
            </w:r>
          </w:p>
          <w:p w14:paraId="5A1B695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2301 N. Cameron St.</w:t>
            </w:r>
          </w:p>
          <w:p w14:paraId="5A1B695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Harrisburg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17110</w:t>
            </w:r>
            <w:r w:rsidRPr="003E1EF6">
              <w:rPr>
                <w:sz w:val="20"/>
              </w:rPr>
              <w:t xml:space="preserve">  </w:t>
            </w:r>
          </w:p>
          <w:p w14:paraId="5A1B69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717.772.3236</w:t>
            </w:r>
            <w:r w:rsidRPr="003E1EF6">
              <w:rPr>
                <w:sz w:val="20"/>
              </w:rPr>
              <w:t xml:space="preserve">  </w:t>
            </w:r>
          </w:p>
          <w:p w14:paraId="5A1B695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mhydock@state.pa.us</w:t>
            </w:r>
          </w:p>
        </w:tc>
        <w:tc>
          <w:tcPr>
            <w:tcW w:w="270" w:type="dxa"/>
            <w:vAlign w:val="center"/>
          </w:tcPr>
          <w:p w14:paraId="5A1B695A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Kari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Irvin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9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9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</w:t>
            </w:r>
          </w:p>
          <w:p w14:paraId="5A1B69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River Rd.</w:t>
            </w:r>
          </w:p>
          <w:p w14:paraId="5A1B69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>
              <w:rPr>
                <w:sz w:val="20"/>
              </w:rPr>
              <w:t xml:space="preserve">  </w:t>
            </w:r>
          </w:p>
          <w:p w14:paraId="5A1B69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240.402.2946</w:t>
            </w:r>
            <w:r w:rsidRPr="00C21FA2">
              <w:rPr>
                <w:sz w:val="20"/>
              </w:rPr>
              <w:t xml:space="preserve">  </w:t>
            </w:r>
          </w:p>
          <w:p w14:paraId="5A1B696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kari.irvin@fda.hhs.gov</w:t>
            </w:r>
          </w:p>
        </w:tc>
      </w:tr>
      <w:tr w:rsidR="00633AC1" w:rsidRPr="00F45BA4" w14:paraId="5A1B696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9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Leah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Isaac</w:t>
            </w:r>
          </w:p>
          <w:p w14:paraId="5A1B69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1400 Merivale Road</w:t>
            </w:r>
          </w:p>
          <w:p w14:paraId="5A1B696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Ottawa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K0G 1J0</w:t>
            </w:r>
            <w:r w:rsidRPr="00BC46E7">
              <w:rPr>
                <w:sz w:val="20"/>
              </w:rPr>
              <w:t xml:space="preserve">  </w:t>
            </w:r>
            <w:r w:rsidR="009D6C22">
              <w:rPr>
                <w:sz w:val="20"/>
              </w:rPr>
              <w:t xml:space="preserve"> CANADA</w:t>
            </w:r>
          </w:p>
          <w:p w14:paraId="5A1B696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Leah.Isaac@inspection.gc.ca</w:t>
            </w:r>
          </w:p>
        </w:tc>
        <w:tc>
          <w:tcPr>
            <w:tcW w:w="270" w:type="dxa"/>
            <w:vAlign w:val="center"/>
          </w:tcPr>
          <w:p w14:paraId="5A1B6967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Brendan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Jackson</w:t>
            </w:r>
          </w:p>
          <w:p w14:paraId="5A1B69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Epidemiologist</w:t>
            </w:r>
          </w:p>
          <w:p w14:paraId="5A1B69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9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C-09</w:t>
            </w:r>
          </w:p>
          <w:p w14:paraId="5A1B69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9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203-500-8984</w:t>
            </w:r>
            <w:r w:rsidRPr="00C21FA2">
              <w:rPr>
                <w:sz w:val="20"/>
              </w:rPr>
              <w:t xml:space="preserve">  </w:t>
            </w:r>
          </w:p>
          <w:p w14:paraId="5A1B696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iyn0@cdc.gov</w:t>
            </w:r>
          </w:p>
        </w:tc>
      </w:tr>
      <w:tr w:rsidR="00633AC1" w:rsidRPr="00C21FA2" w14:paraId="5A1B6980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97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Emily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Jacobs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9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9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9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Southeast Regional Laboratory</w:t>
            </w:r>
          </w:p>
          <w:p w14:paraId="5A1B69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60 Eighth St NE</w:t>
            </w:r>
          </w:p>
          <w:p w14:paraId="5A1B69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30309</w:t>
            </w:r>
            <w:r>
              <w:rPr>
                <w:sz w:val="20"/>
              </w:rPr>
              <w:t xml:space="preserve">  </w:t>
            </w:r>
          </w:p>
          <w:p w14:paraId="5A1B69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404.253.2348</w:t>
            </w:r>
            <w:r w:rsidRPr="00C21FA2">
              <w:rPr>
                <w:sz w:val="20"/>
              </w:rPr>
              <w:t xml:space="preserve">  </w:t>
            </w:r>
          </w:p>
          <w:p w14:paraId="5A1B697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emily.jacobs@fda.hhs.gov</w:t>
            </w:r>
          </w:p>
        </w:tc>
        <w:tc>
          <w:tcPr>
            <w:tcW w:w="270" w:type="dxa"/>
            <w:vAlign w:val="center"/>
          </w:tcPr>
          <w:p w14:paraId="5A1B6978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7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Caleb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James</w:t>
            </w:r>
          </w:p>
          <w:p w14:paraId="5A1B69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RRT Coordinator</w:t>
            </w:r>
          </w:p>
          <w:p w14:paraId="5A1B69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 State Dept. of Agriculture</w:t>
            </w:r>
          </w:p>
          <w:p w14:paraId="5A1B697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42560</w:t>
            </w:r>
          </w:p>
          <w:p w14:paraId="5A1B697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Olympia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98504</w:t>
            </w:r>
            <w:r w:rsidRPr="003E1EF6">
              <w:rPr>
                <w:sz w:val="20"/>
              </w:rPr>
              <w:t xml:space="preserve">  </w:t>
            </w:r>
          </w:p>
          <w:p w14:paraId="5A1B69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509-808-0324</w:t>
            </w:r>
            <w:r w:rsidRPr="00C21FA2">
              <w:rPr>
                <w:sz w:val="20"/>
              </w:rPr>
              <w:t xml:space="preserve">  </w:t>
            </w:r>
          </w:p>
          <w:p w14:paraId="5A1B697F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cjames@agr.wa.gov</w:t>
            </w:r>
          </w:p>
        </w:tc>
      </w:tr>
      <w:tr w:rsidR="00633AC1" w:rsidRPr="00F45BA4" w14:paraId="5A1B698E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9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Koen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Janssens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MSc</w:t>
            </w:r>
          </w:p>
          <w:p w14:paraId="5A1B69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CEO</w:t>
            </w:r>
          </w:p>
          <w:p w14:paraId="5A1B69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Applied Maths NV</w:t>
            </w:r>
          </w:p>
          <w:p w14:paraId="5A1B698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Keistraat 120</w:t>
            </w:r>
          </w:p>
          <w:p w14:paraId="5A1B69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9830 Sint-Martens-Latem</w:t>
            </w:r>
            <w:r>
              <w:rPr>
                <w:sz w:val="20"/>
              </w:rPr>
              <w:t xml:space="preserve">,   </w:t>
            </w:r>
            <w:r w:rsidR="00AB1359">
              <w:rPr>
                <w:sz w:val="20"/>
              </w:rPr>
              <w:t>BELGIUM</w:t>
            </w:r>
            <w:r>
              <w:rPr>
                <w:sz w:val="20"/>
              </w:rPr>
              <w:t xml:space="preserve">  </w:t>
            </w:r>
          </w:p>
          <w:p w14:paraId="5A1B698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32.9.2222.100</w:t>
            </w:r>
            <w:r w:rsidRPr="00C21FA2">
              <w:rPr>
                <w:sz w:val="20"/>
              </w:rPr>
              <w:t xml:space="preserve">  </w:t>
            </w:r>
          </w:p>
          <w:p w14:paraId="5A1B698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koen_janssens@applied-maths.com</w:t>
            </w:r>
          </w:p>
        </w:tc>
        <w:tc>
          <w:tcPr>
            <w:tcW w:w="270" w:type="dxa"/>
            <w:vAlign w:val="center"/>
          </w:tcPr>
          <w:p w14:paraId="5A1B698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Jaruvangsanti</w:t>
            </w:r>
          </w:p>
          <w:p w14:paraId="5A1B69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Bureau of State Laboratory Services</w:t>
            </w:r>
          </w:p>
          <w:p w14:paraId="5A1B69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250 N. 17th Ave.</w:t>
            </w:r>
          </w:p>
          <w:p w14:paraId="5A1B69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>
              <w:rPr>
                <w:sz w:val="20"/>
              </w:rPr>
              <w:t xml:space="preserve">  </w:t>
            </w:r>
          </w:p>
          <w:p w14:paraId="5A1B698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Jennifer.Jaruvangsanti@azdhs.gov</w:t>
            </w:r>
          </w:p>
        </w:tc>
      </w:tr>
      <w:tr w:rsidR="00633AC1" w:rsidRPr="00BC46E7" w14:paraId="5A1B699F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9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Ryan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Jepson</w:t>
            </w:r>
          </w:p>
          <w:p w14:paraId="5A1B69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Clinical Laboratory Technical Specialist</w:t>
            </w:r>
          </w:p>
          <w:p w14:paraId="5A1B69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State Hygienic Laboratory at the University of Iowa</w:t>
            </w:r>
          </w:p>
          <w:p w14:paraId="5A1B69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2407 Princeton Road</w:t>
            </w:r>
          </w:p>
          <w:p w14:paraId="5A1B69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Iowa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52245</w:t>
            </w:r>
            <w:r>
              <w:rPr>
                <w:sz w:val="20"/>
              </w:rPr>
              <w:t xml:space="preserve">  </w:t>
            </w:r>
          </w:p>
          <w:p w14:paraId="5A1B69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319.335.4256</w:t>
            </w:r>
            <w:r w:rsidRPr="00C21FA2">
              <w:rPr>
                <w:sz w:val="20"/>
              </w:rPr>
              <w:t xml:space="preserve">  </w:t>
            </w:r>
          </w:p>
          <w:p w14:paraId="5A1B699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ryan-jepson@uiowa.edu</w:t>
            </w:r>
          </w:p>
        </w:tc>
        <w:tc>
          <w:tcPr>
            <w:tcW w:w="270" w:type="dxa"/>
            <w:vAlign w:val="center"/>
          </w:tcPr>
          <w:p w14:paraId="5A1B6996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Rachel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Jervis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9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FSCE Epidemioloigst</w:t>
            </w:r>
          </w:p>
          <w:p w14:paraId="5A1B69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Colorado Dept. of Public Health &amp; Environment</w:t>
            </w:r>
          </w:p>
          <w:p w14:paraId="5A1B69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Communicable Diseases Branch</w:t>
            </w:r>
          </w:p>
          <w:p w14:paraId="5A1B69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Cherry Creek Dr. South</w:t>
            </w:r>
          </w:p>
          <w:p w14:paraId="5A1B699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</w:t>
            </w:r>
            <w:r w:rsidRPr="00BC46E7">
              <w:rPr>
                <w:sz w:val="20"/>
              </w:rPr>
              <w:t xml:space="preserve">  </w:t>
            </w:r>
          </w:p>
          <w:p w14:paraId="5A1B69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303.692.2459</w:t>
            </w:r>
            <w:r w:rsidRPr="00BC46E7">
              <w:rPr>
                <w:sz w:val="20"/>
              </w:rPr>
              <w:t xml:space="preserve">  </w:t>
            </w:r>
          </w:p>
          <w:p w14:paraId="5A1B699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rachel.jervis@state.co.us</w:t>
            </w:r>
          </w:p>
        </w:tc>
      </w:tr>
    </w:tbl>
    <w:p w14:paraId="5A1B69A0" w14:textId="77777777" w:rsidR="00633AC1" w:rsidRDefault="00633AC1">
      <w:pPr>
        <w:sectPr w:rsidR="00633AC1" w:rsidSect="00633AC1">
          <w:headerReference w:type="default" r:id="rId22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9B0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9A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Karen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Jinneman</w:t>
            </w:r>
          </w:p>
          <w:p w14:paraId="5A1B69A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9A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USFDA-PRLNW</w:t>
            </w:r>
          </w:p>
          <w:p w14:paraId="5A1B69A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22201 23rd DR SE</w:t>
            </w:r>
          </w:p>
          <w:p w14:paraId="5A1B69A5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Bothell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98021</w:t>
            </w:r>
            <w:r w:rsidRPr="003E1EF6">
              <w:rPr>
                <w:sz w:val="20"/>
              </w:rPr>
              <w:t xml:space="preserve">  </w:t>
            </w:r>
          </w:p>
          <w:p w14:paraId="5A1B69A6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425.487.5384</w:t>
            </w:r>
            <w:r w:rsidRPr="003E1EF6">
              <w:rPr>
                <w:sz w:val="20"/>
              </w:rPr>
              <w:t xml:space="preserve">  </w:t>
            </w:r>
          </w:p>
          <w:p w14:paraId="5A1B69A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Karen.Jinneman@fda.hhs.gov</w:t>
            </w:r>
          </w:p>
        </w:tc>
        <w:tc>
          <w:tcPr>
            <w:tcW w:w="270" w:type="dxa"/>
            <w:vAlign w:val="center"/>
          </w:tcPr>
          <w:p w14:paraId="5A1B69A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Gabrielle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Johnston</w:t>
            </w:r>
          </w:p>
          <w:p w14:paraId="5A1B69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9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FSIS, OPACE</w:t>
            </w:r>
          </w:p>
          <w:p w14:paraId="5A1B69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1400 Indepence Ave. SW, 3137-S</w:t>
            </w:r>
          </w:p>
          <w:p w14:paraId="5A1B69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20250-2700</w:t>
            </w:r>
            <w:r>
              <w:rPr>
                <w:sz w:val="20"/>
              </w:rPr>
              <w:t xml:space="preserve">  </w:t>
            </w:r>
          </w:p>
          <w:p w14:paraId="5A1B69A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202.690.0428</w:t>
            </w:r>
            <w:r w:rsidRPr="00C21FA2">
              <w:rPr>
                <w:sz w:val="20"/>
              </w:rPr>
              <w:t xml:space="preserve">  </w:t>
            </w:r>
          </w:p>
          <w:p w14:paraId="5A1B69A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gabrielle.johnston2@fsis.usda.gov</w:t>
            </w:r>
          </w:p>
        </w:tc>
      </w:tr>
      <w:tr w:rsidR="00633AC1" w:rsidRPr="00F45BA4" w14:paraId="5A1B69C2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9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Ralph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Jones</w:t>
            </w:r>
          </w:p>
          <w:p w14:paraId="5A1B69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Environ. Health Supervisor</w:t>
            </w:r>
          </w:p>
          <w:p w14:paraId="5A1B69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Gila River Indian Community</w:t>
            </w:r>
          </w:p>
          <w:p w14:paraId="5A1B69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Services</w:t>
            </w:r>
          </w:p>
          <w:p w14:paraId="5A1B69B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7</w:t>
            </w:r>
          </w:p>
          <w:p w14:paraId="5A1B69B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Sacaton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85147</w:t>
            </w:r>
            <w:r w:rsidRPr="003E1EF6">
              <w:rPr>
                <w:sz w:val="20"/>
              </w:rPr>
              <w:t xml:space="preserve">  </w:t>
            </w:r>
          </w:p>
          <w:p w14:paraId="5A1B69B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520.562.5100</w:t>
            </w:r>
            <w:r w:rsidRPr="003E1EF6">
              <w:rPr>
                <w:sz w:val="20"/>
              </w:rPr>
              <w:t xml:space="preserve">  </w:t>
            </w:r>
          </w:p>
          <w:p w14:paraId="5A1B69B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ralph.jonesjr@gric.nsn.us</w:t>
            </w:r>
          </w:p>
        </w:tc>
        <w:tc>
          <w:tcPr>
            <w:tcW w:w="270" w:type="dxa"/>
            <w:vAlign w:val="center"/>
          </w:tcPr>
          <w:p w14:paraId="5A1B69B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Timothy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Jones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</w:p>
          <w:p w14:paraId="5A1B69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State Epidemiologist</w:t>
            </w:r>
          </w:p>
          <w:p w14:paraId="5A1B69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Health: Laboratory Services</w:t>
            </w:r>
          </w:p>
          <w:p w14:paraId="5A1B69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</w:t>
            </w:r>
          </w:p>
          <w:p w14:paraId="5A1B69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</w:t>
            </w:r>
          </w:p>
          <w:p w14:paraId="5A1B69B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9C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615.741.7247</w:t>
            </w:r>
            <w:r w:rsidRPr="00C21FA2">
              <w:rPr>
                <w:sz w:val="20"/>
              </w:rPr>
              <w:t xml:space="preserve">  </w:t>
            </w:r>
          </w:p>
          <w:p w14:paraId="5A1B69C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tim.f.jones@tn.gov</w:t>
            </w:r>
          </w:p>
        </w:tc>
      </w:tr>
      <w:tr w:rsidR="00633AC1" w:rsidRPr="00F45BA4" w14:paraId="5A1B69D3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9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Lavin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Joseph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9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9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9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</w:t>
            </w:r>
          </w:p>
          <w:p w14:paraId="5A1B69C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9C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 w:rsidRPr="00BC46E7">
              <w:rPr>
                <w:sz w:val="20"/>
              </w:rPr>
              <w:t xml:space="preserve">  </w:t>
            </w:r>
          </w:p>
          <w:p w14:paraId="5A1B69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404.639.1546</w:t>
            </w:r>
            <w:r w:rsidRPr="00C21FA2">
              <w:rPr>
                <w:sz w:val="20"/>
              </w:rPr>
              <w:t xml:space="preserve">  </w:t>
            </w:r>
          </w:p>
          <w:p w14:paraId="5A1B69C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gyu4@cdc.gov</w:t>
            </w:r>
          </w:p>
        </w:tc>
        <w:tc>
          <w:tcPr>
            <w:tcW w:w="270" w:type="dxa"/>
            <w:vAlign w:val="center"/>
          </w:tcPr>
          <w:p w14:paraId="5A1B69CB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Joseph</w:t>
            </w:r>
          </w:p>
          <w:p w14:paraId="5A1B69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Emergency Response Coordinator</w:t>
            </w:r>
          </w:p>
          <w:p w14:paraId="5A1B69C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9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300 River Place Drive, Suite 5900</w:t>
            </w:r>
          </w:p>
          <w:p w14:paraId="5A1B69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Detroit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48207</w:t>
            </w:r>
            <w:r>
              <w:rPr>
                <w:sz w:val="20"/>
              </w:rPr>
              <w:t xml:space="preserve">  </w:t>
            </w:r>
          </w:p>
          <w:p w14:paraId="5A1B69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313.320.0338</w:t>
            </w:r>
            <w:r w:rsidRPr="00C21FA2">
              <w:rPr>
                <w:sz w:val="20"/>
              </w:rPr>
              <w:t xml:space="preserve">  </w:t>
            </w:r>
          </w:p>
          <w:p w14:paraId="5A1B69D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lisa.joseph@fda.hhs.gov</w:t>
            </w:r>
          </w:p>
        </w:tc>
      </w:tr>
      <w:tr w:rsidR="00633AC1" w:rsidRPr="00C21FA2" w14:paraId="5A1B69E5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9D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Ernest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Julian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9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Chief, Office of Food Protection</w:t>
            </w:r>
          </w:p>
          <w:p w14:paraId="5A1B69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Rhode Island Department of Health</w:t>
            </w:r>
          </w:p>
          <w:p w14:paraId="5A1B69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Service Regulation</w:t>
            </w:r>
          </w:p>
          <w:p w14:paraId="5A1B69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 Capitol Hill, Room 203</w:t>
            </w:r>
          </w:p>
          <w:p w14:paraId="5A1B69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Providence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02908-5097</w:t>
            </w:r>
            <w:r>
              <w:rPr>
                <w:sz w:val="20"/>
              </w:rPr>
              <w:t xml:space="preserve">  </w:t>
            </w:r>
          </w:p>
          <w:p w14:paraId="5A1B69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401.222.2749</w:t>
            </w:r>
            <w:r w:rsidRPr="00C21FA2">
              <w:rPr>
                <w:sz w:val="20"/>
              </w:rPr>
              <w:t xml:space="preserve">  </w:t>
            </w:r>
          </w:p>
          <w:p w14:paraId="5A1B69D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ernest.julian@health.ri.gov</w:t>
            </w:r>
          </w:p>
        </w:tc>
        <w:tc>
          <w:tcPr>
            <w:tcW w:w="270" w:type="dxa"/>
            <w:vAlign w:val="center"/>
          </w:tcPr>
          <w:p w14:paraId="5A1B69DC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D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Okumo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Kalvoch</w:t>
            </w:r>
          </w:p>
          <w:p w14:paraId="5A1B69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9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9E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 Lab</w:t>
            </w:r>
          </w:p>
          <w:p w14:paraId="5A1B69E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1431 Harbor Bay Parkway</w:t>
            </w:r>
          </w:p>
          <w:p w14:paraId="5A1B69E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Alameda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94502</w:t>
            </w:r>
            <w:r w:rsidRPr="003E1EF6">
              <w:rPr>
                <w:sz w:val="20"/>
              </w:rPr>
              <w:t xml:space="preserve">  </w:t>
            </w:r>
          </w:p>
          <w:p w14:paraId="5A1B69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510.337.6805</w:t>
            </w:r>
            <w:r w:rsidRPr="00C21FA2">
              <w:rPr>
                <w:sz w:val="20"/>
              </w:rPr>
              <w:t xml:space="preserve">  </w:t>
            </w:r>
          </w:p>
          <w:p w14:paraId="5A1B69E4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okumo.kalvoch@fda.hhs.gov</w:t>
            </w:r>
          </w:p>
        </w:tc>
      </w:tr>
      <w:tr w:rsidR="00633AC1" w:rsidRPr="00F45BA4" w14:paraId="5A1B69F5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9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Anita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Kambhampati</w:t>
            </w:r>
          </w:p>
          <w:p w14:paraId="5A1B69E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ORISE Research Fellow</w:t>
            </w:r>
          </w:p>
          <w:p w14:paraId="5A1B69E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9E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Road, MS A-34</w:t>
            </w:r>
          </w:p>
          <w:p w14:paraId="5A1B69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9E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404.639.0002</w:t>
            </w:r>
            <w:r w:rsidRPr="00C21FA2">
              <w:rPr>
                <w:sz w:val="20"/>
              </w:rPr>
              <w:t xml:space="preserve">  </w:t>
            </w:r>
          </w:p>
          <w:p w14:paraId="5A1B69E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wyc4@cdc.gov</w:t>
            </w:r>
          </w:p>
        </w:tc>
        <w:tc>
          <w:tcPr>
            <w:tcW w:w="270" w:type="dxa"/>
            <w:vAlign w:val="center"/>
          </w:tcPr>
          <w:p w14:paraId="5A1B69ED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Kamhi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9E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IV</w:t>
            </w:r>
          </w:p>
          <w:p w14:paraId="5A1B69F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Vermont Department of Health Laboratory</w:t>
            </w:r>
          </w:p>
          <w:p w14:paraId="5A1B69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359 South Park Drive</w:t>
            </w:r>
          </w:p>
          <w:p w14:paraId="5A1B69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Colchester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05446</w:t>
            </w:r>
            <w:r>
              <w:rPr>
                <w:sz w:val="20"/>
              </w:rPr>
              <w:t xml:space="preserve">  </w:t>
            </w:r>
          </w:p>
          <w:p w14:paraId="5A1B69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802.338.4711</w:t>
            </w:r>
            <w:r w:rsidRPr="00C21FA2">
              <w:rPr>
                <w:sz w:val="20"/>
              </w:rPr>
              <w:t xml:space="preserve">  </w:t>
            </w:r>
          </w:p>
          <w:p w14:paraId="5A1B69F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laura.kamhi@vermont.gov</w:t>
            </w:r>
          </w:p>
        </w:tc>
      </w:tr>
      <w:tr w:rsidR="00633AC1" w:rsidRPr="00BC46E7" w14:paraId="5A1B6A05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9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Marilee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Kellis</w:t>
            </w:r>
          </w:p>
          <w:p w14:paraId="5A1B69F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9F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Department of Health Services</w:t>
            </w:r>
          </w:p>
          <w:p w14:paraId="5A1B69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 N. 18th Ave</w:t>
            </w:r>
          </w:p>
          <w:p w14:paraId="5A1B69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>
              <w:rPr>
                <w:sz w:val="20"/>
              </w:rPr>
              <w:t xml:space="preserve">  </w:t>
            </w:r>
          </w:p>
          <w:p w14:paraId="5A1B69F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marilee.kellis@azdhs.gov</w:t>
            </w:r>
          </w:p>
        </w:tc>
        <w:tc>
          <w:tcPr>
            <w:tcW w:w="270" w:type="dxa"/>
            <w:vAlign w:val="center"/>
          </w:tcPr>
          <w:p w14:paraId="5A1B69FC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9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Patrick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Kennelly</w:t>
            </w:r>
          </w:p>
          <w:p w14:paraId="5A1B69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Chief, Food Safety Section</w:t>
            </w:r>
          </w:p>
          <w:p w14:paraId="5A1B69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6A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1500 Capitol Avenue, MS-7602</w:t>
            </w:r>
          </w:p>
          <w:p w14:paraId="5A1B6A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997435</w:t>
            </w:r>
          </w:p>
          <w:p w14:paraId="5A1B6A0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Sacramento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95899-7435</w:t>
            </w:r>
            <w:r w:rsidRPr="00BC46E7">
              <w:rPr>
                <w:sz w:val="20"/>
              </w:rPr>
              <w:t xml:space="preserve">  </w:t>
            </w:r>
          </w:p>
          <w:p w14:paraId="5A1B6A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916.650.6598</w:t>
            </w:r>
            <w:r w:rsidRPr="00BC46E7">
              <w:rPr>
                <w:sz w:val="20"/>
              </w:rPr>
              <w:t xml:space="preserve">  </w:t>
            </w:r>
          </w:p>
          <w:p w14:paraId="5A1B6A0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pat.kennelly@cdph.ca.gov</w:t>
            </w:r>
          </w:p>
        </w:tc>
      </w:tr>
    </w:tbl>
    <w:p w14:paraId="5A1B6A06" w14:textId="77777777" w:rsidR="00633AC1" w:rsidRDefault="00633AC1">
      <w:pPr>
        <w:sectPr w:rsidR="00633AC1" w:rsidSect="00633AC1">
          <w:headerReference w:type="default" r:id="rId23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A18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A0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Yvette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Khachadourian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0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Enteric Disease Surveillance Coordinator</w:t>
            </w:r>
          </w:p>
          <w:p w14:paraId="5A1B6A0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Philadelphia Department of Public Health</w:t>
            </w:r>
          </w:p>
          <w:p w14:paraId="5A1B6A0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Divison of Disease Control</w:t>
            </w:r>
          </w:p>
          <w:p w14:paraId="5A1B6A0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500 S. Broad Street, 2nd floor</w:t>
            </w:r>
          </w:p>
          <w:p w14:paraId="5A1B6A0C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Philadelphia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19146</w:t>
            </w:r>
            <w:r w:rsidRPr="003E1EF6">
              <w:rPr>
                <w:sz w:val="20"/>
              </w:rPr>
              <w:t xml:space="preserve">  </w:t>
            </w:r>
          </w:p>
          <w:p w14:paraId="5A1B6A0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215.685.6742</w:t>
            </w:r>
            <w:r w:rsidRPr="003E1EF6">
              <w:rPr>
                <w:sz w:val="20"/>
              </w:rPr>
              <w:t xml:space="preserve">  </w:t>
            </w:r>
          </w:p>
          <w:p w14:paraId="5A1B6A0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Yvette.Khachadourian@phila.gov</w:t>
            </w:r>
          </w:p>
        </w:tc>
        <w:tc>
          <w:tcPr>
            <w:tcW w:w="270" w:type="dxa"/>
            <w:vAlign w:val="center"/>
          </w:tcPr>
          <w:p w14:paraId="5A1B6A0F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Thuy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Kim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A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Alabama Department of Public Health - Epidemiology</w:t>
            </w:r>
          </w:p>
          <w:p w14:paraId="5A1B6A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Infectious Disease &amp; Outbreaks Division</w:t>
            </w:r>
          </w:p>
          <w:p w14:paraId="5A1B6A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201 Monroe St., Suite 1460</w:t>
            </w:r>
          </w:p>
          <w:p w14:paraId="5A1B6A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Montgomery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36104</w:t>
            </w:r>
            <w:r>
              <w:rPr>
                <w:sz w:val="20"/>
              </w:rPr>
              <w:t xml:space="preserve">  </w:t>
            </w:r>
          </w:p>
          <w:p w14:paraId="5A1B6A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334.206.3859</w:t>
            </w:r>
            <w:r w:rsidRPr="00C21FA2">
              <w:rPr>
                <w:sz w:val="20"/>
              </w:rPr>
              <w:t xml:space="preserve">  </w:t>
            </w:r>
          </w:p>
          <w:p w14:paraId="5A1B6A1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Thuy.Kim@adph.state.al.us</w:t>
            </w:r>
          </w:p>
        </w:tc>
      </w:tr>
      <w:tr w:rsidR="00633AC1" w:rsidRPr="00F45BA4" w14:paraId="5A1B6A29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A1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Kyle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Kingsley</w:t>
            </w:r>
          </w:p>
          <w:p w14:paraId="5A1B6A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Support Manager</w:t>
            </w:r>
          </w:p>
          <w:p w14:paraId="5A1B6A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Applied Maths, Inc.</w:t>
            </w:r>
          </w:p>
          <w:p w14:paraId="5A1B6A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11940 Jollyville Road, Suite 115N</w:t>
            </w:r>
          </w:p>
          <w:p w14:paraId="5A1B6A1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78759</w:t>
            </w:r>
            <w:r w:rsidRPr="003E1EF6">
              <w:rPr>
                <w:sz w:val="20"/>
              </w:rPr>
              <w:t xml:space="preserve">  </w:t>
            </w:r>
          </w:p>
          <w:p w14:paraId="5A1B6A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512.482.9700</w:t>
            </w:r>
            <w:r w:rsidRPr="003E1EF6">
              <w:rPr>
                <w:sz w:val="20"/>
              </w:rPr>
              <w:t xml:space="preserve">  </w:t>
            </w:r>
          </w:p>
          <w:p w14:paraId="5A1B6A1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kyle_kingsley@applied-maths.com</w:t>
            </w:r>
          </w:p>
        </w:tc>
        <w:tc>
          <w:tcPr>
            <w:tcW w:w="270" w:type="dxa"/>
            <w:vAlign w:val="center"/>
          </w:tcPr>
          <w:p w14:paraId="5A1B6A2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2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Bonnie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Kissler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2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Epidemiologist</w:t>
            </w:r>
          </w:p>
          <w:p w14:paraId="5A1B6A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USDA/OPHS/FSIS</w:t>
            </w:r>
          </w:p>
          <w:p w14:paraId="5A1B6A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1400 Independence Avenue, SW</w:t>
            </w:r>
          </w:p>
          <w:p w14:paraId="5A1B6A2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PP3, 9th Floor, Room 9-175B</w:t>
            </w:r>
          </w:p>
          <w:p w14:paraId="5A1B6A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</w:t>
            </w:r>
            <w:r>
              <w:rPr>
                <w:sz w:val="20"/>
              </w:rPr>
              <w:t xml:space="preserve">  </w:t>
            </w:r>
          </w:p>
          <w:p w14:paraId="5A1B6A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404.639.5012</w:t>
            </w:r>
            <w:r w:rsidRPr="00C21FA2">
              <w:rPr>
                <w:sz w:val="20"/>
              </w:rPr>
              <w:t xml:space="preserve">  </w:t>
            </w:r>
          </w:p>
          <w:p w14:paraId="5A1B6A2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bonnie.kissler@fsis.usda.gov</w:t>
            </w:r>
          </w:p>
        </w:tc>
      </w:tr>
      <w:tr w:rsidR="00633AC1" w:rsidRPr="00F45BA4" w14:paraId="5A1B6A3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A2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Amanda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Kita-Yarbro</w:t>
            </w:r>
            <w:r>
              <w:rPr>
                <w:sz w:val="20"/>
              </w:rPr>
              <w:t xml:space="preserve">, </w:t>
            </w:r>
          </w:p>
          <w:p w14:paraId="5A1B6A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A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- Madison &amp; Dane County</w:t>
            </w:r>
          </w:p>
          <w:p w14:paraId="5A1B6A2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2300 S Park St., Suite 2010</w:t>
            </w:r>
          </w:p>
          <w:p w14:paraId="5A1B6A2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53713</w:t>
            </w:r>
            <w:r w:rsidRPr="00BC46E7">
              <w:rPr>
                <w:sz w:val="20"/>
              </w:rPr>
              <w:t xml:space="preserve">  </w:t>
            </w:r>
          </w:p>
          <w:p w14:paraId="5A1B6A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608.215.9550</w:t>
            </w:r>
            <w:r w:rsidRPr="00C21FA2">
              <w:rPr>
                <w:sz w:val="20"/>
              </w:rPr>
              <w:t xml:space="preserve">  </w:t>
            </w:r>
          </w:p>
          <w:p w14:paraId="5A1B6A3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akita@publichealthmdc.com</w:t>
            </w:r>
          </w:p>
        </w:tc>
        <w:tc>
          <w:tcPr>
            <w:tcW w:w="270" w:type="dxa"/>
            <w:vAlign w:val="center"/>
          </w:tcPr>
          <w:p w14:paraId="5A1B6A31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Klawuhn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RS, MSA</w:t>
            </w:r>
          </w:p>
          <w:p w14:paraId="5A1B6A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Envir. Health Services Dir.</w:t>
            </w:r>
          </w:p>
          <w:p w14:paraId="5A1B6A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Saginaw County Dept. of Public Health</w:t>
            </w:r>
          </w:p>
          <w:p w14:paraId="5A1B6A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</w:t>
            </w:r>
          </w:p>
          <w:p w14:paraId="5A1B6A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N. Michigan Ave.</w:t>
            </w:r>
          </w:p>
          <w:p w14:paraId="5A1B6A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Saginaw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48602</w:t>
            </w:r>
            <w:r>
              <w:rPr>
                <w:sz w:val="20"/>
              </w:rPr>
              <w:t xml:space="preserve">  </w:t>
            </w:r>
          </w:p>
          <w:p w14:paraId="5A1B6A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989.758.3684</w:t>
            </w:r>
            <w:r w:rsidRPr="00C21FA2">
              <w:rPr>
                <w:sz w:val="20"/>
              </w:rPr>
              <w:t xml:space="preserve">  </w:t>
            </w:r>
          </w:p>
          <w:p w14:paraId="5A1B6A3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cklawuhn@saginawcounty.com</w:t>
            </w:r>
          </w:p>
        </w:tc>
      </w:tr>
      <w:tr w:rsidR="00633AC1" w:rsidRPr="00C21FA2" w14:paraId="5A1B6A4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A3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Klimke</w:t>
            </w:r>
          </w:p>
          <w:p w14:paraId="5A1B6A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National Institutes of Health, National Library of Medicine</w:t>
            </w:r>
          </w:p>
          <w:p w14:paraId="5A1B6A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Lister Hill National Center for Biomedical Communications</w:t>
            </w:r>
          </w:p>
          <w:p w14:paraId="5A1B6A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8600 Rockville Pike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Bldg 38A, 7th floor, MSC 3828</w:t>
            </w:r>
          </w:p>
          <w:p w14:paraId="5A1B6A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Bethesda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20894</w:t>
            </w:r>
            <w:r>
              <w:rPr>
                <w:sz w:val="20"/>
              </w:rPr>
              <w:t xml:space="preserve">  </w:t>
            </w:r>
          </w:p>
          <w:p w14:paraId="5A1B6A4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klimke@ncbi.nlm.nih.gov</w:t>
            </w:r>
          </w:p>
        </w:tc>
        <w:tc>
          <w:tcPr>
            <w:tcW w:w="270" w:type="dxa"/>
            <w:vAlign w:val="center"/>
          </w:tcPr>
          <w:p w14:paraId="5A1B6A4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4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Gina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Kline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BA</w:t>
            </w:r>
          </w:p>
          <w:p w14:paraId="5A1B6A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Microbiologist</w:t>
            </w:r>
          </w:p>
          <w:p w14:paraId="5A1B6A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State Hygienic Laboratory at the University of Iowa</w:t>
            </w:r>
          </w:p>
          <w:p w14:paraId="5A1B6A4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</w:t>
            </w:r>
          </w:p>
          <w:p w14:paraId="5A1B6A4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249 Crosspark Rd.</w:t>
            </w:r>
            <w:r w:rsidRPr="003E1EF6">
              <w:rPr>
                <w:sz w:val="20"/>
              </w:rPr>
              <w:t xml:space="preserve">, </w:t>
            </w:r>
          </w:p>
          <w:p w14:paraId="5A1B6A4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Coralville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52240</w:t>
            </w:r>
            <w:r w:rsidRPr="003E1EF6">
              <w:rPr>
                <w:sz w:val="20"/>
              </w:rPr>
              <w:t xml:space="preserve">  </w:t>
            </w:r>
          </w:p>
          <w:p w14:paraId="5A1B6A4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319.624.5190</w:t>
            </w:r>
            <w:r w:rsidRPr="00C21FA2">
              <w:rPr>
                <w:sz w:val="20"/>
              </w:rPr>
              <w:t xml:space="preserve">  </w:t>
            </w:r>
          </w:p>
          <w:p w14:paraId="5A1B6A49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gina-kline@uiowa.edu</w:t>
            </w:r>
          </w:p>
        </w:tc>
      </w:tr>
      <w:tr w:rsidR="00633AC1" w:rsidRPr="00F45BA4" w14:paraId="5A1B6A59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A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Kelly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Kline</w:t>
            </w:r>
          </w:p>
          <w:p w14:paraId="5A1B6A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CDC/CSTE Fellow</w:t>
            </w:r>
          </w:p>
          <w:p w14:paraId="5A1B6A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Pennsylvania Department of Health IDE</w:t>
            </w:r>
          </w:p>
          <w:p w14:paraId="5A1B6A4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90 Ringneck Dr</w:t>
            </w:r>
          </w:p>
          <w:p w14:paraId="5A1B6A4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Harrisburg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17112</w:t>
            </w:r>
            <w:r>
              <w:rPr>
                <w:sz w:val="20"/>
              </w:rPr>
              <w:t xml:space="preserve">  </w:t>
            </w:r>
          </w:p>
          <w:p w14:paraId="5A1B6A5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c-kekline@pa.gov</w:t>
            </w:r>
          </w:p>
        </w:tc>
        <w:tc>
          <w:tcPr>
            <w:tcW w:w="270" w:type="dxa"/>
            <w:vAlign w:val="center"/>
          </w:tcPr>
          <w:p w14:paraId="5A1B6A51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Kornstein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A5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Chief, Food Testing Laboratory</w:t>
            </w:r>
          </w:p>
          <w:p w14:paraId="5A1B6A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City Public Health Laboratory</w:t>
            </w:r>
          </w:p>
          <w:p w14:paraId="5A1B6A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58-38 251 St.</w:t>
            </w:r>
          </w:p>
          <w:p w14:paraId="5A1B6A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11362</w:t>
            </w:r>
            <w:r>
              <w:rPr>
                <w:sz w:val="20"/>
              </w:rPr>
              <w:t xml:space="preserve">  </w:t>
            </w:r>
          </w:p>
          <w:p w14:paraId="5A1B6A5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212.447.6820</w:t>
            </w:r>
            <w:r w:rsidRPr="00C21FA2">
              <w:rPr>
                <w:sz w:val="20"/>
              </w:rPr>
              <w:t xml:space="preserve">  </w:t>
            </w:r>
          </w:p>
          <w:p w14:paraId="5A1B6A5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lkornste@health.nyc.gov</w:t>
            </w:r>
          </w:p>
        </w:tc>
      </w:tr>
      <w:tr w:rsidR="00633AC1" w:rsidRPr="00BC46E7" w14:paraId="5A1B6A6A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A5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Veronika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Kortisova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A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Product Manager</w:t>
            </w:r>
          </w:p>
          <w:p w14:paraId="5A1B6A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Bio-Rad Laboratories</w:t>
            </w:r>
          </w:p>
          <w:p w14:paraId="5A1B6A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2000 Alfred Nobel Dr.</w:t>
            </w:r>
          </w:p>
          <w:p w14:paraId="5A1B6A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Hercules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94547</w:t>
            </w:r>
            <w:r>
              <w:rPr>
                <w:sz w:val="20"/>
              </w:rPr>
              <w:t xml:space="preserve">  </w:t>
            </w:r>
          </w:p>
          <w:p w14:paraId="5A1B6A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510.741.4070</w:t>
            </w:r>
            <w:r w:rsidRPr="00C21FA2">
              <w:rPr>
                <w:sz w:val="20"/>
              </w:rPr>
              <w:t xml:space="preserve">  </w:t>
            </w:r>
          </w:p>
          <w:p w14:paraId="5A1B6A6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veronika@bio-rad.com</w:t>
            </w:r>
          </w:p>
        </w:tc>
        <w:tc>
          <w:tcPr>
            <w:tcW w:w="270" w:type="dxa"/>
            <w:vAlign w:val="center"/>
          </w:tcPr>
          <w:p w14:paraId="5A1B6A6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Lacey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Kovar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A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Public Health Laboratory</w:t>
            </w:r>
          </w:p>
          <w:p w14:paraId="5A1B6A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Laboratory</w:t>
            </w:r>
          </w:p>
          <w:p w14:paraId="5A1B6A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1000 NE 10th</w:t>
            </w:r>
          </w:p>
          <w:p w14:paraId="5A1B6A6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City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OK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73117</w:t>
            </w:r>
            <w:r w:rsidRPr="00BC46E7">
              <w:rPr>
                <w:sz w:val="20"/>
              </w:rPr>
              <w:t xml:space="preserve">  </w:t>
            </w:r>
          </w:p>
          <w:p w14:paraId="5A1B6A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405.271.4060</w:t>
            </w:r>
            <w:r w:rsidRPr="00BC46E7">
              <w:rPr>
                <w:sz w:val="20"/>
              </w:rPr>
              <w:t xml:space="preserve">  </w:t>
            </w:r>
          </w:p>
          <w:p w14:paraId="5A1B6A6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LaceyK@health.ok.gov</w:t>
            </w:r>
          </w:p>
        </w:tc>
      </w:tr>
    </w:tbl>
    <w:p w14:paraId="5A1B6A6B" w14:textId="77777777" w:rsidR="00633AC1" w:rsidRDefault="00633AC1">
      <w:pPr>
        <w:sectPr w:rsidR="00633AC1" w:rsidSect="00633AC1">
          <w:headerReference w:type="default" r:id="rId24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A7B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A6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Jaime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Krasnitski</w:t>
            </w:r>
          </w:p>
          <w:p w14:paraId="5A1B6A6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A6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Connecticut Department of Public Health</w:t>
            </w:r>
          </w:p>
          <w:p w14:paraId="5A1B6A6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410 Capitol Avenue</w:t>
            </w:r>
          </w:p>
          <w:p w14:paraId="5A1B6A7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P.O. Box 340308</w:t>
            </w:r>
          </w:p>
          <w:p w14:paraId="5A1B6A71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Hartford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06134-0308</w:t>
            </w:r>
            <w:r w:rsidRPr="003E1EF6">
              <w:rPr>
                <w:sz w:val="20"/>
              </w:rPr>
              <w:t xml:space="preserve">  </w:t>
            </w:r>
          </w:p>
          <w:p w14:paraId="5A1B6A72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jaime.krasnitski@ct.gov</w:t>
            </w:r>
          </w:p>
        </w:tc>
        <w:tc>
          <w:tcPr>
            <w:tcW w:w="270" w:type="dxa"/>
            <w:vAlign w:val="center"/>
          </w:tcPr>
          <w:p w14:paraId="5A1B6A73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Melissa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Kremholz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MLS (ASCP)</w:t>
            </w:r>
          </w:p>
          <w:p w14:paraId="5A1B6A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Enteric Epidemiologist</w:t>
            </w:r>
          </w:p>
          <w:p w14:paraId="5A1B6A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 State Department of Health</w:t>
            </w:r>
          </w:p>
          <w:p w14:paraId="5A1B6A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 North Meridian Street</w:t>
            </w:r>
          </w:p>
          <w:p w14:paraId="5A1B6A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Indianapolis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46204-3006</w:t>
            </w:r>
            <w:r>
              <w:rPr>
                <w:sz w:val="20"/>
              </w:rPr>
              <w:t xml:space="preserve">  </w:t>
            </w:r>
          </w:p>
          <w:p w14:paraId="5A1B6A7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317.234.6312</w:t>
            </w:r>
            <w:r w:rsidRPr="00C21FA2">
              <w:rPr>
                <w:sz w:val="20"/>
              </w:rPr>
              <w:t xml:space="preserve">  </w:t>
            </w:r>
          </w:p>
          <w:p w14:paraId="5A1B6A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mkremholz@isdh.in.gov</w:t>
            </w:r>
          </w:p>
        </w:tc>
      </w:tr>
      <w:tr w:rsidR="00633AC1" w:rsidRPr="00F45BA4" w14:paraId="5A1B6A8A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A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Suzanne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Krippel</w:t>
            </w:r>
          </w:p>
          <w:p w14:paraId="5A1B6A7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Program Manager</w:t>
            </w:r>
          </w:p>
          <w:p w14:paraId="5A1B6A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Cuyahoga County Board of Health</w:t>
            </w:r>
          </w:p>
          <w:p w14:paraId="5A1B6A7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Garfield Heights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OH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44125</w:t>
            </w:r>
            <w:r w:rsidRPr="003E1EF6">
              <w:rPr>
                <w:sz w:val="20"/>
              </w:rPr>
              <w:t xml:space="preserve">  </w:t>
            </w:r>
          </w:p>
          <w:p w14:paraId="5A1B6A8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skrippel@ccbh.net</w:t>
            </w:r>
          </w:p>
        </w:tc>
        <w:tc>
          <w:tcPr>
            <w:tcW w:w="270" w:type="dxa"/>
            <w:vAlign w:val="center"/>
          </w:tcPr>
          <w:p w14:paraId="5A1B6A8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Amanda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Kubala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A8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NET Health</w:t>
            </w:r>
          </w:p>
          <w:p w14:paraId="5A1B6A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PHEP</w:t>
            </w:r>
          </w:p>
          <w:p w14:paraId="5A1B6A8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315 N. Broadway Ave., Suite 404</w:t>
            </w:r>
          </w:p>
          <w:p w14:paraId="5A1B6A8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Tyler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75702</w:t>
            </w:r>
            <w:r>
              <w:rPr>
                <w:sz w:val="20"/>
              </w:rPr>
              <w:t xml:space="preserve">  </w:t>
            </w:r>
          </w:p>
          <w:p w14:paraId="5A1B6A8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903.595.1350</w:t>
            </w:r>
            <w:r w:rsidRPr="00C21FA2">
              <w:rPr>
                <w:sz w:val="20"/>
              </w:rPr>
              <w:t xml:space="preserve">  </w:t>
            </w:r>
          </w:p>
          <w:p w14:paraId="5A1B6A8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epi@netphd.org</w:t>
            </w:r>
          </w:p>
        </w:tc>
      </w:tr>
      <w:tr w:rsidR="00633AC1" w:rsidRPr="00F45BA4" w14:paraId="5A1B6A99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A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Kristy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Kubota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Pulse Net Program Manager</w:t>
            </w:r>
          </w:p>
          <w:p w14:paraId="5A1B6A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A8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Avenue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Suite 700</w:t>
            </w:r>
          </w:p>
          <w:p w14:paraId="5A1B6A8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 w:rsidRPr="00BC46E7">
              <w:rPr>
                <w:sz w:val="20"/>
              </w:rPr>
              <w:t xml:space="preserve">  </w:t>
            </w:r>
          </w:p>
          <w:p w14:paraId="5A1B6A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240.485.2720</w:t>
            </w:r>
            <w:r w:rsidRPr="00C21FA2">
              <w:rPr>
                <w:sz w:val="20"/>
              </w:rPr>
              <w:t xml:space="preserve">  </w:t>
            </w:r>
          </w:p>
          <w:p w14:paraId="5A1B6A9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kristy.kubota@aphl.org</w:t>
            </w:r>
          </w:p>
        </w:tc>
        <w:tc>
          <w:tcPr>
            <w:tcW w:w="270" w:type="dxa"/>
            <w:vAlign w:val="center"/>
          </w:tcPr>
          <w:p w14:paraId="5A1B6A92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James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Lacina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BA, REHS</w:t>
            </w:r>
          </w:p>
          <w:p w14:paraId="5A1B6A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Johnson County Public Health</w:t>
            </w:r>
          </w:p>
          <w:p w14:paraId="5A1B6A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855 S. Dubuque St.</w:t>
            </w:r>
          </w:p>
          <w:p w14:paraId="5A1B6A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Iowa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52240</w:t>
            </w:r>
            <w:r>
              <w:rPr>
                <w:sz w:val="20"/>
              </w:rPr>
              <w:t xml:space="preserve">  </w:t>
            </w:r>
          </w:p>
          <w:p w14:paraId="5A1B6A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319.688.5875</w:t>
            </w:r>
            <w:r w:rsidRPr="00C21FA2">
              <w:rPr>
                <w:sz w:val="20"/>
              </w:rPr>
              <w:t xml:space="preserve">  </w:t>
            </w:r>
          </w:p>
          <w:p w14:paraId="5A1B6A9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jlacina@co.johnson.ia.us</w:t>
            </w:r>
          </w:p>
        </w:tc>
      </w:tr>
      <w:tr w:rsidR="00633AC1" w:rsidRPr="00C21FA2" w14:paraId="5A1B6AA7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A9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Nicole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LaMantia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LPN</w:t>
            </w:r>
          </w:p>
          <w:p w14:paraId="5A1B6A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LPN</w:t>
            </w:r>
          </w:p>
          <w:p w14:paraId="5A1B6A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Maricopa County Department of Public Health</w:t>
            </w:r>
          </w:p>
          <w:p w14:paraId="5A1B6A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4041 N. Central Avenue, Suite 600</w:t>
            </w:r>
          </w:p>
          <w:p w14:paraId="5A1B6A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85012</w:t>
            </w:r>
            <w:r>
              <w:rPr>
                <w:sz w:val="20"/>
              </w:rPr>
              <w:t xml:space="preserve">  </w:t>
            </w:r>
          </w:p>
          <w:p w14:paraId="5A1B6A9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nicolelamantia@mail.maricopa.gov</w:t>
            </w:r>
          </w:p>
        </w:tc>
        <w:tc>
          <w:tcPr>
            <w:tcW w:w="270" w:type="dxa"/>
            <w:vAlign w:val="center"/>
          </w:tcPr>
          <w:p w14:paraId="5A1B6AA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A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Katherine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Lamba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A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6AA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850 Marina Bay Parkway</w:t>
            </w:r>
          </w:p>
          <w:p w14:paraId="5A1B6AA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IDB Building P, 2nd floor</w:t>
            </w:r>
          </w:p>
          <w:p w14:paraId="5A1B6AA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94804</w:t>
            </w:r>
            <w:r w:rsidRPr="003E1EF6">
              <w:rPr>
                <w:sz w:val="20"/>
              </w:rPr>
              <w:t xml:space="preserve">  </w:t>
            </w:r>
          </w:p>
          <w:p w14:paraId="5A1B6AA6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katherine.lamba@cdph.ca.gov</w:t>
            </w:r>
          </w:p>
        </w:tc>
      </w:tr>
      <w:tr w:rsidR="00633AC1" w:rsidRPr="00F45BA4" w14:paraId="5A1B6AB7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A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Susan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Lance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PhD</w:t>
            </w:r>
          </w:p>
          <w:p w14:paraId="5A1B6A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 Liaison to CDC</w:t>
            </w:r>
          </w:p>
          <w:p w14:paraId="5A1B6A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A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 NE, MS A-38</w:t>
            </w:r>
          </w:p>
          <w:p w14:paraId="5A1B6A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A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404.825.6336</w:t>
            </w:r>
            <w:r w:rsidRPr="00C21FA2">
              <w:rPr>
                <w:sz w:val="20"/>
              </w:rPr>
              <w:t xml:space="preserve">  </w:t>
            </w:r>
          </w:p>
          <w:p w14:paraId="5A1B6AA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slance@cdc.gov</w:t>
            </w:r>
          </w:p>
        </w:tc>
        <w:tc>
          <w:tcPr>
            <w:tcW w:w="270" w:type="dxa"/>
            <w:vAlign w:val="center"/>
          </w:tcPr>
          <w:p w14:paraId="5A1B6AAF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Kirsten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Larson</w:t>
            </w:r>
          </w:p>
          <w:p w14:paraId="5A1B6A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Manager, Food Safety</w:t>
            </w:r>
          </w:p>
          <w:p w14:paraId="5A1B6A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A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Avenue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Suite 700</w:t>
            </w:r>
          </w:p>
          <w:p w14:paraId="5A1B6A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>
              <w:rPr>
                <w:sz w:val="20"/>
              </w:rPr>
              <w:t xml:space="preserve">  </w:t>
            </w:r>
          </w:p>
          <w:p w14:paraId="5A1B6AB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240.485.2759</w:t>
            </w:r>
            <w:r w:rsidRPr="00C21FA2">
              <w:rPr>
                <w:sz w:val="20"/>
              </w:rPr>
              <w:t xml:space="preserve">  </w:t>
            </w:r>
          </w:p>
          <w:p w14:paraId="5A1B6AB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kirsten.larson@aphl.org</w:t>
            </w:r>
          </w:p>
        </w:tc>
      </w:tr>
      <w:tr w:rsidR="00633AC1" w:rsidRPr="00BC46E7" w14:paraId="5A1B6AC7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AB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Mark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Laughlin</w:t>
            </w:r>
          </w:p>
          <w:p w14:paraId="5A1B6A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Epidemic Intelligence Service Officer</w:t>
            </w:r>
          </w:p>
          <w:p w14:paraId="5A1B6A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A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6A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30329-4027</w:t>
            </w:r>
            <w:r>
              <w:rPr>
                <w:sz w:val="20"/>
              </w:rPr>
              <w:t xml:space="preserve">  </w:t>
            </w:r>
          </w:p>
          <w:p w14:paraId="5A1B6AB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whz7@cdc.gov</w:t>
            </w:r>
          </w:p>
        </w:tc>
        <w:tc>
          <w:tcPr>
            <w:tcW w:w="270" w:type="dxa"/>
            <w:vAlign w:val="center"/>
          </w:tcPr>
          <w:p w14:paraId="5A1B6AB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B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Aaron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Lavallee</w:t>
            </w:r>
          </w:p>
          <w:p w14:paraId="5A1B6AC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Deputy Asst. Admn.</w:t>
            </w:r>
          </w:p>
          <w:p w14:paraId="5A1B6A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AC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FSIS, OPACE</w:t>
            </w:r>
          </w:p>
          <w:p w14:paraId="5A1B6A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1400 Indepence Ave. SW, 3137</w:t>
            </w:r>
          </w:p>
          <w:p w14:paraId="5A1B6AC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DC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20250-2700</w:t>
            </w:r>
            <w:r w:rsidRPr="00BC46E7">
              <w:rPr>
                <w:sz w:val="20"/>
              </w:rPr>
              <w:t xml:space="preserve">  </w:t>
            </w:r>
          </w:p>
          <w:p w14:paraId="5A1B6A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202.720.0460</w:t>
            </w:r>
            <w:r w:rsidRPr="00BC46E7">
              <w:rPr>
                <w:sz w:val="20"/>
              </w:rPr>
              <w:t xml:space="preserve">  </w:t>
            </w:r>
          </w:p>
          <w:p w14:paraId="5A1B6AC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aaron.lavallee@fsis.usda.gov</w:t>
            </w:r>
          </w:p>
        </w:tc>
      </w:tr>
    </w:tbl>
    <w:p w14:paraId="5A1B6AC8" w14:textId="77777777" w:rsidR="00633AC1" w:rsidRDefault="00633AC1">
      <w:pPr>
        <w:sectPr w:rsidR="00633AC1" w:rsidSect="00633AC1">
          <w:headerReference w:type="default" r:id="rId25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AD7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AC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Matt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Lesho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AC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Director, Government Business Development</w:t>
            </w:r>
          </w:p>
          <w:p w14:paraId="5A1B6AC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Luminex Corporation</w:t>
            </w:r>
          </w:p>
          <w:p w14:paraId="5A1B6AC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12212 Technology Boulevard</w:t>
            </w:r>
          </w:p>
          <w:p w14:paraId="5A1B6ACD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78727</w:t>
            </w:r>
            <w:r w:rsidRPr="003E1EF6">
              <w:rPr>
                <w:sz w:val="20"/>
              </w:rPr>
              <w:t xml:space="preserve">  </w:t>
            </w:r>
          </w:p>
          <w:p w14:paraId="5A1B6AC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512.219.8020</w:t>
            </w:r>
            <w:r w:rsidRPr="003E1EF6">
              <w:rPr>
                <w:sz w:val="20"/>
              </w:rPr>
              <w:t xml:space="preserve">  </w:t>
            </w:r>
          </w:p>
          <w:p w14:paraId="5A1B6AC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mlesho@luminexcorp.com</w:t>
            </w:r>
          </w:p>
        </w:tc>
        <w:tc>
          <w:tcPr>
            <w:tcW w:w="270" w:type="dxa"/>
            <w:vAlign w:val="center"/>
          </w:tcPr>
          <w:p w14:paraId="5A1B6AD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Li</w:t>
            </w:r>
          </w:p>
          <w:p w14:paraId="5A1B6A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City Department of Health and Mental Hygiene</w:t>
            </w:r>
          </w:p>
          <w:p w14:paraId="5A1B6AD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42-09 28th St., CN# 22A</w:t>
            </w:r>
          </w:p>
          <w:p w14:paraId="5A1B6A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Long Island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11101</w:t>
            </w:r>
            <w:r>
              <w:rPr>
                <w:sz w:val="20"/>
              </w:rPr>
              <w:t xml:space="preserve">  </w:t>
            </w:r>
          </w:p>
          <w:p w14:paraId="5A1B6A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917-685-2244</w:t>
            </w:r>
            <w:r w:rsidRPr="00C21FA2">
              <w:rPr>
                <w:sz w:val="20"/>
              </w:rPr>
              <w:t xml:space="preserve">  </w:t>
            </w:r>
          </w:p>
          <w:p w14:paraId="5A1B6A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LLi@health.nyc.gov</w:t>
            </w:r>
          </w:p>
        </w:tc>
      </w:tr>
      <w:tr w:rsidR="00633AC1" w:rsidRPr="00F45BA4" w14:paraId="5A1B6AE8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A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Anita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Liang</w:t>
            </w:r>
          </w:p>
          <w:p w14:paraId="5A1B6A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 Sci Lab Tech</w:t>
            </w:r>
          </w:p>
          <w:p w14:paraId="5A1B6A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A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800 Buchanan St.</w:t>
            </w:r>
          </w:p>
          <w:p w14:paraId="5A1B6AD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94710</w:t>
            </w:r>
            <w:r w:rsidRPr="003E1EF6">
              <w:rPr>
                <w:sz w:val="20"/>
              </w:rPr>
              <w:t xml:space="preserve">  </w:t>
            </w:r>
          </w:p>
          <w:p w14:paraId="5A1B6A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510.559.5647</w:t>
            </w:r>
            <w:r w:rsidRPr="003E1EF6">
              <w:rPr>
                <w:sz w:val="20"/>
              </w:rPr>
              <w:t xml:space="preserve">  </w:t>
            </w:r>
          </w:p>
          <w:p w14:paraId="5A1B6AD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anita.liang@ars.usda.gov</w:t>
            </w:r>
          </w:p>
        </w:tc>
        <w:tc>
          <w:tcPr>
            <w:tcW w:w="270" w:type="dxa"/>
            <w:vAlign w:val="center"/>
          </w:tcPr>
          <w:p w14:paraId="5A1B6ADF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E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Tanya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Libby</w:t>
            </w:r>
          </w:p>
          <w:p w14:paraId="5A1B6AE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A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Emerging Infections Program</w:t>
            </w:r>
          </w:p>
          <w:p w14:paraId="5A1B6A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PFGE</w:t>
            </w:r>
          </w:p>
          <w:p w14:paraId="5A1B6A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12801 Crossroads Parkway S #200</w:t>
            </w:r>
          </w:p>
          <w:p w14:paraId="5A1B6A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Oakland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91746</w:t>
            </w:r>
            <w:r>
              <w:rPr>
                <w:sz w:val="20"/>
              </w:rPr>
              <w:t xml:space="preserve">  </w:t>
            </w:r>
          </w:p>
          <w:p w14:paraId="5A1B6A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510-350-3370</w:t>
            </w:r>
            <w:r w:rsidRPr="00C21FA2">
              <w:rPr>
                <w:sz w:val="20"/>
              </w:rPr>
              <w:t xml:space="preserve">  </w:t>
            </w:r>
          </w:p>
          <w:p w14:paraId="5A1B6AE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tlibby@ceip.us</w:t>
            </w:r>
          </w:p>
        </w:tc>
      </w:tr>
      <w:tr w:rsidR="00633AC1" w:rsidRPr="00F45BA4" w14:paraId="5A1B6AF8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AE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Likos</w:t>
            </w:r>
          </w:p>
          <w:p w14:paraId="5A1B6A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</w:t>
            </w:r>
          </w:p>
          <w:p w14:paraId="5A1B6AE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Florida Department of Health</w:t>
            </w:r>
          </w:p>
          <w:p w14:paraId="5A1B6AE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4052 Bald Cypress Way, Bin A-09</w:t>
            </w:r>
          </w:p>
          <w:p w14:paraId="5A1B6AE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Tallahassee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32399</w:t>
            </w:r>
            <w:r w:rsidRPr="00BC46E7">
              <w:rPr>
                <w:sz w:val="20"/>
              </w:rPr>
              <w:t xml:space="preserve">  </w:t>
            </w:r>
          </w:p>
          <w:p w14:paraId="5A1B6A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850-245-4411</w:t>
            </w:r>
            <w:r w:rsidRPr="00C21FA2">
              <w:rPr>
                <w:sz w:val="20"/>
              </w:rPr>
              <w:t xml:space="preserve">  </w:t>
            </w:r>
          </w:p>
          <w:p w14:paraId="5A1B6AE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Anna.Likos@flhealth.gov</w:t>
            </w:r>
          </w:p>
        </w:tc>
        <w:tc>
          <w:tcPr>
            <w:tcW w:w="270" w:type="dxa"/>
            <w:vAlign w:val="center"/>
          </w:tcPr>
          <w:p w14:paraId="5A1B6AF0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Ying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Lin</w:t>
            </w:r>
          </w:p>
          <w:p w14:paraId="5A1B6A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City Research Scientist</w:t>
            </w:r>
          </w:p>
          <w:p w14:paraId="5A1B6A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City Public Health Laboratory</w:t>
            </w:r>
          </w:p>
          <w:p w14:paraId="5A1B6A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455 First Avenue</w:t>
            </w:r>
          </w:p>
          <w:p w14:paraId="5A1B6AF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10016</w:t>
            </w:r>
            <w:r>
              <w:rPr>
                <w:sz w:val="20"/>
              </w:rPr>
              <w:t xml:space="preserve">  </w:t>
            </w:r>
          </w:p>
          <w:p w14:paraId="5A1B6A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212-447-6941</w:t>
            </w:r>
            <w:r w:rsidRPr="00C21FA2">
              <w:rPr>
                <w:sz w:val="20"/>
              </w:rPr>
              <w:t xml:space="preserve">  </w:t>
            </w:r>
          </w:p>
          <w:p w14:paraId="5A1B6AF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ylin5@health.nyc.gov</w:t>
            </w:r>
          </w:p>
        </w:tc>
      </w:tr>
      <w:tr w:rsidR="00633AC1" w:rsidRPr="00C21FA2" w14:paraId="5A1B6B07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AF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Lipcsei</w:t>
            </w:r>
          </w:p>
          <w:p w14:paraId="5A1B6A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A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8125 Hwy 81</w:t>
            </w:r>
          </w:p>
          <w:p w14:paraId="5A1B6A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30620</w:t>
            </w:r>
            <w:r>
              <w:rPr>
                <w:sz w:val="20"/>
              </w:rPr>
              <w:t xml:space="preserve">  </w:t>
            </w:r>
          </w:p>
          <w:p w14:paraId="5A1B6AF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yus0@cdc.gov</w:t>
            </w:r>
          </w:p>
        </w:tc>
        <w:tc>
          <w:tcPr>
            <w:tcW w:w="270" w:type="dxa"/>
            <w:vAlign w:val="center"/>
          </w:tcPr>
          <w:p w14:paraId="5A1B6AF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AF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Lloyd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B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B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- Seattle &amp; King County</w:t>
            </w:r>
          </w:p>
          <w:p w14:paraId="5A1B6B0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Communicable Disease Epidemiology &amp; Immunization Section</w:t>
            </w:r>
          </w:p>
          <w:p w14:paraId="5A1B6B0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401 5th Ave., Suite 900</w:t>
            </w:r>
          </w:p>
          <w:p w14:paraId="5A1B6B0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Seattle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98104</w:t>
            </w:r>
            <w:r w:rsidRPr="003E1EF6">
              <w:rPr>
                <w:sz w:val="20"/>
              </w:rPr>
              <w:t xml:space="preserve">  </w:t>
            </w:r>
          </w:p>
          <w:p w14:paraId="5A1B6B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206.263.8189</w:t>
            </w:r>
            <w:r w:rsidRPr="00C21FA2">
              <w:rPr>
                <w:sz w:val="20"/>
              </w:rPr>
              <w:t xml:space="preserve">  </w:t>
            </w:r>
          </w:p>
          <w:p w14:paraId="5A1B6B06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jenny.lloyd@kingcounty.gov</w:t>
            </w:r>
          </w:p>
        </w:tc>
      </w:tr>
      <w:tr w:rsidR="00633AC1" w:rsidRPr="00F45BA4" w14:paraId="5A1B6B17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B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Stephen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Long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MPH</w:t>
            </w:r>
          </w:p>
          <w:p w14:paraId="5A1B6B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Houston Department of Health and Human Services</w:t>
            </w:r>
          </w:p>
          <w:p w14:paraId="5A1B6B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8000 N Stadium Dr</w:t>
            </w:r>
          </w:p>
          <w:p w14:paraId="5A1B6B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Houston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77054</w:t>
            </w:r>
            <w:r>
              <w:rPr>
                <w:sz w:val="20"/>
              </w:rPr>
              <w:t xml:space="preserve">  </w:t>
            </w:r>
          </w:p>
          <w:p w14:paraId="5A1B6B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832.393.5080</w:t>
            </w:r>
            <w:r w:rsidRPr="00C21FA2">
              <w:rPr>
                <w:sz w:val="20"/>
              </w:rPr>
              <w:t xml:space="preserve">  </w:t>
            </w:r>
          </w:p>
          <w:p w14:paraId="5A1B6B0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stephen.long@houstontx.gov</w:t>
            </w:r>
          </w:p>
        </w:tc>
        <w:tc>
          <w:tcPr>
            <w:tcW w:w="270" w:type="dxa"/>
            <w:vAlign w:val="center"/>
          </w:tcPr>
          <w:p w14:paraId="5A1B6B0E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Tiffany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Lupcho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B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Surveillance Epidemiologist</w:t>
            </w:r>
          </w:p>
          <w:p w14:paraId="5A1B6B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Wyoming Department of Health</w:t>
            </w:r>
          </w:p>
          <w:p w14:paraId="5A1B6B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Infectious Disease Epidemiology Unit</w:t>
            </w:r>
          </w:p>
          <w:p w14:paraId="5A1B6B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6101 Yellowstone Rd., Suite 150</w:t>
            </w:r>
          </w:p>
          <w:p w14:paraId="5A1B6B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Cheyenne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82002</w:t>
            </w:r>
            <w:r>
              <w:rPr>
                <w:sz w:val="20"/>
              </w:rPr>
              <w:t xml:space="preserve">  </w:t>
            </w:r>
          </w:p>
          <w:p w14:paraId="5A1B6B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307.777.7007</w:t>
            </w:r>
            <w:r w:rsidRPr="00C21FA2">
              <w:rPr>
                <w:sz w:val="20"/>
              </w:rPr>
              <w:t xml:space="preserve">  </w:t>
            </w:r>
          </w:p>
          <w:p w14:paraId="5A1B6B1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tiffany.lupcho@wyo.gov</w:t>
            </w:r>
          </w:p>
        </w:tc>
      </w:tr>
      <w:tr w:rsidR="00633AC1" w:rsidRPr="00BC46E7" w14:paraId="5A1B6B28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B1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Hugh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Maguire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B1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Physical Science Researcher, Scientist IV</w:t>
            </w:r>
          </w:p>
          <w:p w14:paraId="5A1B6B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Colorado Department of Public Health &amp; Environment</w:t>
            </w:r>
          </w:p>
          <w:p w14:paraId="5A1B6B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Services Division</w:t>
            </w:r>
          </w:p>
          <w:p w14:paraId="5A1B6B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Science Laboratory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8100 Lowry Boulevard</w:t>
            </w:r>
          </w:p>
          <w:p w14:paraId="5A1B6B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80230-6928</w:t>
            </w:r>
            <w:r>
              <w:rPr>
                <w:sz w:val="20"/>
              </w:rPr>
              <w:t xml:space="preserve">  </w:t>
            </w:r>
          </w:p>
          <w:p w14:paraId="5A1B6B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303.692.3494</w:t>
            </w:r>
            <w:r w:rsidRPr="00C21FA2">
              <w:rPr>
                <w:sz w:val="20"/>
              </w:rPr>
              <w:t xml:space="preserve">  </w:t>
            </w:r>
          </w:p>
          <w:p w14:paraId="5A1B6B1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hugh.maguire@state.co.us</w:t>
            </w:r>
          </w:p>
        </w:tc>
        <w:tc>
          <w:tcPr>
            <w:tcW w:w="270" w:type="dxa"/>
            <w:vAlign w:val="center"/>
          </w:tcPr>
          <w:p w14:paraId="5A1B6B2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2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Manley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B2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ELC Scientist</w:t>
            </w:r>
          </w:p>
          <w:p w14:paraId="5A1B6B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Wyoming Public Health Laboratory</w:t>
            </w:r>
          </w:p>
          <w:p w14:paraId="5A1B6B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208 S. College Dr</w:t>
            </w:r>
          </w:p>
          <w:p w14:paraId="5A1B6B2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Cheyenne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WY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82007</w:t>
            </w:r>
            <w:r w:rsidRPr="00BC46E7">
              <w:rPr>
                <w:sz w:val="20"/>
              </w:rPr>
              <w:t xml:space="preserve">  </w:t>
            </w:r>
          </w:p>
          <w:p w14:paraId="5A1B6B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307.777.8987</w:t>
            </w:r>
            <w:r w:rsidRPr="00BC46E7">
              <w:rPr>
                <w:sz w:val="20"/>
              </w:rPr>
              <w:t xml:space="preserve">  </w:t>
            </w:r>
          </w:p>
          <w:p w14:paraId="5A1B6B2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wanda.manley@wyo.gov</w:t>
            </w:r>
          </w:p>
        </w:tc>
      </w:tr>
    </w:tbl>
    <w:p w14:paraId="5A1B6B29" w14:textId="77777777" w:rsidR="00633AC1" w:rsidRDefault="00633AC1">
      <w:pPr>
        <w:sectPr w:rsidR="00633AC1" w:rsidSect="00633AC1">
          <w:headerReference w:type="default" r:id="rId26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B3A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B2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Judy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Manners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B2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Specialist</w:t>
            </w:r>
          </w:p>
          <w:p w14:paraId="5A1B6B2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B2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Floor, AJT</w:t>
            </w:r>
          </w:p>
          <w:p w14:paraId="5A1B6B2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 w:rsidRPr="003E1EF6">
              <w:rPr>
                <w:sz w:val="20"/>
              </w:rPr>
              <w:t xml:space="preserve">  </w:t>
            </w:r>
          </w:p>
          <w:p w14:paraId="5A1B6B2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615.253.8664</w:t>
            </w:r>
            <w:r w:rsidRPr="003E1EF6">
              <w:rPr>
                <w:sz w:val="20"/>
              </w:rPr>
              <w:t xml:space="preserve">  </w:t>
            </w:r>
          </w:p>
          <w:p w14:paraId="5A1B6B30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judy.manners@tn.gov</w:t>
            </w:r>
          </w:p>
        </w:tc>
        <w:tc>
          <w:tcPr>
            <w:tcW w:w="270" w:type="dxa"/>
            <w:vAlign w:val="center"/>
          </w:tcPr>
          <w:p w14:paraId="5A1B6B31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Katja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Manninen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MS</w:t>
            </w:r>
          </w:p>
          <w:p w14:paraId="5A1B6B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Laboratory Specialist</w:t>
            </w:r>
          </w:p>
          <w:p w14:paraId="5A1B6B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Carolina State Laboratory of Public Health</w:t>
            </w:r>
          </w:p>
          <w:p w14:paraId="5A1B6B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Diagnostics</w:t>
            </w:r>
          </w:p>
          <w:p w14:paraId="5A1B6B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4312 District Dr.</w:t>
            </w:r>
          </w:p>
          <w:p w14:paraId="5A1B6B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Raliegh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27607</w:t>
            </w:r>
            <w:r>
              <w:rPr>
                <w:sz w:val="20"/>
              </w:rPr>
              <w:t xml:space="preserve">  </w:t>
            </w:r>
          </w:p>
          <w:p w14:paraId="5A1B6B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919.807.8775</w:t>
            </w:r>
            <w:r w:rsidRPr="00C21FA2">
              <w:rPr>
                <w:sz w:val="20"/>
              </w:rPr>
              <w:t xml:space="preserve">  </w:t>
            </w:r>
          </w:p>
          <w:p w14:paraId="5A1B6B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katja.manninen@dhhs.nc.gov</w:t>
            </w:r>
          </w:p>
        </w:tc>
      </w:tr>
      <w:tr w:rsidR="00633AC1" w:rsidRPr="00F45BA4" w14:paraId="5A1B6B4A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B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Azarnoush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Maroufi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B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 II</w:t>
            </w:r>
          </w:p>
          <w:p w14:paraId="5A1B6B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County of San Diego Health and Human Services Agency</w:t>
            </w:r>
          </w:p>
          <w:p w14:paraId="5A1B6B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3851 Rosecrans Street, Suite # 715</w:t>
            </w:r>
          </w:p>
          <w:p w14:paraId="5A1B6B3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 Diego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92110</w:t>
            </w:r>
            <w:r w:rsidRPr="003E1EF6">
              <w:rPr>
                <w:sz w:val="20"/>
              </w:rPr>
              <w:t xml:space="preserve">  </w:t>
            </w:r>
          </w:p>
          <w:p w14:paraId="5A1B6B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619-666-5168</w:t>
            </w:r>
            <w:r w:rsidRPr="003E1EF6">
              <w:rPr>
                <w:sz w:val="20"/>
              </w:rPr>
              <w:t xml:space="preserve">  </w:t>
            </w:r>
          </w:p>
          <w:p w14:paraId="5A1B6B4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azarnoush.maroufi@sdcounty.ca.gov</w:t>
            </w:r>
          </w:p>
        </w:tc>
        <w:tc>
          <w:tcPr>
            <w:tcW w:w="270" w:type="dxa"/>
            <w:vAlign w:val="center"/>
          </w:tcPr>
          <w:p w14:paraId="5A1B6B42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Crystal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Marquez</w:t>
            </w:r>
          </w:p>
          <w:p w14:paraId="5A1B6B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B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Mexico Department of Health</w:t>
            </w:r>
          </w:p>
          <w:p w14:paraId="5A1B6B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Scientific Laboratory Division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 xml:space="preserve">Molecular Biology </w:t>
            </w:r>
            <w:r w:rsidR="00AB1359">
              <w:rPr>
                <w:noProof/>
                <w:sz w:val="20"/>
              </w:rPr>
              <w:t xml:space="preserve">Dept </w:t>
            </w:r>
            <w:r w:rsidRPr="007308D8">
              <w:rPr>
                <w:noProof/>
                <w:sz w:val="20"/>
              </w:rPr>
              <w:t>1101 Camino de Salud NE</w:t>
            </w:r>
          </w:p>
          <w:p w14:paraId="5A1B6B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Albuquerque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NM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87196</w:t>
            </w:r>
            <w:r>
              <w:rPr>
                <w:sz w:val="20"/>
              </w:rPr>
              <w:t xml:space="preserve">  </w:t>
            </w:r>
          </w:p>
          <w:p w14:paraId="5A1B6B4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505.383.9132</w:t>
            </w:r>
            <w:r w:rsidRPr="00C21FA2">
              <w:rPr>
                <w:sz w:val="20"/>
              </w:rPr>
              <w:t xml:space="preserve">  </w:t>
            </w:r>
          </w:p>
          <w:p w14:paraId="5A1B6B4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crystal.marquez@state.nm.us</w:t>
            </w:r>
          </w:p>
        </w:tc>
      </w:tr>
      <w:tr w:rsidR="00633AC1" w:rsidRPr="00F45BA4" w14:paraId="5A1B6B5B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B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Paula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Marsland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B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B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 Public Health Laboratories</w:t>
            </w:r>
          </w:p>
          <w:p w14:paraId="5A1B6B4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</w:t>
            </w:r>
          </w:p>
          <w:p w14:paraId="5A1B6B4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1610 NE 150th Street</w:t>
            </w:r>
          </w:p>
          <w:p w14:paraId="5A1B6B5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Shoreline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98155-9701</w:t>
            </w:r>
            <w:r w:rsidRPr="00BC46E7">
              <w:rPr>
                <w:sz w:val="20"/>
              </w:rPr>
              <w:t xml:space="preserve">  </w:t>
            </w:r>
          </w:p>
          <w:p w14:paraId="5A1B6B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206.418.5400</w:t>
            </w:r>
            <w:r w:rsidRPr="00C21FA2">
              <w:rPr>
                <w:sz w:val="20"/>
              </w:rPr>
              <w:t xml:space="preserve">  </w:t>
            </w:r>
          </w:p>
          <w:p w14:paraId="5A1B6B5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paula.marsland@doh.wa.gov</w:t>
            </w:r>
          </w:p>
        </w:tc>
        <w:tc>
          <w:tcPr>
            <w:tcW w:w="270" w:type="dxa"/>
            <w:vAlign w:val="center"/>
          </w:tcPr>
          <w:p w14:paraId="5A1B6B53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Mastel</w:t>
            </w:r>
          </w:p>
          <w:p w14:paraId="5A1B6B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</w:t>
            </w:r>
          </w:p>
          <w:p w14:paraId="5A1B6B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Dakota Division of Laboratory Services</w:t>
            </w:r>
          </w:p>
          <w:p w14:paraId="5A1B6B5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2635 East Main Ave</w:t>
            </w:r>
          </w:p>
          <w:p w14:paraId="5A1B6B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Bismarck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58506</w:t>
            </w:r>
            <w:r>
              <w:rPr>
                <w:sz w:val="20"/>
              </w:rPr>
              <w:t xml:space="preserve">  </w:t>
            </w:r>
          </w:p>
          <w:p w14:paraId="5A1B6B5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701.328.6290</w:t>
            </w:r>
            <w:r w:rsidRPr="00C21FA2">
              <w:rPr>
                <w:sz w:val="20"/>
              </w:rPr>
              <w:t xml:space="preserve">  </w:t>
            </w:r>
          </w:p>
          <w:p w14:paraId="5A1B6B5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llmastel@nd.gov</w:t>
            </w:r>
          </w:p>
        </w:tc>
      </w:tr>
      <w:tr w:rsidR="00633AC1" w:rsidRPr="00C21FA2" w14:paraId="5A1B6B6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B5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Stewart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Matthews</w:t>
            </w:r>
          </w:p>
          <w:p w14:paraId="5A1B6B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Disease Epidemiologist</w:t>
            </w:r>
          </w:p>
          <w:p w14:paraId="5A1B6B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Arkansas Department of Health</w:t>
            </w:r>
          </w:p>
          <w:p w14:paraId="5A1B6B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4815 West Markham Street - Slot 48</w:t>
            </w:r>
          </w:p>
          <w:p w14:paraId="5A1B6B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Little Rock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AR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72205</w:t>
            </w:r>
            <w:r>
              <w:rPr>
                <w:sz w:val="20"/>
              </w:rPr>
              <w:t xml:space="preserve">  </w:t>
            </w:r>
          </w:p>
          <w:p w14:paraId="5A1B6B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501.683.0730</w:t>
            </w:r>
            <w:r w:rsidRPr="00C21FA2">
              <w:rPr>
                <w:sz w:val="20"/>
              </w:rPr>
              <w:t xml:space="preserve">  </w:t>
            </w:r>
          </w:p>
          <w:p w14:paraId="5A1B6B6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stewart.matthews@arkansas.gov</w:t>
            </w:r>
          </w:p>
        </w:tc>
        <w:tc>
          <w:tcPr>
            <w:tcW w:w="270" w:type="dxa"/>
            <w:vAlign w:val="center"/>
          </w:tcPr>
          <w:p w14:paraId="5A1B6B6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6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James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Matthews</w:t>
            </w:r>
          </w:p>
          <w:p w14:paraId="5A1B6B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B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Maricopa County Department of Public Health</w:t>
            </w:r>
          </w:p>
          <w:p w14:paraId="5A1B6B6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4041 N. Central Avenue, Suite 600</w:t>
            </w:r>
          </w:p>
          <w:p w14:paraId="5A1B6B6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85012</w:t>
            </w:r>
            <w:r w:rsidRPr="003E1EF6">
              <w:rPr>
                <w:sz w:val="20"/>
              </w:rPr>
              <w:t xml:space="preserve">  </w:t>
            </w:r>
          </w:p>
          <w:p w14:paraId="5A1B6B69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jamesmatthews@mail.maricopa.gov</w:t>
            </w:r>
          </w:p>
        </w:tc>
      </w:tr>
      <w:tr w:rsidR="00633AC1" w:rsidRPr="00F45BA4" w14:paraId="5A1B6B79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B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Matthias</w:t>
            </w:r>
          </w:p>
          <w:p w14:paraId="5A1B6B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Florida Department of Health</w:t>
            </w:r>
          </w:p>
          <w:p w14:paraId="5A1B6B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2636 Brentshire Drive</w:t>
            </w:r>
          </w:p>
          <w:p w14:paraId="5A1B6B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Tallahassee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32303</w:t>
            </w:r>
            <w:r>
              <w:rPr>
                <w:sz w:val="20"/>
              </w:rPr>
              <w:t xml:space="preserve">  </w:t>
            </w:r>
          </w:p>
          <w:p w14:paraId="5A1B6B6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Laura.Matthias@flhealth.gov</w:t>
            </w:r>
          </w:p>
        </w:tc>
        <w:tc>
          <w:tcPr>
            <w:tcW w:w="270" w:type="dxa"/>
            <w:vAlign w:val="center"/>
          </w:tcPr>
          <w:p w14:paraId="5A1B6B70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Joyce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McCluskey</w:t>
            </w:r>
          </w:p>
          <w:p w14:paraId="5A1B6B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Director, Envir. Health Div.</w:t>
            </w:r>
          </w:p>
          <w:p w14:paraId="5A1B6B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 Paz County Health Department</w:t>
            </w:r>
          </w:p>
          <w:p w14:paraId="5A1B6B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Division</w:t>
            </w:r>
          </w:p>
          <w:p w14:paraId="5A1B6B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1112 Joshua Ave., #206</w:t>
            </w:r>
          </w:p>
          <w:p w14:paraId="5A1B6B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Parker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85344</w:t>
            </w:r>
            <w:r>
              <w:rPr>
                <w:sz w:val="20"/>
              </w:rPr>
              <w:t xml:space="preserve">  </w:t>
            </w:r>
          </w:p>
          <w:p w14:paraId="5A1B6B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928.669.1100</w:t>
            </w:r>
            <w:r w:rsidRPr="00C21FA2">
              <w:rPr>
                <w:sz w:val="20"/>
              </w:rPr>
              <w:t xml:space="preserve">  </w:t>
            </w:r>
          </w:p>
          <w:p w14:paraId="5A1B6B7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jmccluskey@co.la-paz.az.us</w:t>
            </w:r>
          </w:p>
        </w:tc>
      </w:tr>
      <w:tr w:rsidR="00633AC1" w:rsidRPr="00BC46E7" w14:paraId="5A1B6B8A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B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Sherri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McGarry</w:t>
            </w:r>
          </w:p>
          <w:p w14:paraId="5A1B6B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Outbreak Coordinator</w:t>
            </w:r>
          </w:p>
          <w:p w14:paraId="5A1B6B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B7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OC/OFVM</w:t>
            </w:r>
          </w:p>
          <w:p w14:paraId="5A1B6B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 xml:space="preserve">10903 New Hampshire Ave, </w:t>
            </w:r>
            <w:r w:rsidR="00AB1359">
              <w:rPr>
                <w:noProof/>
                <w:sz w:val="20"/>
              </w:rPr>
              <w:t>B</w:t>
            </w:r>
            <w:r w:rsidRPr="007308D8">
              <w:rPr>
                <w:noProof/>
                <w:sz w:val="20"/>
              </w:rPr>
              <w:t>ldg</w:t>
            </w:r>
            <w:r w:rsidR="00AB1359">
              <w:rPr>
                <w:noProof/>
                <w:sz w:val="20"/>
              </w:rPr>
              <w:t>.</w:t>
            </w:r>
            <w:r w:rsidRPr="007308D8">
              <w:rPr>
                <w:noProof/>
                <w:sz w:val="20"/>
              </w:rPr>
              <w:t xml:space="preserve"> 1 </w:t>
            </w:r>
            <w:r w:rsidR="00AB1359">
              <w:rPr>
                <w:noProof/>
                <w:sz w:val="20"/>
              </w:rPr>
              <w:t>R</w:t>
            </w:r>
            <w:r w:rsidRPr="007308D8">
              <w:rPr>
                <w:noProof/>
                <w:sz w:val="20"/>
              </w:rPr>
              <w:t>m 1212</w:t>
            </w:r>
          </w:p>
          <w:p w14:paraId="5A1B6B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20993</w:t>
            </w:r>
            <w:r>
              <w:rPr>
                <w:sz w:val="20"/>
              </w:rPr>
              <w:t xml:space="preserve">  </w:t>
            </w:r>
          </w:p>
          <w:p w14:paraId="5A1B6B8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sherri.mcgarry@fda.hhs.gov</w:t>
            </w:r>
          </w:p>
        </w:tc>
        <w:tc>
          <w:tcPr>
            <w:tcW w:w="270" w:type="dxa"/>
            <w:vAlign w:val="center"/>
          </w:tcPr>
          <w:p w14:paraId="5A1B6B8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Carlota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Medus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PhD, MS</w:t>
            </w:r>
          </w:p>
          <w:p w14:paraId="5A1B6B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 Principal</w:t>
            </w:r>
          </w:p>
          <w:p w14:paraId="5A1B6B8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Department of Health</w:t>
            </w:r>
          </w:p>
          <w:p w14:paraId="5A1B6B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Acute Disease Investigation &amp; Control</w:t>
            </w:r>
          </w:p>
          <w:p w14:paraId="5A1B6B8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N. Robert St.</w:t>
            </w:r>
          </w:p>
          <w:p w14:paraId="5A1B6B8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St. Paul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55155-2538</w:t>
            </w:r>
            <w:r w:rsidRPr="00BC46E7">
              <w:rPr>
                <w:sz w:val="20"/>
              </w:rPr>
              <w:t xml:space="preserve">  </w:t>
            </w:r>
          </w:p>
          <w:p w14:paraId="5A1B6B8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651.201.5527</w:t>
            </w:r>
            <w:r w:rsidRPr="00BC46E7">
              <w:rPr>
                <w:sz w:val="20"/>
              </w:rPr>
              <w:t xml:space="preserve">  </w:t>
            </w:r>
          </w:p>
          <w:p w14:paraId="5A1B6B8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carlota.medus@state.mn.us</w:t>
            </w:r>
          </w:p>
        </w:tc>
      </w:tr>
    </w:tbl>
    <w:p w14:paraId="5A1B6B8B" w14:textId="77777777" w:rsidR="00633AC1" w:rsidRDefault="00633AC1">
      <w:pPr>
        <w:sectPr w:rsidR="00633AC1" w:rsidSect="00633AC1">
          <w:headerReference w:type="default" r:id="rId27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B9C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B8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lastRenderedPageBreak/>
              <w:t>Beth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Melius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RN, MN, MPH</w:t>
            </w:r>
          </w:p>
          <w:p w14:paraId="5A1B6B8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Enteric &amp; Zoonotic Disease Epidemiologist</w:t>
            </w:r>
          </w:p>
          <w:p w14:paraId="5A1B6B8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 State Department of Health</w:t>
            </w:r>
          </w:p>
          <w:p w14:paraId="5A1B6B8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Communicable Disease Epidemiology</w:t>
            </w:r>
          </w:p>
          <w:p w14:paraId="5A1B6B9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1610 NE 150th St., MS K17-9</w:t>
            </w:r>
          </w:p>
          <w:p w14:paraId="5A1B6B91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Shoreline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98155</w:t>
            </w:r>
            <w:r w:rsidRPr="003E1EF6">
              <w:rPr>
                <w:sz w:val="20"/>
              </w:rPr>
              <w:t xml:space="preserve">  </w:t>
            </w:r>
          </w:p>
          <w:p w14:paraId="5A1B6B92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206.418.5432</w:t>
            </w:r>
            <w:r w:rsidRPr="003E1EF6">
              <w:rPr>
                <w:sz w:val="20"/>
              </w:rPr>
              <w:t xml:space="preserve">  </w:t>
            </w:r>
          </w:p>
          <w:p w14:paraId="5A1B6B93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beth.melius@doh.wa.gov</w:t>
            </w:r>
          </w:p>
        </w:tc>
        <w:tc>
          <w:tcPr>
            <w:tcW w:w="270" w:type="dxa"/>
            <w:vAlign w:val="center"/>
          </w:tcPr>
          <w:p w14:paraId="5A1B6B94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David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Melka</w:t>
            </w:r>
          </w:p>
          <w:p w14:paraId="5A1B6B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B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5100 Paint Branch Pkwy</w:t>
            </w:r>
          </w:p>
          <w:p w14:paraId="5A1B6B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HFS-712, 3E-005</w:t>
            </w:r>
          </w:p>
          <w:p w14:paraId="5A1B6B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>
              <w:rPr>
                <w:sz w:val="20"/>
              </w:rPr>
              <w:t xml:space="preserve">  </w:t>
            </w:r>
          </w:p>
          <w:p w14:paraId="5A1B6B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240.402.2293</w:t>
            </w:r>
            <w:r w:rsidRPr="00C21FA2">
              <w:rPr>
                <w:sz w:val="20"/>
              </w:rPr>
              <w:t xml:space="preserve">  </w:t>
            </w:r>
          </w:p>
          <w:p w14:paraId="5A1B6B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david.melka@fda.hhs.gov</w:t>
            </w:r>
          </w:p>
        </w:tc>
      </w:tr>
      <w:tr w:rsidR="00633AC1" w:rsidRPr="00F45BA4" w14:paraId="5A1B6BAE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B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Jessica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Meller</w:t>
            </w:r>
          </w:p>
          <w:p w14:paraId="5A1B6B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Public Health Laboratory Scientist</w:t>
            </w:r>
          </w:p>
          <w:p w14:paraId="5A1B6B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Missouri State Public Heatlh Laboratory</w:t>
            </w:r>
          </w:p>
          <w:p w14:paraId="5A1B6B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Unit</w:t>
            </w:r>
          </w:p>
          <w:p w14:paraId="5A1B6BA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101 N. Chestnut St.</w:t>
            </w:r>
          </w:p>
          <w:p w14:paraId="5A1B6BA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Jefferson City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MO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65109</w:t>
            </w:r>
            <w:r w:rsidRPr="003E1EF6">
              <w:rPr>
                <w:sz w:val="20"/>
              </w:rPr>
              <w:t xml:space="preserve">  </w:t>
            </w:r>
          </w:p>
          <w:p w14:paraId="5A1B6B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573.751.3334</w:t>
            </w:r>
            <w:r w:rsidRPr="003E1EF6">
              <w:rPr>
                <w:sz w:val="20"/>
              </w:rPr>
              <w:t xml:space="preserve">  </w:t>
            </w:r>
          </w:p>
          <w:p w14:paraId="5A1B6BA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jessica.meller@health.mo.gov</w:t>
            </w:r>
          </w:p>
        </w:tc>
        <w:tc>
          <w:tcPr>
            <w:tcW w:w="270" w:type="dxa"/>
            <w:vAlign w:val="center"/>
          </w:tcPr>
          <w:p w14:paraId="5A1B6BA5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A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Alexandra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Mercante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B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Associate Service Fellow</w:t>
            </w:r>
          </w:p>
          <w:p w14:paraId="5A1B6B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B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NCEZID/DFWED/EDLB/PulseNet</w:t>
            </w:r>
          </w:p>
          <w:p w14:paraId="5A1B6B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B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B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404.639.2414</w:t>
            </w:r>
            <w:r w:rsidRPr="00C21FA2">
              <w:rPr>
                <w:sz w:val="20"/>
              </w:rPr>
              <w:t xml:space="preserve">  </w:t>
            </w:r>
          </w:p>
          <w:p w14:paraId="5A1B6BA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wip2@cdc.gov</w:t>
            </w:r>
          </w:p>
        </w:tc>
      </w:tr>
      <w:tr w:rsidR="00633AC1" w:rsidRPr="00F45BA4" w14:paraId="5A1B6BC1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BA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Stephanie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Meyer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B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B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Public Health Laboratory Division</w:t>
            </w:r>
          </w:p>
          <w:p w14:paraId="5A1B6BB2" w14:textId="77777777" w:rsidR="00AB1359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 xml:space="preserve">Infectious Disease Epidemiology Prevention &amp; </w:t>
            </w:r>
          </w:p>
          <w:p w14:paraId="5A1B6B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Control Div.</w:t>
            </w:r>
          </w:p>
          <w:p w14:paraId="5A1B6BB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Robert St. N., PO Box 64975</w:t>
            </w:r>
          </w:p>
          <w:p w14:paraId="5A1B6BB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St. Paul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55164</w:t>
            </w:r>
            <w:r w:rsidRPr="00BC46E7">
              <w:rPr>
                <w:sz w:val="20"/>
              </w:rPr>
              <w:t xml:space="preserve">  </w:t>
            </w:r>
          </w:p>
          <w:p w14:paraId="5A1B6BB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651-201-5824</w:t>
            </w:r>
            <w:r w:rsidRPr="00C21FA2">
              <w:rPr>
                <w:sz w:val="20"/>
              </w:rPr>
              <w:t xml:space="preserve">  </w:t>
            </w:r>
          </w:p>
          <w:p w14:paraId="5A1B6BB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stephanie.meyer@state.mn.us</w:t>
            </w:r>
          </w:p>
        </w:tc>
        <w:tc>
          <w:tcPr>
            <w:tcW w:w="270" w:type="dxa"/>
            <w:vAlign w:val="center"/>
          </w:tcPr>
          <w:p w14:paraId="5A1B6BB8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Damien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Michelon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B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Project Leader</w:t>
            </w:r>
          </w:p>
          <w:p w14:paraId="5A1B6B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ANSES</w:t>
            </w:r>
          </w:p>
          <w:p w14:paraId="5A1B6B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for Food Safety, Dept. Microbiology</w:t>
            </w:r>
          </w:p>
          <w:p w14:paraId="5A1B6B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 Rue Pierre et Marie Curie</w:t>
            </w:r>
          </w:p>
          <w:p w14:paraId="5A1B6B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Maisons- Alport</w:t>
            </w:r>
            <w:r>
              <w:rPr>
                <w:sz w:val="20"/>
              </w:rPr>
              <w:t xml:space="preserve">,   </w:t>
            </w:r>
            <w:r w:rsidRPr="007308D8">
              <w:rPr>
                <w:noProof/>
                <w:sz w:val="20"/>
              </w:rPr>
              <w:t>94700</w:t>
            </w:r>
            <w:r>
              <w:rPr>
                <w:sz w:val="20"/>
              </w:rPr>
              <w:t xml:space="preserve">  </w:t>
            </w:r>
            <w:r w:rsidR="00AB1359">
              <w:rPr>
                <w:sz w:val="20"/>
              </w:rPr>
              <w:t xml:space="preserve"> FRANCE</w:t>
            </w:r>
          </w:p>
          <w:p w14:paraId="5A1B6BB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33.14977.2286</w:t>
            </w:r>
            <w:r w:rsidRPr="00C21FA2">
              <w:rPr>
                <w:sz w:val="20"/>
              </w:rPr>
              <w:t xml:space="preserve">  </w:t>
            </w:r>
          </w:p>
          <w:p w14:paraId="5A1B6BC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damien.michelon@anses.fr</w:t>
            </w:r>
          </w:p>
        </w:tc>
      </w:tr>
      <w:tr w:rsidR="00633AC1" w:rsidRPr="00C21FA2" w14:paraId="5A1B6BD1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BC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Terrell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Miller</w:t>
            </w:r>
          </w:p>
          <w:p w14:paraId="5A1B6B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Informatics Contractor</w:t>
            </w:r>
          </w:p>
          <w:p w14:paraId="5A1B6B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B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</w:t>
            </w:r>
            <w:r w:rsidR="00AB1359">
              <w:rPr>
                <w:noProof/>
                <w:sz w:val="20"/>
              </w:rPr>
              <w:t xml:space="preserve">. NE, </w:t>
            </w:r>
            <w:r w:rsidRPr="007308D8">
              <w:rPr>
                <w:noProof/>
                <w:sz w:val="20"/>
              </w:rPr>
              <w:t>MS C</w:t>
            </w:r>
            <w:r w:rsidR="00AB1359">
              <w:rPr>
                <w:noProof/>
                <w:sz w:val="20"/>
              </w:rPr>
              <w:t>-</w:t>
            </w:r>
            <w:r w:rsidRPr="007308D8">
              <w:rPr>
                <w:noProof/>
                <w:sz w:val="20"/>
              </w:rPr>
              <w:t>09</w:t>
            </w:r>
            <w:r>
              <w:rPr>
                <w:sz w:val="20"/>
              </w:rPr>
              <w:t xml:space="preserve"> </w:t>
            </w:r>
          </w:p>
          <w:p w14:paraId="5A1B6B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30329-4027</w:t>
            </w:r>
            <w:r>
              <w:rPr>
                <w:sz w:val="20"/>
              </w:rPr>
              <w:t xml:space="preserve">  </w:t>
            </w:r>
          </w:p>
          <w:p w14:paraId="5A1B6BC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tmiller1@cdc.gov</w:t>
            </w:r>
          </w:p>
        </w:tc>
        <w:tc>
          <w:tcPr>
            <w:tcW w:w="270" w:type="dxa"/>
            <w:vAlign w:val="center"/>
          </w:tcPr>
          <w:p w14:paraId="5A1B6BC8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C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Susan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Miller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B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B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BC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Andrew Johnson Tower, 4th Fl.</w:t>
            </w:r>
          </w:p>
          <w:p w14:paraId="5A1B6BC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Pkwy</w:t>
            </w:r>
          </w:p>
          <w:p w14:paraId="5A1B6BC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 w:rsidRPr="003E1EF6">
              <w:rPr>
                <w:sz w:val="20"/>
              </w:rPr>
              <w:t xml:space="preserve">  </w:t>
            </w:r>
          </w:p>
          <w:p w14:paraId="5A1B6B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615.532.7518</w:t>
            </w:r>
            <w:r w:rsidRPr="00C21FA2">
              <w:rPr>
                <w:sz w:val="20"/>
              </w:rPr>
              <w:t xml:space="preserve">  </w:t>
            </w:r>
          </w:p>
          <w:p w14:paraId="5A1B6BD0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Susan.Miller@tn.gov</w:t>
            </w:r>
          </w:p>
        </w:tc>
      </w:tr>
      <w:tr w:rsidR="00633AC1" w:rsidRPr="00F45BA4" w14:paraId="5A1B6BE1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B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Kathryn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Mogen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Denver District, FDA</w:t>
            </w:r>
          </w:p>
          <w:p w14:paraId="5A1B6BD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Consumer Safety Officer</w:t>
            </w:r>
          </w:p>
          <w:p w14:paraId="5A1B6B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B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 Federal Center #20</w:t>
            </w:r>
          </w:p>
          <w:p w14:paraId="5A1B6B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6th Ave and Kippling St.</w:t>
            </w:r>
          </w:p>
          <w:p w14:paraId="5A1B6B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80225</w:t>
            </w:r>
            <w:r>
              <w:rPr>
                <w:sz w:val="20"/>
              </w:rPr>
              <w:t xml:space="preserve">  </w:t>
            </w:r>
          </w:p>
          <w:p w14:paraId="5A1B6BD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Kathryn.Mogen@fda.hhs.gov</w:t>
            </w:r>
          </w:p>
        </w:tc>
        <w:tc>
          <w:tcPr>
            <w:tcW w:w="270" w:type="dxa"/>
            <w:vAlign w:val="center"/>
          </w:tcPr>
          <w:p w14:paraId="5A1B6BD9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Sonia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Montiel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B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Program Manager I</w:t>
            </w:r>
          </w:p>
          <w:p w14:paraId="5A1B6B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Eagle Medical Services, LLC</w:t>
            </w:r>
          </w:p>
          <w:p w14:paraId="5A1B6B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3851 Rosecrans Street, Suite 715</w:t>
            </w:r>
          </w:p>
          <w:p w14:paraId="5A1B6B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 Diego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92110</w:t>
            </w:r>
            <w:r>
              <w:rPr>
                <w:sz w:val="20"/>
              </w:rPr>
              <w:t xml:space="preserve">  </w:t>
            </w:r>
          </w:p>
          <w:p w14:paraId="5A1B6B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619.692.5787</w:t>
            </w:r>
            <w:r w:rsidRPr="00C21FA2">
              <w:rPr>
                <w:sz w:val="20"/>
              </w:rPr>
              <w:t xml:space="preserve">  </w:t>
            </w:r>
          </w:p>
          <w:p w14:paraId="5A1B6BE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sonia.montiel@sdcounty.ca.gov</w:t>
            </w:r>
          </w:p>
        </w:tc>
      </w:tr>
      <w:tr w:rsidR="00633AC1" w:rsidRPr="00BC46E7" w14:paraId="5A1B6BF1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B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Christina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Moore</w:t>
            </w:r>
          </w:p>
          <w:p w14:paraId="5A1B6B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MLS(ASCP)cm</w:t>
            </w:r>
          </w:p>
          <w:p w14:paraId="5A1B6B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Health: Laboratory Services</w:t>
            </w:r>
          </w:p>
          <w:p w14:paraId="5A1B6B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630 Hart Lane</w:t>
            </w:r>
          </w:p>
          <w:p w14:paraId="5A1B6B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BE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615.262.6464</w:t>
            </w:r>
            <w:r w:rsidRPr="00C21FA2">
              <w:rPr>
                <w:sz w:val="20"/>
              </w:rPr>
              <w:t xml:space="preserve">  </w:t>
            </w:r>
          </w:p>
          <w:p w14:paraId="5A1B6BE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christina.moore@tn.gov</w:t>
            </w:r>
          </w:p>
        </w:tc>
        <w:tc>
          <w:tcPr>
            <w:tcW w:w="270" w:type="dxa"/>
            <w:vAlign w:val="center"/>
          </w:tcPr>
          <w:p w14:paraId="5A1B6BE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Terence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Moore</w:t>
            </w:r>
          </w:p>
          <w:p w14:paraId="5A1B6BE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Lab Scientist III</w:t>
            </w:r>
          </w:p>
          <w:p w14:paraId="5A1B6BE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Maryland Department of Health and Mental Hygiene</w:t>
            </w:r>
          </w:p>
          <w:p w14:paraId="5A1B6BE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201 West Preston Street</w:t>
            </w:r>
          </w:p>
          <w:p w14:paraId="5A1B6BE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Baltimore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20201</w:t>
            </w:r>
            <w:r w:rsidRPr="00BC46E7">
              <w:rPr>
                <w:sz w:val="20"/>
              </w:rPr>
              <w:t xml:space="preserve">  </w:t>
            </w:r>
          </w:p>
          <w:p w14:paraId="5A1B6BE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410-767-6094</w:t>
            </w:r>
            <w:r w:rsidRPr="00BC46E7">
              <w:rPr>
                <w:sz w:val="20"/>
              </w:rPr>
              <w:t xml:space="preserve">  </w:t>
            </w:r>
          </w:p>
          <w:p w14:paraId="5A1B6BF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terence.moore@maryland.gov</w:t>
            </w:r>
          </w:p>
        </w:tc>
      </w:tr>
    </w:tbl>
    <w:p w14:paraId="5A1B6BF2" w14:textId="77777777" w:rsidR="00633AC1" w:rsidRDefault="00633AC1">
      <w:pPr>
        <w:sectPr w:rsidR="00633AC1" w:rsidSect="00633AC1">
          <w:headerReference w:type="default" r:id="rId28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C01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BF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Toni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Morales</w:t>
            </w:r>
          </w:p>
          <w:p w14:paraId="5A1B6BF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Interdisciplinary Scientist</w:t>
            </w:r>
          </w:p>
          <w:p w14:paraId="5A1B6BF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BF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12420 Parklawn Drive, ELEM - 3127</w:t>
            </w:r>
          </w:p>
          <w:p w14:paraId="5A1B6BF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Rockville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20857</w:t>
            </w:r>
            <w:r w:rsidRPr="003E1EF6">
              <w:rPr>
                <w:sz w:val="20"/>
              </w:rPr>
              <w:t xml:space="preserve">  </w:t>
            </w:r>
          </w:p>
          <w:p w14:paraId="5A1B6BF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301.796.3589</w:t>
            </w:r>
            <w:r w:rsidRPr="003E1EF6">
              <w:rPr>
                <w:sz w:val="20"/>
              </w:rPr>
              <w:t xml:space="preserve">  </w:t>
            </w:r>
          </w:p>
          <w:p w14:paraId="5A1B6BF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toni.morales@fda.hhs.gov</w:t>
            </w:r>
          </w:p>
        </w:tc>
        <w:tc>
          <w:tcPr>
            <w:tcW w:w="270" w:type="dxa"/>
            <w:vAlign w:val="center"/>
          </w:tcPr>
          <w:p w14:paraId="5A1B6BFA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B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Brandon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Morrill</w:t>
            </w:r>
          </w:p>
          <w:p w14:paraId="5A1B6B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Calhoun County Department of Health</w:t>
            </w:r>
          </w:p>
          <w:p w14:paraId="5A1B6B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315 W Green Street</w:t>
            </w:r>
          </w:p>
          <w:p w14:paraId="5A1B6B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Marshall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49068</w:t>
            </w:r>
            <w:r>
              <w:rPr>
                <w:sz w:val="20"/>
              </w:rPr>
              <w:t xml:space="preserve">  </w:t>
            </w:r>
          </w:p>
          <w:p w14:paraId="5A1B6B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269-969-6341</w:t>
            </w:r>
            <w:r w:rsidRPr="00C21FA2">
              <w:rPr>
                <w:sz w:val="20"/>
              </w:rPr>
              <w:t xml:space="preserve">  </w:t>
            </w:r>
          </w:p>
          <w:p w14:paraId="5A1B6C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bmorrill@calhouncountymi.gov</w:t>
            </w:r>
          </w:p>
        </w:tc>
      </w:tr>
      <w:tr w:rsidR="00633AC1" w:rsidRPr="00F45BA4" w14:paraId="5A1B6C12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C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Morse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MS</w:t>
            </w:r>
          </w:p>
          <w:p w14:paraId="5A1B6C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Associate Director for Food Safety</w:t>
            </w:r>
          </w:p>
          <w:p w14:paraId="5A1B6C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Clfiton Rd</w:t>
            </w:r>
            <w:r w:rsidR="00AB1359">
              <w:rPr>
                <w:noProof/>
                <w:sz w:val="20"/>
              </w:rPr>
              <w:t>. NE</w:t>
            </w:r>
          </w:p>
          <w:p w14:paraId="5A1B6C0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C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404.639.2882</w:t>
            </w:r>
            <w:r w:rsidRPr="003E1EF6">
              <w:rPr>
                <w:sz w:val="20"/>
              </w:rPr>
              <w:t xml:space="preserve">  </w:t>
            </w:r>
          </w:p>
          <w:p w14:paraId="5A1B6C0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dym2@cdc.gov</w:t>
            </w:r>
          </w:p>
        </w:tc>
        <w:tc>
          <w:tcPr>
            <w:tcW w:w="270" w:type="dxa"/>
            <w:vAlign w:val="center"/>
          </w:tcPr>
          <w:p w14:paraId="5A1B6C0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Morse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MS</w:t>
            </w:r>
          </w:p>
          <w:p w14:paraId="5A1B6C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Associate Director for Food Safety</w:t>
            </w:r>
          </w:p>
          <w:p w14:paraId="5A1B6C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NCEZID/DFWED/FSO</w:t>
            </w:r>
          </w:p>
          <w:p w14:paraId="5A1B6C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6C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C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404.639.2882</w:t>
            </w:r>
            <w:r w:rsidRPr="00C21FA2">
              <w:rPr>
                <w:sz w:val="20"/>
              </w:rPr>
              <w:t xml:space="preserve">  </w:t>
            </w:r>
          </w:p>
          <w:p w14:paraId="5A1B6C1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dym2@cdc.gov</w:t>
            </w:r>
          </w:p>
        </w:tc>
      </w:tr>
      <w:tr w:rsidR="00633AC1" w:rsidRPr="00F45BA4" w14:paraId="5A1B6C22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C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Sergey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Morzunov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C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Associate Professor/PFGE Supervisor</w:t>
            </w:r>
          </w:p>
          <w:p w14:paraId="5A1B6C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Nevada State Public Health Laboratory-UNV-R</w:t>
            </w:r>
          </w:p>
          <w:p w14:paraId="5A1B6C1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1660 N. Virginia St.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  <w:r w:rsidR="00AB1359">
              <w:rPr>
                <w:noProof/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0385</w:t>
            </w:r>
          </w:p>
          <w:p w14:paraId="5A1B6C1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Reno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NV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89503</w:t>
            </w:r>
            <w:r w:rsidRPr="00BC46E7">
              <w:rPr>
                <w:sz w:val="20"/>
              </w:rPr>
              <w:t xml:space="preserve">  </w:t>
            </w:r>
          </w:p>
          <w:p w14:paraId="5A1B6C1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775.688.1335</w:t>
            </w:r>
            <w:r w:rsidRPr="00C21FA2">
              <w:rPr>
                <w:sz w:val="20"/>
              </w:rPr>
              <w:t xml:space="preserve">  </w:t>
            </w:r>
          </w:p>
          <w:p w14:paraId="5A1B6C1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smorzunov@medicine.nevada.edu</w:t>
            </w:r>
          </w:p>
        </w:tc>
        <w:tc>
          <w:tcPr>
            <w:tcW w:w="270" w:type="dxa"/>
            <w:vAlign w:val="center"/>
          </w:tcPr>
          <w:p w14:paraId="5A1B6C1A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Murfitt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MS, CPM</w:t>
            </w:r>
          </w:p>
          <w:p w14:paraId="5A1B6C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 Supervisor</w:t>
            </w:r>
          </w:p>
          <w:p w14:paraId="5A1B6C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Wyoming Department of Agriculture, Analytical Services</w:t>
            </w:r>
          </w:p>
          <w:p w14:paraId="5A1B6C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1174 Snowy Range Road</w:t>
            </w:r>
          </w:p>
          <w:p w14:paraId="5A1B6C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Laramie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82070</w:t>
            </w:r>
            <w:r>
              <w:rPr>
                <w:sz w:val="20"/>
              </w:rPr>
              <w:t xml:space="preserve">  </w:t>
            </w:r>
          </w:p>
          <w:p w14:paraId="5A1B6C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307.742.2984</w:t>
            </w:r>
            <w:r w:rsidRPr="00C21FA2">
              <w:rPr>
                <w:sz w:val="20"/>
              </w:rPr>
              <w:t xml:space="preserve">  </w:t>
            </w:r>
          </w:p>
          <w:p w14:paraId="5A1B6C2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lisa.murfitt@wyo.gov</w:t>
            </w:r>
          </w:p>
        </w:tc>
      </w:tr>
      <w:tr w:rsidR="00633AC1" w:rsidRPr="00C21FA2" w14:paraId="5A1B6C34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C2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Khamphet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Nabe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C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C2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C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PRL - NW</w:t>
            </w:r>
          </w:p>
          <w:p w14:paraId="5A1B6C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22201 23rd Drive SE</w:t>
            </w:r>
          </w:p>
          <w:p w14:paraId="5A1B6C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Bothell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98021</w:t>
            </w:r>
            <w:r>
              <w:rPr>
                <w:sz w:val="20"/>
              </w:rPr>
              <w:t xml:space="preserve">  </w:t>
            </w:r>
          </w:p>
          <w:p w14:paraId="5A1B6C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425.487.5300</w:t>
            </w:r>
            <w:r w:rsidRPr="00C21FA2">
              <w:rPr>
                <w:sz w:val="20"/>
              </w:rPr>
              <w:t xml:space="preserve">  </w:t>
            </w:r>
          </w:p>
          <w:p w14:paraId="5A1B6C2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khamphet.nabe@fda.hhs.gov</w:t>
            </w:r>
          </w:p>
        </w:tc>
        <w:tc>
          <w:tcPr>
            <w:tcW w:w="270" w:type="dxa"/>
            <w:vAlign w:val="center"/>
          </w:tcPr>
          <w:p w14:paraId="5A1B6C2B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2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Neelam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Narang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C2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Supervisory Microbiologist</w:t>
            </w:r>
          </w:p>
          <w:p w14:paraId="5A1B6C2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 FSIS</w:t>
            </w:r>
          </w:p>
          <w:p w14:paraId="5A1B6C2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Eastern Laboratory, Outbreak Section</w:t>
            </w:r>
          </w:p>
          <w:p w14:paraId="5A1B6C3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950 College Station Rd.</w:t>
            </w:r>
          </w:p>
          <w:p w14:paraId="5A1B6C3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Athens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30605</w:t>
            </w:r>
            <w:r w:rsidRPr="003E1EF6">
              <w:rPr>
                <w:sz w:val="20"/>
              </w:rPr>
              <w:t xml:space="preserve">  </w:t>
            </w:r>
          </w:p>
          <w:p w14:paraId="5A1B6C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706.546.2392</w:t>
            </w:r>
            <w:r w:rsidRPr="00C21FA2">
              <w:rPr>
                <w:sz w:val="20"/>
              </w:rPr>
              <w:t xml:space="preserve">  </w:t>
            </w:r>
          </w:p>
          <w:p w14:paraId="5A1B6C33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neelam.narang@fsis.usda.gov</w:t>
            </w:r>
          </w:p>
        </w:tc>
      </w:tr>
      <w:tr w:rsidR="00633AC1" w:rsidRPr="00F45BA4" w14:paraId="5A1B6C43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C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Jigna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Narang</w:t>
            </w:r>
          </w:p>
          <w:p w14:paraId="5A1B6C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Supervisor</w:t>
            </w:r>
          </w:p>
          <w:p w14:paraId="5A1B6C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Maricopa County Department of Public Health</w:t>
            </w:r>
          </w:p>
          <w:p w14:paraId="5A1B6C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4041 N. Central Ave., Suite 600</w:t>
            </w:r>
          </w:p>
          <w:p w14:paraId="5A1B6C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85012</w:t>
            </w:r>
            <w:r>
              <w:rPr>
                <w:sz w:val="20"/>
              </w:rPr>
              <w:t xml:space="preserve">  </w:t>
            </w:r>
          </w:p>
          <w:p w14:paraId="5A1B6C3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jignanarang@mail.maricopa.gov</w:t>
            </w:r>
          </w:p>
        </w:tc>
        <w:tc>
          <w:tcPr>
            <w:tcW w:w="270" w:type="dxa"/>
            <w:vAlign w:val="center"/>
          </w:tcPr>
          <w:p w14:paraId="5A1B6C3B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Elizabeth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Negron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BSN, MPH</w:t>
            </w:r>
          </w:p>
          <w:p w14:paraId="5A1B6C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Research Associate</w:t>
            </w:r>
          </w:p>
          <w:p w14:paraId="5A1B6C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Pennsylvania Department of Health</w:t>
            </w:r>
          </w:p>
          <w:p w14:paraId="5A1B6C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151 West 5th Street</w:t>
            </w:r>
          </w:p>
          <w:p w14:paraId="5A1B6C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Chester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19013</w:t>
            </w:r>
            <w:r>
              <w:rPr>
                <w:sz w:val="20"/>
              </w:rPr>
              <w:t xml:space="preserve">  </w:t>
            </w:r>
          </w:p>
          <w:p w14:paraId="5A1B6C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717.712.9252</w:t>
            </w:r>
            <w:r w:rsidRPr="00C21FA2">
              <w:rPr>
                <w:sz w:val="20"/>
              </w:rPr>
              <w:t xml:space="preserve">  </w:t>
            </w:r>
          </w:p>
          <w:p w14:paraId="5A1B6C4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elnegron@pa.gov</w:t>
            </w:r>
          </w:p>
        </w:tc>
      </w:tr>
      <w:tr w:rsidR="00633AC1" w:rsidRPr="00BC46E7" w14:paraId="5A1B6C53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C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Neil</w:t>
            </w:r>
          </w:p>
          <w:p w14:paraId="5A1B6C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Epidmiologist</w:t>
            </w:r>
          </w:p>
          <w:p w14:paraId="5A1B6C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</w:t>
            </w:r>
            <w:r w:rsidR="00AB1359">
              <w:rPr>
                <w:noProof/>
                <w:sz w:val="20"/>
              </w:rPr>
              <w:t>.</w:t>
            </w:r>
            <w:r w:rsidRPr="007308D8">
              <w:rPr>
                <w:noProof/>
                <w:sz w:val="20"/>
              </w:rPr>
              <w:t xml:space="preserve"> NE</w:t>
            </w:r>
            <w:r w:rsidR="00AB1359">
              <w:rPr>
                <w:noProof/>
                <w:sz w:val="20"/>
              </w:rPr>
              <w:t>,</w:t>
            </w:r>
            <w:r w:rsidRPr="007308D8">
              <w:rPr>
                <w:noProof/>
                <w:sz w:val="20"/>
              </w:rPr>
              <w:t xml:space="preserve"> MS</w:t>
            </w:r>
            <w:r w:rsidR="00AB1359">
              <w:rPr>
                <w:noProof/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A-38</w:t>
            </w:r>
          </w:p>
          <w:p w14:paraId="5A1B6C4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C4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htu6@cdc.gov</w:t>
            </w:r>
          </w:p>
        </w:tc>
        <w:tc>
          <w:tcPr>
            <w:tcW w:w="270" w:type="dxa"/>
            <w:vAlign w:val="center"/>
          </w:tcPr>
          <w:p w14:paraId="5A1B6C4A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Nelson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C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 II</w:t>
            </w:r>
          </w:p>
          <w:p w14:paraId="5A1B6C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 Diego County Health &amp; Human Services Agency</w:t>
            </w:r>
          </w:p>
          <w:p w14:paraId="5A1B6C4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&amp; Immunization Services Branch</w:t>
            </w:r>
          </w:p>
          <w:p w14:paraId="5A1B6C4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3851 Rosecrans St.</w:t>
            </w:r>
          </w:p>
          <w:p w14:paraId="5A1B6C5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 Diego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92110</w:t>
            </w:r>
            <w:r w:rsidRPr="00BC46E7">
              <w:rPr>
                <w:sz w:val="20"/>
              </w:rPr>
              <w:t xml:space="preserve">  </w:t>
            </w:r>
          </w:p>
          <w:p w14:paraId="5A1B6C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619.692.8459</w:t>
            </w:r>
            <w:r w:rsidRPr="00BC46E7">
              <w:rPr>
                <w:sz w:val="20"/>
              </w:rPr>
              <w:t xml:space="preserve">  </w:t>
            </w:r>
          </w:p>
          <w:p w14:paraId="5A1B6C5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jennifer.nelson2@sdcounty.ca.gov</w:t>
            </w:r>
          </w:p>
        </w:tc>
      </w:tr>
    </w:tbl>
    <w:p w14:paraId="5A1B6C54" w14:textId="77777777" w:rsidR="00633AC1" w:rsidRDefault="00633AC1">
      <w:pPr>
        <w:sectPr w:rsidR="00633AC1" w:rsidSect="00633AC1">
          <w:headerReference w:type="default" r:id="rId29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C65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C5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Priscilla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Neves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MEd, RS</w:t>
            </w:r>
          </w:p>
          <w:p w14:paraId="5A1B6C5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CSO</w:t>
            </w:r>
          </w:p>
          <w:p w14:paraId="5A1B6C5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C5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ORA/OP/SIS</w:t>
            </w:r>
          </w:p>
          <w:p w14:paraId="5A1B6C5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One Montvale Ave., 4th Floor</w:t>
            </w:r>
          </w:p>
          <w:p w14:paraId="5A1B6C5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Stoneham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02180</w:t>
            </w:r>
            <w:r w:rsidRPr="003E1EF6">
              <w:rPr>
                <w:sz w:val="20"/>
              </w:rPr>
              <w:t xml:space="preserve">  </w:t>
            </w:r>
          </w:p>
          <w:p w14:paraId="5A1B6C5B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781.462.8930</w:t>
            </w:r>
            <w:r w:rsidRPr="003E1EF6">
              <w:rPr>
                <w:sz w:val="20"/>
              </w:rPr>
              <w:t xml:space="preserve">  </w:t>
            </w:r>
          </w:p>
          <w:p w14:paraId="5A1B6C5C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priscilla.neves@fda.hhs.gov</w:t>
            </w:r>
          </w:p>
        </w:tc>
        <w:tc>
          <w:tcPr>
            <w:tcW w:w="270" w:type="dxa"/>
            <w:vAlign w:val="center"/>
          </w:tcPr>
          <w:p w14:paraId="5A1B6C5D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Kimberly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Newman</w:t>
            </w:r>
          </w:p>
          <w:p w14:paraId="5A1B6C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Clinical Laboratory Specialist</w:t>
            </w:r>
          </w:p>
          <w:p w14:paraId="5A1B6C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Montana Public Health Laboratory</w:t>
            </w:r>
          </w:p>
          <w:p w14:paraId="5A1B6C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1400 E. Broadway St.</w:t>
            </w:r>
          </w:p>
          <w:p w14:paraId="5A1B6C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Helena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59601</w:t>
            </w:r>
            <w:r>
              <w:rPr>
                <w:sz w:val="20"/>
              </w:rPr>
              <w:t xml:space="preserve">  </w:t>
            </w:r>
          </w:p>
          <w:p w14:paraId="5A1B6C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406.444.3444</w:t>
            </w:r>
            <w:r w:rsidRPr="00C21FA2">
              <w:rPr>
                <w:sz w:val="20"/>
              </w:rPr>
              <w:t xml:space="preserve">  </w:t>
            </w:r>
          </w:p>
          <w:p w14:paraId="5A1B6C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knewman@mt.gov</w:t>
            </w:r>
          </w:p>
        </w:tc>
      </w:tr>
      <w:tr w:rsidR="00633AC1" w:rsidRPr="00F45BA4" w14:paraId="5A1B6C75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C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Tu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Nguyen</w:t>
            </w:r>
          </w:p>
          <w:p w14:paraId="5A1B6C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Microbiologist2</w:t>
            </w:r>
          </w:p>
          <w:p w14:paraId="5A1B6C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Connecticut Department of Public Health Laboratory</w:t>
            </w:r>
          </w:p>
          <w:p w14:paraId="5A1B6C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395 West Street</w:t>
            </w:r>
          </w:p>
          <w:p w14:paraId="5A1B6C6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Rocky Hill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06067</w:t>
            </w:r>
            <w:r w:rsidRPr="003E1EF6">
              <w:rPr>
                <w:sz w:val="20"/>
              </w:rPr>
              <w:t xml:space="preserve">  </w:t>
            </w:r>
          </w:p>
          <w:p w14:paraId="5A1B6C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860-920-9509</w:t>
            </w:r>
            <w:r w:rsidRPr="003E1EF6">
              <w:rPr>
                <w:sz w:val="20"/>
              </w:rPr>
              <w:t xml:space="preserve">  </w:t>
            </w:r>
          </w:p>
          <w:p w14:paraId="5A1B6C6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Tu.Nguyen@ct.gov</w:t>
            </w:r>
          </w:p>
        </w:tc>
        <w:tc>
          <w:tcPr>
            <w:tcW w:w="270" w:type="dxa"/>
            <w:vAlign w:val="center"/>
          </w:tcPr>
          <w:p w14:paraId="5A1B6C6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Duc Minh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Nguyen</w:t>
            </w:r>
          </w:p>
          <w:p w14:paraId="5A1B6C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C7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6th &amp; Kipling</w:t>
            </w:r>
          </w:p>
          <w:p w14:paraId="5A1B6C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Building 20</w:t>
            </w:r>
            <w:r w:rsidR="00AB1359">
              <w:rPr>
                <w:noProof/>
                <w:sz w:val="20"/>
              </w:rPr>
              <w:t>,</w:t>
            </w:r>
            <w:r w:rsidRPr="007308D8">
              <w:rPr>
                <w:noProof/>
                <w:sz w:val="20"/>
              </w:rPr>
              <w:t xml:space="preserve"> Entrance W-10</w:t>
            </w:r>
          </w:p>
          <w:p w14:paraId="5A1B6C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80225-0087</w:t>
            </w:r>
            <w:r>
              <w:rPr>
                <w:sz w:val="20"/>
              </w:rPr>
              <w:t xml:space="preserve">  </w:t>
            </w:r>
          </w:p>
          <w:p w14:paraId="5A1B6C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720-428-0808</w:t>
            </w:r>
            <w:r w:rsidRPr="00C21FA2">
              <w:rPr>
                <w:sz w:val="20"/>
              </w:rPr>
              <w:t xml:space="preserve">  </w:t>
            </w:r>
          </w:p>
          <w:p w14:paraId="5A1B6C7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ducminh.nguyen@fda.hhs.gov</w:t>
            </w:r>
          </w:p>
        </w:tc>
      </w:tr>
      <w:tr w:rsidR="00633AC1" w:rsidRPr="00F45BA4" w14:paraId="5A1B6C86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C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Thai-An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Nguyen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C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C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7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Outbreak Response and Prevention Branch</w:t>
            </w:r>
          </w:p>
          <w:p w14:paraId="5A1B6C7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6C7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BC46E7">
              <w:rPr>
                <w:sz w:val="20"/>
              </w:rPr>
              <w:t xml:space="preserve">  </w:t>
            </w:r>
          </w:p>
          <w:p w14:paraId="5A1B6C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404.639.0776</w:t>
            </w:r>
            <w:r w:rsidRPr="00C21FA2">
              <w:rPr>
                <w:sz w:val="20"/>
              </w:rPr>
              <w:t xml:space="preserve">  </w:t>
            </w:r>
          </w:p>
          <w:p w14:paraId="5A1B6C7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ten9@cdc.gov</w:t>
            </w:r>
          </w:p>
        </w:tc>
        <w:tc>
          <w:tcPr>
            <w:tcW w:w="270" w:type="dxa"/>
            <w:vAlign w:val="center"/>
          </w:tcPr>
          <w:p w14:paraId="5A1B6C7E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David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Nicholas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C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Research Scientist III/Epidemiologist</w:t>
            </w:r>
          </w:p>
          <w:p w14:paraId="5A1B6C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State Department of Health</w:t>
            </w:r>
          </w:p>
          <w:p w14:paraId="5A1B6C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Room 1395, Corning Tower, ESP</w:t>
            </w:r>
          </w:p>
          <w:p w14:paraId="5A1B6C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12237</w:t>
            </w:r>
            <w:r>
              <w:rPr>
                <w:sz w:val="20"/>
              </w:rPr>
              <w:t xml:space="preserve">  </w:t>
            </w:r>
          </w:p>
          <w:p w14:paraId="5A1B6C8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518.402.7600</w:t>
            </w:r>
            <w:r w:rsidRPr="00C21FA2">
              <w:rPr>
                <w:sz w:val="20"/>
              </w:rPr>
              <w:t xml:space="preserve">  </w:t>
            </w:r>
          </w:p>
          <w:p w14:paraId="5A1B6C8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dcn01@health.state.ny.us</w:t>
            </w:r>
          </w:p>
        </w:tc>
      </w:tr>
      <w:tr w:rsidR="00633AC1" w:rsidRPr="00C21FA2" w14:paraId="5A1B6C96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C8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Megin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Nichols</w:t>
            </w:r>
          </w:p>
          <w:p w14:paraId="5A1B6C8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Enteric Zoonoses Activity Team Lead</w:t>
            </w:r>
          </w:p>
          <w:p w14:paraId="5A1B6C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A-38</w:t>
            </w:r>
          </w:p>
          <w:p w14:paraId="5A1B6C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C8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gpg6@cdc.gov</w:t>
            </w:r>
          </w:p>
        </w:tc>
        <w:tc>
          <w:tcPr>
            <w:tcW w:w="270" w:type="dxa"/>
            <w:vAlign w:val="center"/>
          </w:tcPr>
          <w:p w14:paraId="5A1B6C8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8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Nord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RS, MPH</w:t>
            </w:r>
          </w:p>
          <w:p w14:paraId="5A1B6C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Env.Health Specialist</w:t>
            </w:r>
          </w:p>
          <w:p w14:paraId="5A1B6C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University of Michigan</w:t>
            </w:r>
          </w:p>
          <w:p w14:paraId="5A1B6C9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Occupational Safety &amp; Environmental Health</w:t>
            </w:r>
          </w:p>
          <w:p w14:paraId="5A1B6C9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1239 Kipke Dr.</w:t>
            </w:r>
          </w:p>
          <w:p w14:paraId="5A1B6C9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Ann Arbor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48109</w:t>
            </w:r>
            <w:r w:rsidRPr="003E1EF6">
              <w:rPr>
                <w:sz w:val="20"/>
              </w:rPr>
              <w:t xml:space="preserve">  </w:t>
            </w:r>
          </w:p>
          <w:p w14:paraId="5A1B6C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734.647.2252</w:t>
            </w:r>
            <w:r w:rsidRPr="00C21FA2">
              <w:rPr>
                <w:sz w:val="20"/>
              </w:rPr>
              <w:t xml:space="preserve">  </w:t>
            </w:r>
          </w:p>
          <w:p w14:paraId="5A1B6C95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harrisjl@umich.edu</w:t>
            </w:r>
          </w:p>
        </w:tc>
      </w:tr>
      <w:tr w:rsidR="00633AC1" w:rsidRPr="00F45BA4" w14:paraId="5A1B6CA7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C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Darien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Ogburn</w:t>
            </w:r>
          </w:p>
          <w:p w14:paraId="5A1B6C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Advisor for Program Integration &amp; Planning</w:t>
            </w:r>
          </w:p>
          <w:p w14:paraId="5A1B6C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Road, NE, MS-C09</w:t>
            </w:r>
          </w:p>
          <w:p w14:paraId="5A1B6C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C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404-639-1840</w:t>
            </w:r>
            <w:r w:rsidRPr="00C21FA2">
              <w:rPr>
                <w:sz w:val="20"/>
              </w:rPr>
              <w:t xml:space="preserve">  </w:t>
            </w:r>
          </w:p>
          <w:p w14:paraId="5A1B6C9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dlo0@cdc.gov</w:t>
            </w:r>
          </w:p>
        </w:tc>
        <w:tc>
          <w:tcPr>
            <w:tcW w:w="270" w:type="dxa"/>
            <w:vAlign w:val="center"/>
          </w:tcPr>
          <w:p w14:paraId="5A1B6C9E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Noelle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Ojo</w:t>
            </w:r>
          </w:p>
          <w:p w14:paraId="5A1B6C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Testimony Specialist</w:t>
            </w:r>
          </w:p>
          <w:p w14:paraId="5A1B6C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C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Regulatory Affairs</w:t>
            </w:r>
          </w:p>
          <w:p w14:paraId="5A1B6C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12420 Parklawn Drive</w:t>
            </w:r>
          </w:p>
          <w:p w14:paraId="5A1B6CA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20857</w:t>
            </w:r>
            <w:r>
              <w:rPr>
                <w:sz w:val="20"/>
              </w:rPr>
              <w:t xml:space="preserve">  </w:t>
            </w:r>
          </w:p>
          <w:p w14:paraId="5A1B6CA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240.426.0032</w:t>
            </w:r>
            <w:r w:rsidRPr="00C21FA2">
              <w:rPr>
                <w:sz w:val="20"/>
              </w:rPr>
              <w:t xml:space="preserve">  </w:t>
            </w:r>
          </w:p>
          <w:p w14:paraId="5A1B6CA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noelle.ojo@fda.hhs.gov</w:t>
            </w:r>
          </w:p>
        </w:tc>
      </w:tr>
      <w:tr w:rsidR="00633AC1" w:rsidRPr="00BC46E7" w14:paraId="5A1B6CB8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C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Samantha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Olson</w:t>
            </w:r>
          </w:p>
          <w:p w14:paraId="5A1B6C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NCEZID/DDFWED/EDLB/PulseNet USA</w:t>
            </w:r>
          </w:p>
          <w:p w14:paraId="5A1B6C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C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C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404.718.4285</w:t>
            </w:r>
            <w:r w:rsidRPr="00C21FA2">
              <w:rPr>
                <w:sz w:val="20"/>
              </w:rPr>
              <w:t xml:space="preserve">  </w:t>
            </w:r>
          </w:p>
          <w:p w14:paraId="5A1B6CA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ylz8@cdc.gov</w:t>
            </w:r>
          </w:p>
        </w:tc>
        <w:tc>
          <w:tcPr>
            <w:tcW w:w="270" w:type="dxa"/>
            <w:vAlign w:val="center"/>
          </w:tcPr>
          <w:p w14:paraId="5A1B6CAF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Oluwakemi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Oni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C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C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Iowa Department of Health</w:t>
            </w:r>
          </w:p>
          <w:p w14:paraId="5A1B6C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CADE/DAEH</w:t>
            </w:r>
          </w:p>
          <w:p w14:paraId="5A1B6C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321 E 12th St.</w:t>
            </w:r>
          </w:p>
          <w:p w14:paraId="5A1B6CB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Des Moines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50319</w:t>
            </w:r>
            <w:r w:rsidRPr="00BC46E7">
              <w:rPr>
                <w:sz w:val="20"/>
              </w:rPr>
              <w:t xml:space="preserve">  </w:t>
            </w:r>
          </w:p>
          <w:p w14:paraId="5A1B6CB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515.725.2136</w:t>
            </w:r>
            <w:r w:rsidRPr="00BC46E7">
              <w:rPr>
                <w:sz w:val="20"/>
              </w:rPr>
              <w:t xml:space="preserve">  </w:t>
            </w:r>
          </w:p>
          <w:p w14:paraId="5A1B6CB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oluwakemi.oni@idph.iowa.gov</w:t>
            </w:r>
          </w:p>
        </w:tc>
      </w:tr>
    </w:tbl>
    <w:p w14:paraId="5A1B6CB9" w14:textId="77777777" w:rsidR="00633AC1" w:rsidRDefault="00633AC1">
      <w:pPr>
        <w:sectPr w:rsidR="00633AC1" w:rsidSect="00633AC1">
          <w:headerReference w:type="default" r:id="rId30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CCB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CB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Dustin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Ortbahn</w:t>
            </w:r>
          </w:p>
          <w:p w14:paraId="5A1B6CB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Disease Surveillance Coordinator</w:t>
            </w:r>
          </w:p>
          <w:p w14:paraId="5A1B6CB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South Dakota Department of Health</w:t>
            </w:r>
          </w:p>
          <w:p w14:paraId="5A1B6CB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Disease Prevention</w:t>
            </w:r>
          </w:p>
          <w:p w14:paraId="5A1B6CB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615 East 4th St.</w:t>
            </w:r>
          </w:p>
          <w:p w14:paraId="5A1B6CB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Pierre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57501</w:t>
            </w:r>
            <w:r w:rsidRPr="003E1EF6">
              <w:rPr>
                <w:sz w:val="20"/>
              </w:rPr>
              <w:t xml:space="preserve">  </w:t>
            </w:r>
          </w:p>
          <w:p w14:paraId="5A1B6CC0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605.773.3914</w:t>
            </w:r>
            <w:r w:rsidRPr="003E1EF6">
              <w:rPr>
                <w:sz w:val="20"/>
              </w:rPr>
              <w:t xml:space="preserve">  </w:t>
            </w:r>
          </w:p>
          <w:p w14:paraId="5A1B6CC1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dustin.ortbahn@state.sd.us</w:t>
            </w:r>
          </w:p>
        </w:tc>
        <w:tc>
          <w:tcPr>
            <w:tcW w:w="270" w:type="dxa"/>
            <w:vAlign w:val="center"/>
          </w:tcPr>
          <w:p w14:paraId="5A1B6CC2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Benjamin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Osei Tutu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Head, Foodborne Disease Surveillance Unit</w:t>
            </w:r>
          </w:p>
          <w:p w14:paraId="5A1B6C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MPH</w:t>
            </w:r>
          </w:p>
          <w:p w14:paraId="5A1B6C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and Drugs Authority</w:t>
            </w:r>
          </w:p>
          <w:p w14:paraId="5A1B6C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Safety Management</w:t>
            </w:r>
          </w:p>
          <w:p w14:paraId="5A1B6C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P.O. Box CT2783, Cantoments</w:t>
            </w:r>
          </w:p>
          <w:p w14:paraId="5A1B6C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Accra</w:t>
            </w:r>
            <w:r>
              <w:rPr>
                <w:sz w:val="20"/>
              </w:rPr>
              <w:t xml:space="preserve">,   </w:t>
            </w:r>
            <w:r w:rsidRPr="007308D8">
              <w:rPr>
                <w:noProof/>
                <w:sz w:val="20"/>
              </w:rPr>
              <w:t>233</w:t>
            </w:r>
            <w:r>
              <w:rPr>
                <w:sz w:val="20"/>
              </w:rPr>
              <w:t xml:space="preserve">  </w:t>
            </w:r>
            <w:r w:rsidR="00AB1359">
              <w:rPr>
                <w:sz w:val="20"/>
              </w:rPr>
              <w:t xml:space="preserve"> GHANA</w:t>
            </w:r>
          </w:p>
          <w:p w14:paraId="5A1B6C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233.244453406</w:t>
            </w:r>
            <w:r w:rsidRPr="00C21FA2">
              <w:rPr>
                <w:sz w:val="20"/>
              </w:rPr>
              <w:t xml:space="preserve">  </w:t>
            </w:r>
          </w:p>
          <w:p w14:paraId="5A1B6C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benjamin.oseitutu@fdaghana.gov.gh</w:t>
            </w:r>
          </w:p>
        </w:tc>
      </w:tr>
      <w:tr w:rsidR="00633AC1" w:rsidRPr="00F45BA4" w14:paraId="5A1B6CDB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C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Elizabeth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Pace</w:t>
            </w:r>
          </w:p>
          <w:p w14:paraId="5A1B6C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Advisor/ORISE Fellow</w:t>
            </w:r>
          </w:p>
          <w:p w14:paraId="5A1B6CC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326 Highland Lake Cir</w:t>
            </w:r>
          </w:p>
          <w:p w14:paraId="5A1B6CD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Decatur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30033</w:t>
            </w:r>
            <w:r w:rsidRPr="003E1EF6">
              <w:rPr>
                <w:sz w:val="20"/>
              </w:rPr>
              <w:t xml:space="preserve">  </w:t>
            </w:r>
          </w:p>
          <w:p w14:paraId="5A1B6C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404.639.1541</w:t>
            </w:r>
            <w:r w:rsidRPr="003E1EF6">
              <w:rPr>
                <w:sz w:val="20"/>
              </w:rPr>
              <w:t xml:space="preserve">  </w:t>
            </w:r>
          </w:p>
          <w:p w14:paraId="5A1B6CD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yis9@cdc.gov</w:t>
            </w:r>
          </w:p>
        </w:tc>
        <w:tc>
          <w:tcPr>
            <w:tcW w:w="270" w:type="dxa"/>
            <w:vAlign w:val="center"/>
          </w:tcPr>
          <w:p w14:paraId="5A1B6CD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Ruchi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Pancholy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MPH, REHS</w:t>
            </w:r>
          </w:p>
          <w:p w14:paraId="5A1B6C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C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Santa Cruz Co Health Dept</w:t>
            </w:r>
          </w:p>
          <w:p w14:paraId="5A1B6C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2150 N Contress Dr., Suite 115</w:t>
            </w:r>
          </w:p>
          <w:p w14:paraId="5A1B6C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Nogalas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85621</w:t>
            </w:r>
            <w:r>
              <w:rPr>
                <w:sz w:val="20"/>
              </w:rPr>
              <w:t xml:space="preserve">  </w:t>
            </w:r>
          </w:p>
          <w:p w14:paraId="5A1B6C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520.375.7774</w:t>
            </w:r>
            <w:r w:rsidRPr="00C21FA2">
              <w:rPr>
                <w:sz w:val="20"/>
              </w:rPr>
              <w:t xml:space="preserve">  </w:t>
            </w:r>
          </w:p>
          <w:p w14:paraId="5A1B6CD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rpancholy@santacruzcountyaz.gov</w:t>
            </w:r>
          </w:p>
        </w:tc>
      </w:tr>
      <w:tr w:rsidR="00633AC1" w:rsidRPr="00F45BA4" w14:paraId="5A1B6CEC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C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Janine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Paulauskas</w:t>
            </w:r>
          </w:p>
          <w:p w14:paraId="5A1B6C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Program Management Official</w:t>
            </w:r>
          </w:p>
          <w:p w14:paraId="5A1B6C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C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A-38</w:t>
            </w:r>
          </w:p>
          <w:p w14:paraId="5A1B6CE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30329-4018</w:t>
            </w:r>
            <w:r w:rsidRPr="00BC46E7">
              <w:rPr>
                <w:sz w:val="20"/>
              </w:rPr>
              <w:t xml:space="preserve">  </w:t>
            </w:r>
          </w:p>
          <w:p w14:paraId="5A1B6CE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404.718.4887</w:t>
            </w:r>
            <w:r w:rsidRPr="00C21FA2">
              <w:rPr>
                <w:sz w:val="20"/>
              </w:rPr>
              <w:t xml:space="preserve">  </w:t>
            </w:r>
          </w:p>
          <w:p w14:paraId="5A1B6CE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azi3@cdc.gov</w:t>
            </w:r>
          </w:p>
        </w:tc>
        <w:tc>
          <w:tcPr>
            <w:tcW w:w="270" w:type="dxa"/>
            <w:vAlign w:val="center"/>
          </w:tcPr>
          <w:p w14:paraId="5A1B6CE3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Marek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Pawlowicz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C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Bilogical Scientist</w:t>
            </w:r>
          </w:p>
          <w:p w14:paraId="5A1B6CE6" w14:textId="77777777" w:rsidR="00AB1359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 xml:space="preserve">Florida Dept. of Health </w:t>
            </w:r>
          </w:p>
          <w:p w14:paraId="5A1B6CE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Public Health Laboratories</w:t>
            </w:r>
          </w:p>
          <w:p w14:paraId="5A1B6CE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1217 Pearl Street</w:t>
            </w:r>
          </w:p>
          <w:p w14:paraId="5A1B6CE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Jacksonville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32202</w:t>
            </w:r>
            <w:r>
              <w:rPr>
                <w:sz w:val="20"/>
              </w:rPr>
              <w:t xml:space="preserve">  </w:t>
            </w:r>
          </w:p>
          <w:p w14:paraId="5A1B6C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904.791.1715</w:t>
            </w:r>
            <w:r w:rsidRPr="00C21FA2">
              <w:rPr>
                <w:sz w:val="20"/>
              </w:rPr>
              <w:t xml:space="preserve">  </w:t>
            </w:r>
          </w:p>
          <w:p w14:paraId="5A1B6CE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Marek.Pawlowicz@flhealth.gov</w:t>
            </w:r>
          </w:p>
        </w:tc>
      </w:tr>
      <w:tr w:rsidR="00633AC1" w:rsidRPr="00C21FA2" w14:paraId="5A1B6CFC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CE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Peri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Pearson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Virginia Department of Health</w:t>
            </w:r>
          </w:p>
          <w:p w14:paraId="5A1B6C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State Food Consultant</w:t>
            </w:r>
          </w:p>
          <w:p w14:paraId="5A1B6CE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Virginia Department of Health</w:t>
            </w:r>
          </w:p>
          <w:p w14:paraId="5A1B6CF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109 Governor St</w:t>
            </w:r>
          </w:p>
          <w:p w14:paraId="5A1B6C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OEHS, 5th Floor</w:t>
            </w:r>
          </w:p>
          <w:p w14:paraId="5A1B6C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23219</w:t>
            </w:r>
            <w:r>
              <w:rPr>
                <w:sz w:val="20"/>
              </w:rPr>
              <w:t xml:space="preserve">  </w:t>
            </w:r>
          </w:p>
          <w:p w14:paraId="5A1B6CF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Peri.Pearson@vdh.virginia.gov</w:t>
            </w:r>
          </w:p>
        </w:tc>
        <w:tc>
          <w:tcPr>
            <w:tcW w:w="270" w:type="dxa"/>
            <w:vAlign w:val="center"/>
          </w:tcPr>
          <w:p w14:paraId="5A1B6CF4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CF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Gary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Pecic</w:t>
            </w:r>
          </w:p>
          <w:p w14:paraId="5A1B6C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CF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6th Ave &amp; Kipling St. Bldg 20 DFC</w:t>
            </w:r>
          </w:p>
          <w:p w14:paraId="5A1B6CF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P.O. Box 25087</w:t>
            </w:r>
          </w:p>
          <w:p w14:paraId="5A1B6CF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80225</w:t>
            </w:r>
            <w:r w:rsidRPr="003E1EF6">
              <w:rPr>
                <w:sz w:val="20"/>
              </w:rPr>
              <w:t xml:space="preserve">  </w:t>
            </w:r>
          </w:p>
          <w:p w14:paraId="5A1B6C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303-236-9601</w:t>
            </w:r>
            <w:r w:rsidRPr="00C21FA2">
              <w:rPr>
                <w:sz w:val="20"/>
              </w:rPr>
              <w:t xml:space="preserve">  </w:t>
            </w:r>
          </w:p>
          <w:p w14:paraId="5A1B6CFB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gary.pecic@fda.hhs.gov</w:t>
            </w:r>
          </w:p>
        </w:tc>
      </w:tr>
      <w:tr w:rsidR="00633AC1" w:rsidRPr="00F45BA4" w14:paraId="5A1B6D0C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C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Peralta</w:t>
            </w:r>
          </w:p>
          <w:p w14:paraId="5A1B6C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6C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850 Marina Bay Parkway</w:t>
            </w:r>
          </w:p>
          <w:p w14:paraId="5A1B6D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IDB Building P, 2nd floor</w:t>
            </w:r>
          </w:p>
          <w:p w14:paraId="5A1B6D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94804</w:t>
            </w:r>
            <w:r>
              <w:rPr>
                <w:sz w:val="20"/>
              </w:rPr>
              <w:t xml:space="preserve">  </w:t>
            </w:r>
          </w:p>
          <w:p w14:paraId="5A1B6D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510-620-3633</w:t>
            </w:r>
            <w:r w:rsidRPr="00C21FA2">
              <w:rPr>
                <w:sz w:val="20"/>
              </w:rPr>
              <w:t xml:space="preserve">  </w:t>
            </w:r>
          </w:p>
          <w:p w14:paraId="5A1B6D0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vi.peralta@cdph.ca.gov</w:t>
            </w:r>
          </w:p>
        </w:tc>
        <w:tc>
          <w:tcPr>
            <w:tcW w:w="270" w:type="dxa"/>
            <w:vAlign w:val="center"/>
          </w:tcPr>
          <w:p w14:paraId="5A1B6D04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Priscela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Perez</w:t>
            </w:r>
          </w:p>
          <w:p w14:paraId="5A1B6D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Specialist</w:t>
            </w:r>
          </w:p>
          <w:p w14:paraId="5A1B6D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State Department of Health</w:t>
            </w:r>
          </w:p>
          <w:p w14:paraId="5A1B6D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Room 651</w:t>
            </w:r>
          </w:p>
          <w:p w14:paraId="5A1B6D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12237</w:t>
            </w:r>
            <w:r>
              <w:rPr>
                <w:sz w:val="20"/>
              </w:rPr>
              <w:t xml:space="preserve">  </w:t>
            </w:r>
          </w:p>
          <w:p w14:paraId="5A1B6D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(518)402-7600 (486-9280)</w:t>
            </w:r>
            <w:r w:rsidRPr="00C21FA2">
              <w:rPr>
                <w:sz w:val="20"/>
              </w:rPr>
              <w:t xml:space="preserve">  </w:t>
            </w:r>
          </w:p>
          <w:p w14:paraId="5A1B6D0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plp02@health.state.ny.us</w:t>
            </w:r>
          </w:p>
        </w:tc>
      </w:tr>
      <w:tr w:rsidR="00633AC1" w:rsidRPr="00BC46E7" w14:paraId="5A1B6D1D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D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Ailyn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Perez-Osorio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D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Supervisor, PFGE, Virology &amp; Molecular Labs</w:t>
            </w:r>
          </w:p>
          <w:p w14:paraId="5A1B6D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Washington Public Health Laboratories</w:t>
            </w:r>
          </w:p>
          <w:p w14:paraId="5A1B6D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1610 NE 150th St.</w:t>
            </w:r>
          </w:p>
          <w:p w14:paraId="5A1B6D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Shoreline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98155</w:t>
            </w:r>
            <w:r>
              <w:rPr>
                <w:sz w:val="20"/>
              </w:rPr>
              <w:t xml:space="preserve">  </w:t>
            </w:r>
          </w:p>
          <w:p w14:paraId="5A1B6D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206.418.5467</w:t>
            </w:r>
            <w:r w:rsidRPr="00C21FA2">
              <w:rPr>
                <w:sz w:val="20"/>
              </w:rPr>
              <w:t xml:space="preserve">  </w:t>
            </w:r>
          </w:p>
          <w:p w14:paraId="5A1B6D1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ailyn.perez-osorio@doh.wa.gov</w:t>
            </w:r>
          </w:p>
        </w:tc>
        <w:tc>
          <w:tcPr>
            <w:tcW w:w="270" w:type="dxa"/>
            <w:vAlign w:val="center"/>
          </w:tcPr>
          <w:p w14:paraId="5A1B6D14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Quyen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Phan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D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D1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Connecticut Department of Public Health</w:t>
            </w:r>
          </w:p>
          <w:p w14:paraId="5A1B6D1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410 Capitol Avenue</w:t>
            </w:r>
          </w:p>
          <w:p w14:paraId="5A1B6D1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MS # 11EPI, PO Box 340308</w:t>
            </w:r>
          </w:p>
          <w:p w14:paraId="5A1B6D1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Hartford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06134</w:t>
            </w:r>
            <w:r w:rsidRPr="00BC46E7">
              <w:rPr>
                <w:sz w:val="20"/>
              </w:rPr>
              <w:t xml:space="preserve">  </w:t>
            </w:r>
          </w:p>
          <w:p w14:paraId="5A1B6D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860.509.7994</w:t>
            </w:r>
            <w:r w:rsidRPr="00BC46E7">
              <w:rPr>
                <w:sz w:val="20"/>
              </w:rPr>
              <w:t xml:space="preserve">  </w:t>
            </w:r>
          </w:p>
          <w:p w14:paraId="5A1B6D1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quyen.phan@ct.gov</w:t>
            </w:r>
          </w:p>
        </w:tc>
      </w:tr>
    </w:tbl>
    <w:p w14:paraId="5A1B6D1E" w14:textId="77777777" w:rsidR="00633AC1" w:rsidRDefault="00633AC1">
      <w:pPr>
        <w:sectPr w:rsidR="00633AC1" w:rsidSect="00633AC1">
          <w:headerReference w:type="default" r:id="rId31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D2E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D1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Pistole</w:t>
            </w:r>
          </w:p>
          <w:p w14:paraId="5A1B6D2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Surveillance Epidemiologist</w:t>
            </w:r>
          </w:p>
          <w:p w14:paraId="5A1B6D2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Department of Health Services</w:t>
            </w:r>
          </w:p>
          <w:p w14:paraId="5A1B6D2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 N. 18th Ave</w:t>
            </w:r>
          </w:p>
          <w:p w14:paraId="5A1B6D23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 w:rsidRPr="003E1EF6">
              <w:rPr>
                <w:sz w:val="20"/>
              </w:rPr>
              <w:t xml:space="preserve">  </w:t>
            </w:r>
          </w:p>
          <w:p w14:paraId="5A1B6D24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Jennifer.Pistole@azdhs.gov</w:t>
            </w:r>
          </w:p>
        </w:tc>
        <w:tc>
          <w:tcPr>
            <w:tcW w:w="270" w:type="dxa"/>
            <w:vAlign w:val="center"/>
          </w:tcPr>
          <w:p w14:paraId="5A1B6D25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Kristen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Pogreba-Brown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PhD, MPH</w:t>
            </w:r>
          </w:p>
          <w:p w14:paraId="5A1B6D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Assistant Professor</w:t>
            </w:r>
          </w:p>
          <w:p w14:paraId="5A1B6D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University of Arizona</w:t>
            </w:r>
          </w:p>
          <w:p w14:paraId="5A1B6D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of Public Health/Epidemiology &amp; Biostatistics</w:t>
            </w:r>
          </w:p>
          <w:p w14:paraId="5A1B6D2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1295 N. Martin Ave., PO Box 245211</w:t>
            </w:r>
          </w:p>
          <w:p w14:paraId="5A1B6D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Tucson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85724</w:t>
            </w:r>
            <w:r>
              <w:rPr>
                <w:sz w:val="20"/>
              </w:rPr>
              <w:t xml:space="preserve">  </w:t>
            </w:r>
          </w:p>
          <w:p w14:paraId="5A1B6D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520.626.7914</w:t>
            </w:r>
            <w:r w:rsidRPr="00C21FA2">
              <w:rPr>
                <w:sz w:val="20"/>
              </w:rPr>
              <w:t xml:space="preserve">  </w:t>
            </w:r>
          </w:p>
          <w:p w14:paraId="5A1B6D2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kpogreba@email.arizona.edu</w:t>
            </w:r>
          </w:p>
        </w:tc>
      </w:tr>
      <w:tr w:rsidR="00633AC1" w:rsidRPr="00F45BA4" w14:paraId="5A1B6D3E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D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Catherine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Pongratz</w:t>
            </w:r>
          </w:p>
          <w:p w14:paraId="5A1B6D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Microbiologist II</w:t>
            </w:r>
          </w:p>
          <w:p w14:paraId="5A1B6D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Alaska Public Health Laboratory</w:t>
            </w:r>
          </w:p>
          <w:p w14:paraId="5A1B6D3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5455 Dr. Martin Luther King, Jr. Avenue</w:t>
            </w:r>
          </w:p>
          <w:p w14:paraId="5A1B6D3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Anchorage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AK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99507</w:t>
            </w:r>
            <w:r w:rsidRPr="003E1EF6">
              <w:rPr>
                <w:sz w:val="20"/>
              </w:rPr>
              <w:t xml:space="preserve">  </w:t>
            </w:r>
          </w:p>
          <w:p w14:paraId="5A1B6D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907.334.2116</w:t>
            </w:r>
            <w:r w:rsidRPr="003E1EF6">
              <w:rPr>
                <w:sz w:val="20"/>
              </w:rPr>
              <w:t xml:space="preserve">  </w:t>
            </w:r>
          </w:p>
          <w:p w14:paraId="5A1B6D3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catherine.pongratz@alaska.gov</w:t>
            </w:r>
          </w:p>
        </w:tc>
        <w:tc>
          <w:tcPr>
            <w:tcW w:w="270" w:type="dxa"/>
            <w:vAlign w:val="center"/>
          </w:tcPr>
          <w:p w14:paraId="5A1B6D36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Hannes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Pouseele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D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COO</w:t>
            </w:r>
          </w:p>
          <w:p w14:paraId="5A1B6D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Applied Maths NV</w:t>
            </w:r>
          </w:p>
          <w:p w14:paraId="5A1B6D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Keistraat 120</w:t>
            </w:r>
          </w:p>
          <w:p w14:paraId="5A1B6D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9830 Sint-Martins-Latem</w:t>
            </w:r>
            <w:r>
              <w:rPr>
                <w:sz w:val="20"/>
              </w:rPr>
              <w:t xml:space="preserve">,  </w:t>
            </w:r>
            <w:r w:rsidR="00AB1359">
              <w:rPr>
                <w:sz w:val="20"/>
              </w:rPr>
              <w:t>BELGIUM</w:t>
            </w:r>
            <w:r>
              <w:rPr>
                <w:sz w:val="20"/>
              </w:rPr>
              <w:t xml:space="preserve">   </w:t>
            </w:r>
          </w:p>
          <w:p w14:paraId="5A1B6D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32.9.2222.100</w:t>
            </w:r>
            <w:r w:rsidRPr="00C21FA2">
              <w:rPr>
                <w:sz w:val="20"/>
              </w:rPr>
              <w:t xml:space="preserve">  </w:t>
            </w:r>
          </w:p>
          <w:p w14:paraId="5A1B6D3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hannes_pouseele@applied-maths.com</w:t>
            </w:r>
          </w:p>
        </w:tc>
      </w:tr>
      <w:tr w:rsidR="00633AC1" w:rsidRPr="00F45BA4" w14:paraId="5A1B6D4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D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Kaleb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Price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D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D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NCEZID/DFWEB/ORPB</w:t>
            </w:r>
          </w:p>
          <w:p w14:paraId="5A1B6D4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6D4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Decatur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 w:rsidRPr="00BC46E7">
              <w:rPr>
                <w:sz w:val="20"/>
              </w:rPr>
              <w:t xml:space="preserve">  </w:t>
            </w:r>
          </w:p>
          <w:p w14:paraId="5A1B6D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601.604.0409</w:t>
            </w:r>
            <w:r w:rsidRPr="00C21FA2">
              <w:rPr>
                <w:sz w:val="20"/>
              </w:rPr>
              <w:t xml:space="preserve">  </w:t>
            </w:r>
          </w:p>
          <w:p w14:paraId="5A1B6D4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wwq7@cdc.gov</w:t>
            </w:r>
          </w:p>
        </w:tc>
        <w:tc>
          <w:tcPr>
            <w:tcW w:w="270" w:type="dxa"/>
            <w:vAlign w:val="center"/>
          </w:tcPr>
          <w:p w14:paraId="5A1B6D46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Ginger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Provo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RN</w:t>
            </w:r>
          </w:p>
          <w:p w14:paraId="5A1B6D4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Nurse Epidemiologist</w:t>
            </w:r>
          </w:p>
          <w:p w14:paraId="5A1B6D4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Alaska Division of Public Health Laboratory</w:t>
            </w:r>
          </w:p>
          <w:p w14:paraId="5A1B6D4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Div. of Public Health</w:t>
            </w:r>
          </w:p>
          <w:p w14:paraId="5A1B6D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3601 C. Street, Suite 540</w:t>
            </w:r>
          </w:p>
          <w:p w14:paraId="5A1B6D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Anchorage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AK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99503</w:t>
            </w:r>
            <w:r>
              <w:rPr>
                <w:sz w:val="20"/>
              </w:rPr>
              <w:t xml:space="preserve">  </w:t>
            </w:r>
          </w:p>
          <w:p w14:paraId="5A1B6D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907.269.8074</w:t>
            </w:r>
            <w:r w:rsidRPr="00C21FA2">
              <w:rPr>
                <w:sz w:val="20"/>
              </w:rPr>
              <w:t xml:space="preserve">  </w:t>
            </w:r>
          </w:p>
          <w:p w14:paraId="5A1B6D4E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ginger.provo@alaska.gov</w:t>
            </w:r>
          </w:p>
        </w:tc>
      </w:tr>
      <w:tr w:rsidR="00633AC1" w:rsidRPr="00C21FA2" w14:paraId="5A1B6D60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D5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Juanita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Quintana</w:t>
            </w:r>
          </w:p>
          <w:p w14:paraId="5A1B6D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Administrative Assistant</w:t>
            </w:r>
          </w:p>
          <w:p w14:paraId="5A1B6D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Pascua Yaqui Tribe</w:t>
            </w:r>
          </w:p>
          <w:p w14:paraId="5A1B6D5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Department of Health</w:t>
            </w:r>
          </w:p>
          <w:p w14:paraId="5A1B6D5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7490 S. Camino de Oeste</w:t>
            </w:r>
          </w:p>
          <w:p w14:paraId="5A1B6D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Tucson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85757</w:t>
            </w:r>
            <w:r>
              <w:rPr>
                <w:sz w:val="20"/>
              </w:rPr>
              <w:t xml:space="preserve">  </w:t>
            </w:r>
          </w:p>
          <w:p w14:paraId="5A1B6D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520.879.6119</w:t>
            </w:r>
            <w:r w:rsidRPr="00C21FA2">
              <w:rPr>
                <w:sz w:val="20"/>
              </w:rPr>
              <w:t xml:space="preserve">  </w:t>
            </w:r>
          </w:p>
          <w:p w14:paraId="5A1B6D5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juanita.quintana@pascuayaqui-nsn.gov</w:t>
            </w:r>
          </w:p>
        </w:tc>
        <w:tc>
          <w:tcPr>
            <w:tcW w:w="270" w:type="dxa"/>
            <w:vAlign w:val="center"/>
          </w:tcPr>
          <w:p w14:paraId="5A1B6D58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5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Taylor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Radke</w:t>
            </w:r>
          </w:p>
          <w:p w14:paraId="5A1B6D5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ORISE Fellow</w:t>
            </w:r>
          </w:p>
          <w:p w14:paraId="5A1B6D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D5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4770 Buford Highway, NE</w:t>
            </w:r>
            <w:r w:rsidR="00AB1359">
              <w:rPr>
                <w:noProof/>
                <w:sz w:val="20"/>
              </w:rPr>
              <w:t>, MS</w:t>
            </w:r>
            <w:r w:rsidRPr="007308D8">
              <w:rPr>
                <w:noProof/>
                <w:sz w:val="20"/>
              </w:rPr>
              <w:t xml:space="preserve"> F</w:t>
            </w:r>
            <w:r w:rsidR="00AB1359">
              <w:rPr>
                <w:noProof/>
                <w:sz w:val="20"/>
              </w:rPr>
              <w:t>-</w:t>
            </w:r>
            <w:r w:rsidRPr="007308D8">
              <w:rPr>
                <w:noProof/>
                <w:sz w:val="20"/>
              </w:rPr>
              <w:t>58</w:t>
            </w:r>
          </w:p>
          <w:p w14:paraId="5A1B6D5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30341-3717</w:t>
            </w:r>
            <w:r w:rsidRPr="003E1EF6">
              <w:rPr>
                <w:sz w:val="20"/>
              </w:rPr>
              <w:t xml:space="preserve">  </w:t>
            </w:r>
          </w:p>
          <w:p w14:paraId="5A1B6D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800.CDC.INFO</w:t>
            </w:r>
            <w:r w:rsidRPr="00C21FA2">
              <w:rPr>
                <w:sz w:val="20"/>
              </w:rPr>
              <w:t xml:space="preserve">  </w:t>
            </w:r>
          </w:p>
          <w:p w14:paraId="5A1B6D5F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tradke@cdc.gov</w:t>
            </w:r>
          </w:p>
        </w:tc>
      </w:tr>
      <w:tr w:rsidR="00633AC1" w:rsidRPr="00F45BA4" w14:paraId="5A1B6D70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D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Vince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Radke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MPH, REHS, CFSP</w:t>
            </w:r>
          </w:p>
          <w:p w14:paraId="5A1B6D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Sanitarian</w:t>
            </w:r>
          </w:p>
          <w:p w14:paraId="5A1B6D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D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4770 Buford Highway NE, MS F-28</w:t>
            </w:r>
          </w:p>
          <w:p w14:paraId="5A1B6D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30341</w:t>
            </w:r>
            <w:r>
              <w:rPr>
                <w:sz w:val="20"/>
              </w:rPr>
              <w:t xml:space="preserve">  </w:t>
            </w:r>
          </w:p>
          <w:p w14:paraId="5A1B6D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770.488.4136</w:t>
            </w:r>
            <w:r w:rsidRPr="00C21FA2">
              <w:rPr>
                <w:sz w:val="20"/>
              </w:rPr>
              <w:t xml:space="preserve">  </w:t>
            </w:r>
          </w:p>
          <w:p w14:paraId="5A1B6D6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vradke@cdc.gov</w:t>
            </w:r>
          </w:p>
        </w:tc>
        <w:tc>
          <w:tcPr>
            <w:tcW w:w="270" w:type="dxa"/>
            <w:vAlign w:val="center"/>
          </w:tcPr>
          <w:p w14:paraId="5A1B6D6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Larry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Ramdin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</w:p>
          <w:p w14:paraId="5A1B6D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Health Agent</w:t>
            </w:r>
          </w:p>
          <w:p w14:paraId="5A1B6D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Salem Board of Health</w:t>
            </w:r>
          </w:p>
          <w:p w14:paraId="5A1B6D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120 Washington St., 4th Floor</w:t>
            </w:r>
          </w:p>
          <w:p w14:paraId="5A1B6D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Salem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01970</w:t>
            </w:r>
            <w:r>
              <w:rPr>
                <w:sz w:val="20"/>
              </w:rPr>
              <w:t xml:space="preserve">  </w:t>
            </w:r>
          </w:p>
          <w:p w14:paraId="5A1B6D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978.741.1800</w:t>
            </w:r>
            <w:r w:rsidRPr="00C21FA2">
              <w:rPr>
                <w:sz w:val="20"/>
              </w:rPr>
              <w:t xml:space="preserve">  </w:t>
            </w:r>
          </w:p>
          <w:p w14:paraId="5A1B6D6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lramdin@salem.com</w:t>
            </w:r>
          </w:p>
        </w:tc>
      </w:tr>
      <w:tr w:rsidR="00633AC1" w:rsidRPr="00BC46E7" w14:paraId="5A1B6D81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D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Michael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Rauch</w:t>
            </w:r>
          </w:p>
          <w:p w14:paraId="5A1B6D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D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Wisconsin State Laboratory of Hygiene</w:t>
            </w:r>
          </w:p>
          <w:p w14:paraId="5A1B6D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 D. Stovall Building</w:t>
            </w:r>
          </w:p>
          <w:p w14:paraId="5A1B6D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465 Henry Mall</w:t>
            </w:r>
          </w:p>
          <w:p w14:paraId="5A1B6D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53706-1501</w:t>
            </w:r>
            <w:r>
              <w:rPr>
                <w:sz w:val="20"/>
              </w:rPr>
              <w:t xml:space="preserve">  </w:t>
            </w:r>
          </w:p>
          <w:p w14:paraId="5A1B6D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608.890.1011</w:t>
            </w:r>
            <w:r w:rsidRPr="00C21FA2">
              <w:rPr>
                <w:sz w:val="20"/>
              </w:rPr>
              <w:t xml:space="preserve">  </w:t>
            </w:r>
          </w:p>
          <w:p w14:paraId="5A1B6D7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michael.rauch@slh.wisc.edu</w:t>
            </w:r>
          </w:p>
        </w:tc>
        <w:tc>
          <w:tcPr>
            <w:tcW w:w="270" w:type="dxa"/>
            <w:vAlign w:val="center"/>
          </w:tcPr>
          <w:p w14:paraId="5A1B6D7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Terry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Reamer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CMP</w:t>
            </w:r>
          </w:p>
          <w:p w14:paraId="5A1B6D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Specialist, Meetings</w:t>
            </w:r>
          </w:p>
          <w:p w14:paraId="5A1B6D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D7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Avenue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Suite 700</w:t>
            </w:r>
          </w:p>
          <w:p w14:paraId="5A1B6D7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 w:rsidRPr="00BC46E7">
              <w:rPr>
                <w:sz w:val="20"/>
              </w:rPr>
              <w:t xml:space="preserve">  </w:t>
            </w:r>
          </w:p>
          <w:p w14:paraId="5A1B6D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240.485.2776</w:t>
            </w:r>
            <w:r w:rsidRPr="00BC46E7">
              <w:rPr>
                <w:sz w:val="20"/>
              </w:rPr>
              <w:t xml:space="preserve">  </w:t>
            </w:r>
          </w:p>
          <w:p w14:paraId="5A1B6D8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terry.reamer@aphl.org</w:t>
            </w:r>
          </w:p>
        </w:tc>
      </w:tr>
    </w:tbl>
    <w:p w14:paraId="5A1B6D82" w14:textId="77777777" w:rsidR="00633AC1" w:rsidRDefault="00633AC1">
      <w:pPr>
        <w:sectPr w:rsidR="00633AC1" w:rsidSect="00633AC1">
          <w:headerReference w:type="default" r:id="rId32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D94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D8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Vasudha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Reddy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D8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City Research Scientist</w:t>
            </w:r>
          </w:p>
          <w:p w14:paraId="5A1B6D8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City Dept. of Health &amp; Mental Hygiene</w:t>
            </w:r>
          </w:p>
          <w:p w14:paraId="5A1B6D8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Communicable Disease</w:t>
            </w:r>
          </w:p>
          <w:p w14:paraId="5A1B6D8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42-09 28th St., CN 22a</w:t>
            </w:r>
          </w:p>
          <w:p w14:paraId="5A1B6D8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Queens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11101</w:t>
            </w:r>
            <w:r w:rsidRPr="003E1EF6">
              <w:rPr>
                <w:sz w:val="20"/>
              </w:rPr>
              <w:t xml:space="preserve">  </w:t>
            </w:r>
          </w:p>
          <w:p w14:paraId="5A1B6D8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347-396-2676</w:t>
            </w:r>
            <w:r w:rsidRPr="003E1EF6">
              <w:rPr>
                <w:sz w:val="20"/>
              </w:rPr>
              <w:t xml:space="preserve">  </w:t>
            </w:r>
          </w:p>
          <w:p w14:paraId="5A1B6D8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vreddy@health.nyc.gov</w:t>
            </w:r>
          </w:p>
        </w:tc>
        <w:tc>
          <w:tcPr>
            <w:tcW w:w="270" w:type="dxa"/>
            <w:vAlign w:val="center"/>
          </w:tcPr>
          <w:p w14:paraId="5A1B6D8B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Roshan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Reporter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MPH</w:t>
            </w:r>
          </w:p>
          <w:p w14:paraId="5A1B6D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Epidemiologist</w:t>
            </w:r>
          </w:p>
          <w:p w14:paraId="5A1B6D8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Los Angeles County Department of Public Health</w:t>
            </w:r>
          </w:p>
          <w:p w14:paraId="5A1B6D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Acute Communicable Disease Control Program</w:t>
            </w:r>
          </w:p>
          <w:p w14:paraId="5A1B6D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313 N. Figueroa St., Room 212</w:t>
            </w:r>
          </w:p>
          <w:p w14:paraId="5A1B6D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Los Angeles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90039</w:t>
            </w:r>
            <w:r>
              <w:rPr>
                <w:sz w:val="20"/>
              </w:rPr>
              <w:t xml:space="preserve">  </w:t>
            </w:r>
          </w:p>
          <w:p w14:paraId="5A1B6D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213.250.8659</w:t>
            </w:r>
            <w:r w:rsidRPr="00C21FA2">
              <w:rPr>
                <w:sz w:val="20"/>
              </w:rPr>
              <w:t xml:space="preserve">  </w:t>
            </w:r>
          </w:p>
          <w:p w14:paraId="5A1B6D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rreporter@ph.lacounty.gov</w:t>
            </w:r>
          </w:p>
        </w:tc>
      </w:tr>
      <w:tr w:rsidR="00633AC1" w:rsidRPr="00F45BA4" w14:paraId="5A1B6DA5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D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Efrain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Ribot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D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Team Leader</w:t>
            </w:r>
          </w:p>
          <w:p w14:paraId="5A1B6D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D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NCEZID/DFWEB/EDLB/PulseNet USA</w:t>
            </w:r>
          </w:p>
          <w:p w14:paraId="5A1B6D9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C-03</w:t>
            </w:r>
          </w:p>
          <w:p w14:paraId="5A1B6D9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D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404.639.3521</w:t>
            </w:r>
            <w:r w:rsidRPr="003E1EF6">
              <w:rPr>
                <w:sz w:val="20"/>
              </w:rPr>
              <w:t xml:space="preserve">  </w:t>
            </w:r>
          </w:p>
          <w:p w14:paraId="5A1B6D9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eyr4@cdc.gov</w:t>
            </w:r>
          </w:p>
        </w:tc>
        <w:tc>
          <w:tcPr>
            <w:tcW w:w="270" w:type="dxa"/>
            <w:vAlign w:val="center"/>
          </w:tcPr>
          <w:p w14:paraId="5A1B6D9D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Reginald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Richardson</w:t>
            </w:r>
          </w:p>
          <w:p w14:paraId="5A1B6D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Associate Specialist, PH Labs &amp; Systems</w:t>
            </w:r>
          </w:p>
          <w:p w14:paraId="5A1B6D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D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Avenue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Suite 700</w:t>
            </w:r>
          </w:p>
          <w:p w14:paraId="5A1B6D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>
              <w:rPr>
                <w:sz w:val="20"/>
              </w:rPr>
              <w:t xml:space="preserve">  </w:t>
            </w:r>
          </w:p>
          <w:p w14:paraId="5A1B6D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240.485.2738</w:t>
            </w:r>
            <w:r w:rsidRPr="00C21FA2">
              <w:rPr>
                <w:sz w:val="20"/>
              </w:rPr>
              <w:t xml:space="preserve">  </w:t>
            </w:r>
          </w:p>
          <w:p w14:paraId="5A1B6DA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reginald.richardson@aphl.org</w:t>
            </w:r>
          </w:p>
        </w:tc>
      </w:tr>
      <w:tr w:rsidR="00633AC1" w:rsidRPr="00F45BA4" w14:paraId="5A1B6DB6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DA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Carrie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Rigdon</w:t>
            </w:r>
          </w:p>
          <w:p w14:paraId="5A1B6D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Department of Agriculture</w:t>
            </w:r>
          </w:p>
          <w:p w14:paraId="5A1B6D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Dairy and Food Inspection Division</w:t>
            </w:r>
          </w:p>
          <w:p w14:paraId="5A1B6DA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Robert Street North</w:t>
            </w:r>
          </w:p>
          <w:p w14:paraId="5A1B6DA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Saint Paul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55155-2538</w:t>
            </w:r>
            <w:r w:rsidRPr="00BC46E7">
              <w:rPr>
                <w:sz w:val="20"/>
              </w:rPr>
              <w:t xml:space="preserve">  </w:t>
            </w:r>
          </w:p>
          <w:p w14:paraId="5A1B6D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651.201.6453</w:t>
            </w:r>
            <w:r w:rsidRPr="00C21FA2">
              <w:rPr>
                <w:sz w:val="20"/>
              </w:rPr>
              <w:t xml:space="preserve">  </w:t>
            </w:r>
          </w:p>
          <w:p w14:paraId="5A1B6DA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carrie.rigdon@state.mn.us</w:t>
            </w:r>
          </w:p>
        </w:tc>
        <w:tc>
          <w:tcPr>
            <w:tcW w:w="270" w:type="dxa"/>
            <w:vAlign w:val="center"/>
          </w:tcPr>
          <w:p w14:paraId="5A1B6DAD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A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Amy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Robbins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DA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D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Maine State Health &amp; Environmental Testing Lab</w:t>
            </w:r>
          </w:p>
          <w:p w14:paraId="5A1B6D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Infectious Diseases</w:t>
            </w:r>
          </w:p>
          <w:p w14:paraId="5A1B6D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286 Water St. 8th Floor, 11 State House Station</w:t>
            </w:r>
          </w:p>
          <w:p w14:paraId="5A1B6D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Augusta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ME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04333</w:t>
            </w:r>
            <w:r>
              <w:rPr>
                <w:sz w:val="20"/>
              </w:rPr>
              <w:t xml:space="preserve">  </w:t>
            </w:r>
          </w:p>
          <w:p w14:paraId="5A1B6D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207.287.3332</w:t>
            </w:r>
            <w:r w:rsidRPr="00C21FA2">
              <w:rPr>
                <w:sz w:val="20"/>
              </w:rPr>
              <w:t xml:space="preserve">  </w:t>
            </w:r>
          </w:p>
          <w:p w14:paraId="5A1B6DB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amy.robbins@maine.gov</w:t>
            </w:r>
          </w:p>
        </w:tc>
      </w:tr>
      <w:tr w:rsidR="00633AC1" w:rsidRPr="00C21FA2" w14:paraId="5A1B6DC5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DB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Carissa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Robertson</w:t>
            </w:r>
          </w:p>
          <w:p w14:paraId="5A1B6DB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III</w:t>
            </w:r>
          </w:p>
          <w:p w14:paraId="5A1B6D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Kansas Health &amp; Environmental Laboratories</w:t>
            </w:r>
          </w:p>
          <w:p w14:paraId="5A1B6D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6810 SE Dwight St.</w:t>
            </w:r>
          </w:p>
          <w:p w14:paraId="5A1B6D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Topeka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KS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66620</w:t>
            </w:r>
            <w:r>
              <w:rPr>
                <w:sz w:val="20"/>
              </w:rPr>
              <w:t xml:space="preserve">  </w:t>
            </w:r>
          </w:p>
          <w:p w14:paraId="5A1B6D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785.296.1633</w:t>
            </w:r>
            <w:r w:rsidRPr="00C21FA2">
              <w:rPr>
                <w:sz w:val="20"/>
              </w:rPr>
              <w:t xml:space="preserve">  </w:t>
            </w:r>
          </w:p>
          <w:p w14:paraId="5A1B6DB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crobertson@kdheks.gov</w:t>
            </w:r>
          </w:p>
        </w:tc>
        <w:tc>
          <w:tcPr>
            <w:tcW w:w="270" w:type="dxa"/>
            <w:vAlign w:val="center"/>
          </w:tcPr>
          <w:p w14:paraId="5A1B6DB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B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Rose</w:t>
            </w:r>
          </w:p>
          <w:p w14:paraId="5A1B6DC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Surveillance Nurse</w:t>
            </w:r>
          </w:p>
          <w:p w14:paraId="5A1B6D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Maricopa County Department of Public Health</w:t>
            </w:r>
          </w:p>
          <w:p w14:paraId="5A1B6DC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4041 N Central Ave. Suite 600</w:t>
            </w:r>
          </w:p>
          <w:p w14:paraId="5A1B6DC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85012</w:t>
            </w:r>
            <w:r w:rsidRPr="003E1EF6">
              <w:rPr>
                <w:sz w:val="20"/>
              </w:rPr>
              <w:t xml:space="preserve">  </w:t>
            </w:r>
          </w:p>
          <w:p w14:paraId="5A1B6DC4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KarenRose@mail.maricopa.gov</w:t>
            </w:r>
          </w:p>
        </w:tc>
      </w:tr>
      <w:tr w:rsidR="00633AC1" w:rsidRPr="00F45BA4" w14:paraId="5A1B6DD5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D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Jessica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Rosner</w:t>
            </w:r>
          </w:p>
          <w:p w14:paraId="5A1B6D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Virginia Department of Health</w:t>
            </w:r>
          </w:p>
          <w:p w14:paraId="5A1B6D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Epidemiology</w:t>
            </w:r>
          </w:p>
          <w:p w14:paraId="5A1B6D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109 Governor St, 5th Floor</w:t>
            </w:r>
          </w:p>
          <w:p w14:paraId="5A1B6D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23219</w:t>
            </w:r>
            <w:r>
              <w:rPr>
                <w:sz w:val="20"/>
              </w:rPr>
              <w:t xml:space="preserve">  </w:t>
            </w:r>
          </w:p>
          <w:p w14:paraId="5A1B6D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804-864-8099</w:t>
            </w:r>
            <w:r w:rsidRPr="00C21FA2">
              <w:rPr>
                <w:sz w:val="20"/>
              </w:rPr>
              <w:t xml:space="preserve">  </w:t>
            </w:r>
          </w:p>
          <w:p w14:paraId="5A1B6DC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jessica.rosner@vdh.virginia.gov</w:t>
            </w:r>
          </w:p>
        </w:tc>
        <w:tc>
          <w:tcPr>
            <w:tcW w:w="270" w:type="dxa"/>
            <w:vAlign w:val="center"/>
          </w:tcPr>
          <w:p w14:paraId="5A1B6DCD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C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Carrell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Rush</w:t>
            </w:r>
          </w:p>
          <w:p w14:paraId="5A1B6D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Kentucky Division of Laboratory Service</w:t>
            </w:r>
          </w:p>
          <w:p w14:paraId="5A1B6D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Department of Public Health</w:t>
            </w:r>
          </w:p>
          <w:p w14:paraId="5A1B6D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100 Sower Boulevard, Suite 204</w:t>
            </w:r>
          </w:p>
          <w:p w14:paraId="5A1B6D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Frankfort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40601-8272</w:t>
            </w:r>
            <w:r>
              <w:rPr>
                <w:sz w:val="20"/>
              </w:rPr>
              <w:t xml:space="preserve">  </w:t>
            </w:r>
          </w:p>
          <w:p w14:paraId="5A1B6DD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502.564.4446</w:t>
            </w:r>
            <w:r w:rsidRPr="00C21FA2">
              <w:rPr>
                <w:sz w:val="20"/>
              </w:rPr>
              <w:t xml:space="preserve">  </w:t>
            </w:r>
          </w:p>
          <w:p w14:paraId="5A1B6DD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carrell.rush@ky.gov</w:t>
            </w:r>
          </w:p>
        </w:tc>
      </w:tr>
      <w:tr w:rsidR="00633AC1" w:rsidRPr="00BC46E7" w14:paraId="5A1B6DE7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D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Jonathan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Sabo</w:t>
            </w:r>
          </w:p>
          <w:p w14:paraId="5A1B6D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D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D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Center for Veterinary Medicine, Office of Research</w:t>
            </w:r>
          </w:p>
          <w:p w14:paraId="5A1B6D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8401 Muirkirk Road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Bldg. 2</w:t>
            </w:r>
          </w:p>
          <w:p w14:paraId="5A1B6D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Laurel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20708</w:t>
            </w:r>
            <w:r>
              <w:rPr>
                <w:sz w:val="20"/>
              </w:rPr>
              <w:t xml:space="preserve">  </w:t>
            </w:r>
          </w:p>
          <w:p w14:paraId="5A1B6D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(240) 402-5469</w:t>
            </w:r>
            <w:r w:rsidRPr="00C21FA2">
              <w:rPr>
                <w:sz w:val="20"/>
              </w:rPr>
              <w:t xml:space="preserve">  </w:t>
            </w:r>
          </w:p>
          <w:p w14:paraId="5A1B6DD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Jonathan.Sabo@fda.hhs.gov</w:t>
            </w:r>
          </w:p>
        </w:tc>
        <w:tc>
          <w:tcPr>
            <w:tcW w:w="270" w:type="dxa"/>
            <w:vAlign w:val="center"/>
          </w:tcPr>
          <w:p w14:paraId="5A1B6DD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Ashley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Sabol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DE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DE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D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NCEZID/DFWEB/EDLB/PulseNet USA</w:t>
            </w:r>
          </w:p>
          <w:p w14:paraId="5A1B6D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DE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BC46E7">
              <w:rPr>
                <w:sz w:val="20"/>
              </w:rPr>
              <w:t xml:space="preserve">  </w:t>
            </w:r>
          </w:p>
          <w:p w14:paraId="5A1B6D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404.639.2947</w:t>
            </w:r>
            <w:r w:rsidRPr="00BC46E7">
              <w:rPr>
                <w:sz w:val="20"/>
              </w:rPr>
              <w:t xml:space="preserve">  </w:t>
            </w:r>
          </w:p>
          <w:p w14:paraId="5A1B6DE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iau3@cdc.gov</w:t>
            </w:r>
          </w:p>
        </w:tc>
      </w:tr>
    </w:tbl>
    <w:p w14:paraId="5A1B6DE8" w14:textId="77777777" w:rsidR="00633AC1" w:rsidRDefault="00633AC1">
      <w:pPr>
        <w:sectPr w:rsidR="00633AC1" w:rsidSect="00633AC1">
          <w:headerReference w:type="default" r:id="rId33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DFA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DE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Madeline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Sahneyah</w:t>
            </w:r>
          </w:p>
          <w:p w14:paraId="5A1B6DEA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Compliance Officer</w:t>
            </w:r>
          </w:p>
          <w:p w14:paraId="5A1B6DE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Hopi Tribe</w:t>
            </w:r>
          </w:p>
          <w:p w14:paraId="5A1B6DE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Public Health Compliance</w:t>
            </w:r>
          </w:p>
          <w:p w14:paraId="5A1B6DE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123</w:t>
            </w:r>
          </w:p>
          <w:p w14:paraId="5A1B6DEE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Kukotsmovi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86039</w:t>
            </w:r>
            <w:r w:rsidRPr="003E1EF6">
              <w:rPr>
                <w:sz w:val="20"/>
              </w:rPr>
              <w:t xml:space="preserve">  </w:t>
            </w:r>
          </w:p>
          <w:p w14:paraId="5A1B6DEF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928.734.3403</w:t>
            </w:r>
            <w:r w:rsidRPr="003E1EF6">
              <w:rPr>
                <w:sz w:val="20"/>
              </w:rPr>
              <w:t xml:space="preserve">  </w:t>
            </w:r>
          </w:p>
          <w:p w14:paraId="5A1B6DF0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msahneyah@hopi.nsn.us</w:t>
            </w:r>
          </w:p>
        </w:tc>
        <w:tc>
          <w:tcPr>
            <w:tcW w:w="270" w:type="dxa"/>
            <w:vAlign w:val="center"/>
          </w:tcPr>
          <w:p w14:paraId="5A1B6DF1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D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Monique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Salter</w:t>
            </w:r>
          </w:p>
          <w:p w14:paraId="5A1B6D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 Response Team Leader</w:t>
            </w:r>
          </w:p>
          <w:p w14:paraId="5A1B6D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DF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</w:t>
            </w:r>
          </w:p>
          <w:p w14:paraId="5A1B6D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River Road</w:t>
            </w:r>
          </w:p>
          <w:p w14:paraId="5A1B6DF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>
              <w:rPr>
                <w:sz w:val="20"/>
              </w:rPr>
              <w:t xml:space="preserve">  </w:t>
            </w:r>
          </w:p>
          <w:p w14:paraId="5A1B6DF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240.402.2987</w:t>
            </w:r>
            <w:r w:rsidRPr="00C21FA2">
              <w:rPr>
                <w:sz w:val="20"/>
              </w:rPr>
              <w:t xml:space="preserve">  </w:t>
            </w:r>
          </w:p>
          <w:p w14:paraId="5A1B6D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monique.salter@fda.hhs.gov</w:t>
            </w:r>
          </w:p>
        </w:tc>
      </w:tr>
      <w:tr w:rsidR="00633AC1" w:rsidRPr="00F45BA4" w14:paraId="5A1B6E0B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D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Michéle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Samarya-Timm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MA, HO, MCHES, REHS, DLAAS</w:t>
            </w:r>
          </w:p>
          <w:p w14:paraId="5A1B6D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Health Educator / REHS</w:t>
            </w:r>
          </w:p>
          <w:p w14:paraId="5A1B6D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Somerset County Department of Health</w:t>
            </w:r>
          </w:p>
          <w:p w14:paraId="5A1B6D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27 Warren Street, PO Box 3000</w:t>
            </w:r>
          </w:p>
          <w:p w14:paraId="5A1B6DF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Somerville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NJ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08876</w:t>
            </w:r>
            <w:r w:rsidRPr="003E1EF6">
              <w:rPr>
                <w:sz w:val="20"/>
              </w:rPr>
              <w:t xml:space="preserve">  </w:t>
            </w:r>
          </w:p>
          <w:p w14:paraId="5A1B6E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908.541.5749</w:t>
            </w:r>
            <w:r w:rsidRPr="003E1EF6">
              <w:rPr>
                <w:sz w:val="20"/>
              </w:rPr>
              <w:t xml:space="preserve">  </w:t>
            </w:r>
          </w:p>
          <w:p w14:paraId="5A1B6E0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samaryatimm@co.somerset.nj.us</w:t>
            </w:r>
          </w:p>
        </w:tc>
        <w:tc>
          <w:tcPr>
            <w:tcW w:w="270" w:type="dxa"/>
            <w:vAlign w:val="center"/>
          </w:tcPr>
          <w:p w14:paraId="5A1B6E02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Carol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Sandt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E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3</w:t>
            </w:r>
          </w:p>
          <w:p w14:paraId="5A1B6E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Pennsylvania Department of Health</w:t>
            </w:r>
          </w:p>
          <w:p w14:paraId="5A1B6E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Laboratories</w:t>
            </w:r>
          </w:p>
          <w:p w14:paraId="5A1B6E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 Pickering Way</w:t>
            </w:r>
          </w:p>
          <w:p w14:paraId="5A1B6E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Exton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19341</w:t>
            </w:r>
            <w:r>
              <w:rPr>
                <w:sz w:val="20"/>
              </w:rPr>
              <w:t xml:space="preserve">  </w:t>
            </w:r>
          </w:p>
          <w:p w14:paraId="5A1B6E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484.870.6375</w:t>
            </w:r>
            <w:r w:rsidRPr="00C21FA2">
              <w:rPr>
                <w:sz w:val="20"/>
              </w:rPr>
              <w:t xml:space="preserve">  </w:t>
            </w:r>
          </w:p>
          <w:p w14:paraId="5A1B6E0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csandt@state.pa.us</w:t>
            </w:r>
          </w:p>
        </w:tc>
      </w:tr>
      <w:tr w:rsidR="00633AC1" w:rsidRPr="00F45BA4" w14:paraId="5A1B6E1D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E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Kosturi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Sanyal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E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Epidemiologist</w:t>
            </w:r>
          </w:p>
          <w:p w14:paraId="5A1B6E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Tarrant County Public Health</w:t>
            </w:r>
          </w:p>
          <w:p w14:paraId="5A1B6E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</w:t>
            </w:r>
          </w:p>
          <w:p w14:paraId="5A1B6E1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1101 S. Main St., Suite 2200</w:t>
            </w:r>
          </w:p>
          <w:p w14:paraId="5A1B6E1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Fort Worth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76104</w:t>
            </w:r>
            <w:r w:rsidRPr="00BC46E7">
              <w:rPr>
                <w:sz w:val="20"/>
              </w:rPr>
              <w:t xml:space="preserve">  </w:t>
            </w:r>
          </w:p>
          <w:p w14:paraId="5A1B6E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817.821.4726</w:t>
            </w:r>
            <w:r w:rsidRPr="00C21FA2">
              <w:rPr>
                <w:sz w:val="20"/>
              </w:rPr>
              <w:t xml:space="preserve">  </w:t>
            </w:r>
          </w:p>
          <w:p w14:paraId="5A1B6E1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ksanyal@tarrantcounty.com</w:t>
            </w:r>
          </w:p>
        </w:tc>
        <w:tc>
          <w:tcPr>
            <w:tcW w:w="270" w:type="dxa"/>
            <w:vAlign w:val="center"/>
          </w:tcPr>
          <w:p w14:paraId="5A1B6E14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Brandon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Sauceda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MPH</w:t>
            </w:r>
          </w:p>
          <w:p w14:paraId="5A1B6E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Rapid Response Team Program Manager</w:t>
            </w:r>
          </w:p>
          <w:p w14:paraId="5A1B6E1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Georgia Department of Agriculture Laboratory</w:t>
            </w:r>
          </w:p>
          <w:p w14:paraId="5A1B6E1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Safety Division</w:t>
            </w:r>
          </w:p>
          <w:p w14:paraId="5A1B6E1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 Martin Luther King Jr. Dr. SW</w:t>
            </w:r>
          </w:p>
          <w:p w14:paraId="5A1B6E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30078</w:t>
            </w:r>
            <w:r>
              <w:rPr>
                <w:sz w:val="20"/>
              </w:rPr>
              <w:t xml:space="preserve">  </w:t>
            </w:r>
          </w:p>
          <w:p w14:paraId="5A1B6E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404.656.3648</w:t>
            </w:r>
            <w:r w:rsidRPr="00C21FA2">
              <w:rPr>
                <w:sz w:val="20"/>
              </w:rPr>
              <w:t xml:space="preserve">  </w:t>
            </w:r>
          </w:p>
          <w:p w14:paraId="5A1B6E1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brandon.sauceda@agr.georgia.gov</w:t>
            </w:r>
          </w:p>
        </w:tc>
      </w:tr>
      <w:tr w:rsidR="00633AC1" w:rsidRPr="00C21FA2" w14:paraId="5A1B6E2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E1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Brian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Sauders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E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Bacteriologist</w:t>
            </w:r>
          </w:p>
          <w:p w14:paraId="5A1B6E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State Department of Agriculture &amp; Markets</w:t>
            </w:r>
          </w:p>
          <w:p w14:paraId="5A1B6E2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Laboratory Division</w:t>
            </w:r>
          </w:p>
          <w:p w14:paraId="5A1B6E2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NY State Office Campus, Building 7</w:t>
            </w:r>
          </w:p>
          <w:p w14:paraId="5A1B6E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12235</w:t>
            </w:r>
            <w:r>
              <w:rPr>
                <w:sz w:val="20"/>
              </w:rPr>
              <w:t xml:space="preserve">  </w:t>
            </w:r>
          </w:p>
          <w:p w14:paraId="5A1B6E2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518.457.6839</w:t>
            </w:r>
            <w:r w:rsidRPr="00C21FA2">
              <w:rPr>
                <w:sz w:val="20"/>
              </w:rPr>
              <w:t xml:space="preserve">  </w:t>
            </w:r>
          </w:p>
          <w:p w14:paraId="5A1B6E2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brian.sauders@agriculture.ny.gov</w:t>
            </w:r>
          </w:p>
        </w:tc>
        <w:tc>
          <w:tcPr>
            <w:tcW w:w="270" w:type="dxa"/>
            <w:vAlign w:val="center"/>
          </w:tcPr>
          <w:p w14:paraId="5A1B6E26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27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Amy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Saupe</w:t>
            </w:r>
          </w:p>
          <w:p w14:paraId="5A1B6E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E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Department of Health</w:t>
            </w:r>
          </w:p>
          <w:p w14:paraId="5A1B6E2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Acute Disease Investigation &amp; Control</w:t>
            </w:r>
          </w:p>
          <w:p w14:paraId="5A1B6E2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Robert St. North</w:t>
            </w:r>
          </w:p>
          <w:p w14:paraId="5A1B6E2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St. Paul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55155-2538</w:t>
            </w:r>
            <w:r w:rsidRPr="003E1EF6">
              <w:rPr>
                <w:sz w:val="20"/>
              </w:rPr>
              <w:t xml:space="preserve">  </w:t>
            </w:r>
          </w:p>
          <w:p w14:paraId="5A1B6E2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651.201.5119</w:t>
            </w:r>
            <w:r w:rsidRPr="00C21FA2">
              <w:rPr>
                <w:sz w:val="20"/>
              </w:rPr>
              <w:t xml:space="preserve">  </w:t>
            </w:r>
          </w:p>
          <w:p w14:paraId="5A1B6E2E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amy.saupe@state.mn.us</w:t>
            </w:r>
          </w:p>
        </w:tc>
      </w:tr>
      <w:tr w:rsidR="00633AC1" w:rsidRPr="00F45BA4" w14:paraId="5A1B6E40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E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Matthew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Schimenti</w:t>
            </w:r>
          </w:p>
          <w:p w14:paraId="5A1B6E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Medical Laboratory Scientist III</w:t>
            </w:r>
          </w:p>
          <w:p w14:paraId="5A1B6E32" w14:textId="77777777" w:rsidR="00AB1359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 xml:space="preserve">Florida Dept. of Health </w:t>
            </w:r>
          </w:p>
          <w:p w14:paraId="5A1B6E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Public Health Laboratories</w:t>
            </w:r>
          </w:p>
          <w:p w14:paraId="5A1B6E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 xml:space="preserve">1478 </w:t>
            </w:r>
            <w:r w:rsidR="00AB1359">
              <w:rPr>
                <w:noProof/>
                <w:sz w:val="20"/>
              </w:rPr>
              <w:t>R</w:t>
            </w:r>
            <w:r w:rsidRPr="007308D8">
              <w:rPr>
                <w:noProof/>
                <w:sz w:val="20"/>
              </w:rPr>
              <w:t xml:space="preserve">iverplace </w:t>
            </w:r>
            <w:r w:rsidR="00AB1359">
              <w:rPr>
                <w:noProof/>
                <w:sz w:val="20"/>
              </w:rPr>
              <w:t>B</w:t>
            </w:r>
            <w:r w:rsidRPr="007308D8">
              <w:rPr>
                <w:noProof/>
                <w:sz w:val="20"/>
              </w:rPr>
              <w:t>lvd</w:t>
            </w:r>
            <w:r w:rsidR="00AB1359">
              <w:rPr>
                <w:noProof/>
                <w:sz w:val="20"/>
              </w:rPr>
              <w:t>., U</w:t>
            </w:r>
            <w:r w:rsidRPr="007308D8">
              <w:rPr>
                <w:noProof/>
                <w:sz w:val="20"/>
              </w:rPr>
              <w:t>nit 1407</w:t>
            </w:r>
          </w:p>
          <w:p w14:paraId="5A1B6E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Jacksonville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FL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32207</w:t>
            </w:r>
            <w:r>
              <w:rPr>
                <w:sz w:val="20"/>
              </w:rPr>
              <w:t xml:space="preserve">  </w:t>
            </w:r>
          </w:p>
          <w:p w14:paraId="5A1B6E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386.679.1573</w:t>
            </w:r>
            <w:r w:rsidRPr="00C21FA2">
              <w:rPr>
                <w:sz w:val="20"/>
              </w:rPr>
              <w:t xml:space="preserve">  </w:t>
            </w:r>
          </w:p>
          <w:p w14:paraId="5A1B6E3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matthewschimenti@me.com</w:t>
            </w:r>
          </w:p>
        </w:tc>
        <w:tc>
          <w:tcPr>
            <w:tcW w:w="270" w:type="dxa"/>
            <w:vAlign w:val="center"/>
          </w:tcPr>
          <w:p w14:paraId="5A1B6E3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Julie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Schlegel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MSP</w:t>
            </w:r>
          </w:p>
          <w:p w14:paraId="5A1B6E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Carolina Department of Agriculture &amp; Consumer Services</w:t>
            </w:r>
          </w:p>
          <w:p w14:paraId="5A1B6E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&amp; Drug Protection Division</w:t>
            </w:r>
          </w:p>
          <w:p w14:paraId="5A1B6E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1070 Mail Service Center</w:t>
            </w:r>
          </w:p>
          <w:p w14:paraId="5A1B6E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27699</w:t>
            </w:r>
            <w:r>
              <w:rPr>
                <w:sz w:val="20"/>
              </w:rPr>
              <w:t xml:space="preserve">  </w:t>
            </w:r>
          </w:p>
          <w:p w14:paraId="5A1B6E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828.817.2633</w:t>
            </w:r>
            <w:r w:rsidRPr="00C21FA2">
              <w:rPr>
                <w:sz w:val="20"/>
              </w:rPr>
              <w:t xml:space="preserve">  </w:t>
            </w:r>
          </w:p>
          <w:p w14:paraId="5A1B6E3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Julia.Schlegel@ncagr.gov</w:t>
            </w:r>
          </w:p>
        </w:tc>
      </w:tr>
      <w:tr w:rsidR="00633AC1" w:rsidRPr="00BC46E7" w14:paraId="5A1B6E51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E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Morgan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Schroeder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E4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E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NCEZID/DFWEB/EDLB/PulseNet</w:t>
            </w:r>
          </w:p>
          <w:p w14:paraId="5A1B6E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E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6E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404.639.4597</w:t>
            </w:r>
            <w:r w:rsidRPr="00C21FA2">
              <w:rPr>
                <w:sz w:val="20"/>
              </w:rPr>
              <w:t xml:space="preserve">  </w:t>
            </w:r>
          </w:p>
          <w:p w14:paraId="5A1B6E4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vgl0@cdc.gov</w:t>
            </w:r>
          </w:p>
        </w:tc>
        <w:tc>
          <w:tcPr>
            <w:tcW w:w="270" w:type="dxa"/>
            <w:vAlign w:val="center"/>
          </w:tcPr>
          <w:p w14:paraId="5A1B6E48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4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Colin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Schwensohn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E4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Assessment Epidemiologist</w:t>
            </w:r>
          </w:p>
          <w:p w14:paraId="5A1B6E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E4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NCEZID/DFWED/ORPB</w:t>
            </w:r>
          </w:p>
          <w:p w14:paraId="5A1B6E4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6E4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BC46E7">
              <w:rPr>
                <w:sz w:val="20"/>
              </w:rPr>
              <w:t xml:space="preserve">  </w:t>
            </w:r>
          </w:p>
          <w:p w14:paraId="5A1B6E4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404.639.3177</w:t>
            </w:r>
            <w:r w:rsidRPr="00BC46E7">
              <w:rPr>
                <w:sz w:val="20"/>
              </w:rPr>
              <w:t xml:space="preserve">  </w:t>
            </w:r>
          </w:p>
          <w:p w14:paraId="5A1B6E50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hvq4@cdc.gov</w:t>
            </w:r>
          </w:p>
        </w:tc>
      </w:tr>
    </w:tbl>
    <w:p w14:paraId="5A1B6E52" w14:textId="77777777" w:rsidR="00633AC1" w:rsidRDefault="00633AC1">
      <w:pPr>
        <w:sectPr w:rsidR="00633AC1" w:rsidSect="00633AC1">
          <w:headerReference w:type="default" r:id="rId34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E63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E5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Sharon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Seelman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MS, MBA</w:t>
            </w:r>
          </w:p>
          <w:p w14:paraId="5A1B6E5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Biologist</w:t>
            </w:r>
          </w:p>
          <w:p w14:paraId="5A1B6E5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E5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</w:t>
            </w:r>
          </w:p>
          <w:p w14:paraId="5A1B6E5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River Road</w:t>
            </w:r>
          </w:p>
          <w:p w14:paraId="5A1B6E5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 w:rsidRPr="003E1EF6">
              <w:rPr>
                <w:sz w:val="20"/>
              </w:rPr>
              <w:t xml:space="preserve">  </w:t>
            </w:r>
          </w:p>
          <w:p w14:paraId="5A1B6E5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240.402.2989</w:t>
            </w:r>
            <w:r w:rsidRPr="003E1EF6">
              <w:rPr>
                <w:sz w:val="20"/>
              </w:rPr>
              <w:t xml:space="preserve">  </w:t>
            </w:r>
          </w:p>
          <w:p w14:paraId="5A1B6E5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sharon.seelman@fda.hhs.gov</w:t>
            </w:r>
          </w:p>
        </w:tc>
        <w:tc>
          <w:tcPr>
            <w:tcW w:w="270" w:type="dxa"/>
            <w:vAlign w:val="center"/>
          </w:tcPr>
          <w:p w14:paraId="5A1B6E5B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John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Seiferth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RS</w:t>
            </w:r>
          </w:p>
          <w:p w14:paraId="5A1B6E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Service Ratings Officer</w:t>
            </w:r>
          </w:p>
          <w:p w14:paraId="5A1B6E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Hampshire Dept. of Health &amp; Humans Services</w:t>
            </w:r>
          </w:p>
          <w:p w14:paraId="5A1B6E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29 Hazen Dr.</w:t>
            </w:r>
          </w:p>
          <w:p w14:paraId="5A1B6E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Concord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NH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03301</w:t>
            </w:r>
            <w:r>
              <w:rPr>
                <w:sz w:val="20"/>
              </w:rPr>
              <w:t xml:space="preserve">  </w:t>
            </w:r>
          </w:p>
          <w:p w14:paraId="5A1B6E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603.271.4589</w:t>
            </w:r>
            <w:r w:rsidRPr="00C21FA2">
              <w:rPr>
                <w:sz w:val="20"/>
              </w:rPr>
              <w:t xml:space="preserve">  </w:t>
            </w:r>
          </w:p>
          <w:p w14:paraId="5A1B6E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jseiferth@dhhs.state.nh.us</w:t>
            </w:r>
          </w:p>
        </w:tc>
      </w:tr>
      <w:tr w:rsidR="00633AC1" w:rsidRPr="00F45BA4" w14:paraId="5A1B6E74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E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Dhara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Shah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E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Research Analyst</w:t>
            </w:r>
          </w:p>
          <w:p w14:paraId="5A1B6E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Council of State and Territorial Epidemiologists</w:t>
            </w:r>
          </w:p>
          <w:p w14:paraId="5A1B6E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2872 Woodcock Blvd Suite 250</w:t>
            </w:r>
          </w:p>
          <w:p w14:paraId="5A1B6E6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30341</w:t>
            </w:r>
            <w:r w:rsidRPr="003E1EF6">
              <w:rPr>
                <w:sz w:val="20"/>
              </w:rPr>
              <w:t xml:space="preserve">  </w:t>
            </w:r>
          </w:p>
          <w:p w14:paraId="5A1B6E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817.689.4866</w:t>
            </w:r>
            <w:r w:rsidRPr="003E1EF6">
              <w:rPr>
                <w:sz w:val="20"/>
              </w:rPr>
              <w:t xml:space="preserve">  </w:t>
            </w:r>
          </w:p>
          <w:p w14:paraId="5A1B6E6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dshah@cste.org</w:t>
            </w:r>
          </w:p>
        </w:tc>
        <w:tc>
          <w:tcPr>
            <w:tcW w:w="270" w:type="dxa"/>
            <w:vAlign w:val="center"/>
          </w:tcPr>
          <w:p w14:paraId="5A1B6E6B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Donald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Sharp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DTM&amp;H</w:t>
            </w:r>
          </w:p>
          <w:p w14:paraId="5A1B6E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Deputy Director</w:t>
            </w:r>
          </w:p>
          <w:p w14:paraId="5A1B6E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E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NCEZID/Food Safety Office</w:t>
            </w:r>
          </w:p>
          <w:p w14:paraId="5A1B6E7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G-24</w:t>
            </w:r>
          </w:p>
          <w:p w14:paraId="5A1B6E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E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404.639.3845</w:t>
            </w:r>
            <w:r w:rsidRPr="00C21FA2">
              <w:rPr>
                <w:sz w:val="20"/>
              </w:rPr>
              <w:t xml:space="preserve">  </w:t>
            </w:r>
          </w:p>
          <w:p w14:paraId="5A1B6E7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das8@cdc.gov</w:t>
            </w:r>
          </w:p>
        </w:tc>
      </w:tr>
      <w:tr w:rsidR="00633AC1" w:rsidRPr="00F45BA4" w14:paraId="5A1B6E85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E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Bryanne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Shaw</w:t>
            </w:r>
          </w:p>
          <w:p w14:paraId="5A1B6E7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 Supervisor</w:t>
            </w:r>
          </w:p>
          <w:p w14:paraId="5A1B6E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Department of Agriculture</w:t>
            </w:r>
          </w:p>
          <w:p w14:paraId="5A1B6E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Services Division</w:t>
            </w:r>
          </w:p>
          <w:p w14:paraId="5A1B6E7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601 N. Robert Street</w:t>
            </w:r>
          </w:p>
          <w:p w14:paraId="5A1B6E7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St. Paul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55155</w:t>
            </w:r>
            <w:r w:rsidRPr="00BC46E7">
              <w:rPr>
                <w:sz w:val="20"/>
              </w:rPr>
              <w:t xml:space="preserve">  </w:t>
            </w:r>
          </w:p>
          <w:p w14:paraId="5A1B6E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651-201-6571</w:t>
            </w:r>
            <w:r w:rsidRPr="00C21FA2">
              <w:rPr>
                <w:sz w:val="20"/>
              </w:rPr>
              <w:t xml:space="preserve">  </w:t>
            </w:r>
          </w:p>
          <w:p w14:paraId="5A1B6E7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bryanne.shaw@state.mn.us</w:t>
            </w:r>
          </w:p>
        </w:tc>
        <w:tc>
          <w:tcPr>
            <w:tcW w:w="270" w:type="dxa"/>
            <w:vAlign w:val="center"/>
          </w:tcPr>
          <w:p w14:paraId="5A1B6E7D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Shari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Shea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MHS, MT (ASCP)</w:t>
            </w:r>
          </w:p>
          <w:p w14:paraId="5A1B6E7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Director, Food Safety</w:t>
            </w:r>
          </w:p>
          <w:p w14:paraId="5A1B6E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E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Avenue</w:t>
            </w:r>
            <w:r w:rsidR="00AB1359">
              <w:rPr>
                <w:noProof/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Suite 700</w:t>
            </w:r>
          </w:p>
          <w:p w14:paraId="5A1B6E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>
              <w:rPr>
                <w:sz w:val="20"/>
              </w:rPr>
              <w:t xml:space="preserve">  </w:t>
            </w:r>
          </w:p>
          <w:p w14:paraId="5A1B6E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240.485.2777</w:t>
            </w:r>
            <w:r w:rsidRPr="00C21FA2">
              <w:rPr>
                <w:sz w:val="20"/>
              </w:rPr>
              <w:t xml:space="preserve">  </w:t>
            </w:r>
          </w:p>
          <w:p w14:paraId="5A1B6E8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sharon.shea@aphl.org</w:t>
            </w:r>
          </w:p>
        </w:tc>
      </w:tr>
      <w:tr w:rsidR="00633AC1" w:rsidRPr="00C21FA2" w14:paraId="5A1B6E96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E8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Craig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Shepherd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E8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Director</w:t>
            </w:r>
          </w:p>
          <w:p w14:paraId="5A1B6E8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</w:t>
            </w:r>
          </w:p>
          <w:p w14:paraId="5A1B6E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CEDEP/Env, Epi &amp; EHS Network</w:t>
            </w:r>
          </w:p>
          <w:p w14:paraId="5A1B6E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710 James Robertson Parkway, 4th Floor</w:t>
            </w:r>
          </w:p>
          <w:p w14:paraId="5A1B6E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Nashville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37243</w:t>
            </w:r>
            <w:r>
              <w:rPr>
                <w:sz w:val="20"/>
              </w:rPr>
              <w:t xml:space="preserve">  </w:t>
            </w:r>
          </w:p>
          <w:p w14:paraId="5A1B6E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615.532.2212</w:t>
            </w:r>
            <w:r w:rsidRPr="00C21FA2">
              <w:rPr>
                <w:sz w:val="20"/>
              </w:rPr>
              <w:t xml:space="preserve">  </w:t>
            </w:r>
          </w:p>
          <w:p w14:paraId="5A1B6E8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craig.shepherd@tn.gov</w:t>
            </w:r>
          </w:p>
        </w:tc>
        <w:tc>
          <w:tcPr>
            <w:tcW w:w="270" w:type="dxa"/>
            <w:vAlign w:val="center"/>
          </w:tcPr>
          <w:p w14:paraId="5A1B6E8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8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Tom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Sidebottom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E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SF Lab Director</w:t>
            </w:r>
          </w:p>
          <w:p w14:paraId="5A1B6E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E9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1431 Harbor Bay Parkway</w:t>
            </w:r>
          </w:p>
          <w:p w14:paraId="5A1B6E9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Oakland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94502</w:t>
            </w:r>
            <w:r w:rsidRPr="003E1EF6">
              <w:rPr>
                <w:sz w:val="20"/>
              </w:rPr>
              <w:t xml:space="preserve">  </w:t>
            </w:r>
          </w:p>
          <w:p w14:paraId="5A1B6E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510.337.6825</w:t>
            </w:r>
            <w:r w:rsidRPr="00C21FA2">
              <w:rPr>
                <w:sz w:val="20"/>
              </w:rPr>
              <w:t xml:space="preserve">  </w:t>
            </w:r>
          </w:p>
          <w:p w14:paraId="5A1B6E95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tom.sidebottom@fda.hhs.gov</w:t>
            </w:r>
          </w:p>
        </w:tc>
      </w:tr>
      <w:tr w:rsidR="00633AC1" w:rsidRPr="00F45BA4" w14:paraId="5A1B6EA7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E9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Matthew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Simonovic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E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Sanitarian 1</w:t>
            </w:r>
          </w:p>
          <w:p w14:paraId="5A1B6E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Calhoun County Public Health Laboratory</w:t>
            </w:r>
          </w:p>
          <w:p w14:paraId="5A1B6E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</w:t>
            </w:r>
          </w:p>
          <w:p w14:paraId="5A1B6E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190 E. Michigan Ave.</w:t>
            </w:r>
          </w:p>
          <w:p w14:paraId="5A1B6E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Battle Creek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49015</w:t>
            </w:r>
            <w:r>
              <w:rPr>
                <w:sz w:val="20"/>
              </w:rPr>
              <w:t xml:space="preserve">  </w:t>
            </w:r>
          </w:p>
          <w:p w14:paraId="5A1B6E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269.967.7157</w:t>
            </w:r>
            <w:r w:rsidRPr="00C21FA2">
              <w:rPr>
                <w:sz w:val="20"/>
              </w:rPr>
              <w:t xml:space="preserve">  </w:t>
            </w:r>
          </w:p>
          <w:p w14:paraId="5A1B6E9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msimonovic@calhouncountymi.gov</w:t>
            </w:r>
          </w:p>
        </w:tc>
        <w:tc>
          <w:tcPr>
            <w:tcW w:w="270" w:type="dxa"/>
            <w:vAlign w:val="center"/>
          </w:tcPr>
          <w:p w14:paraId="5A1B6E9F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Venessa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Sims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MEP</w:t>
            </w:r>
          </w:p>
          <w:p w14:paraId="5A1B6E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Dir. of Emergency Management</w:t>
            </w:r>
          </w:p>
          <w:p w14:paraId="5A1B6E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Georgia Department of Agriculture</w:t>
            </w:r>
          </w:p>
          <w:p w14:paraId="5A1B6E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 Martin Luther King, Jr. Dr. SW, Room 209</w:t>
            </w:r>
          </w:p>
          <w:p w14:paraId="5A1B6EA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30349</w:t>
            </w:r>
            <w:r>
              <w:rPr>
                <w:sz w:val="20"/>
              </w:rPr>
              <w:t xml:space="preserve">  </w:t>
            </w:r>
          </w:p>
          <w:p w14:paraId="5A1B6EA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404.463.1081</w:t>
            </w:r>
            <w:r w:rsidRPr="00C21FA2">
              <w:rPr>
                <w:sz w:val="20"/>
              </w:rPr>
              <w:t xml:space="preserve">  </w:t>
            </w:r>
          </w:p>
          <w:p w14:paraId="5A1B6EA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venessa.sims@agr.georgia.gov</w:t>
            </w:r>
          </w:p>
        </w:tc>
      </w:tr>
      <w:tr w:rsidR="00633AC1" w:rsidRPr="00BC46E7" w14:paraId="5A1B6EB9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E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E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Assistant Bureau Chief</w:t>
            </w:r>
          </w:p>
          <w:p w14:paraId="5A1B6EA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Bureau of State Laboratory Services</w:t>
            </w:r>
          </w:p>
          <w:p w14:paraId="5A1B6E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</w:t>
            </w:r>
          </w:p>
          <w:p w14:paraId="5A1B6E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250 North 17th Avenue</w:t>
            </w:r>
          </w:p>
          <w:p w14:paraId="5A1B6E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>
              <w:rPr>
                <w:sz w:val="20"/>
              </w:rPr>
              <w:t xml:space="preserve">  </w:t>
            </w:r>
          </w:p>
          <w:p w14:paraId="5A1B6EA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602.542.6128</w:t>
            </w:r>
            <w:r w:rsidRPr="00C21FA2">
              <w:rPr>
                <w:sz w:val="20"/>
              </w:rPr>
              <w:t xml:space="preserve">  </w:t>
            </w:r>
          </w:p>
          <w:p w14:paraId="5A1B6EA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william.slanta@azdhs.gov</w:t>
            </w:r>
          </w:p>
        </w:tc>
        <w:tc>
          <w:tcPr>
            <w:tcW w:w="270" w:type="dxa"/>
            <w:vAlign w:val="center"/>
          </w:tcPr>
          <w:p w14:paraId="5A1B6EB0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Kirk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Smith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PhD, MS</w:t>
            </w:r>
          </w:p>
          <w:p w14:paraId="5A1B6EB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 of Food</w:t>
            </w:r>
          </w:p>
          <w:p w14:paraId="5A1B6EB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Department of Health</w:t>
            </w:r>
          </w:p>
          <w:p w14:paraId="5A1B6EB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Dept. Health</w:t>
            </w:r>
          </w:p>
          <w:p w14:paraId="5A1B6EB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N. Robert St.</w:t>
            </w:r>
          </w:p>
          <w:p w14:paraId="5A1B6EB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St. Paul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55155-2538</w:t>
            </w:r>
            <w:r w:rsidRPr="00BC46E7">
              <w:rPr>
                <w:sz w:val="20"/>
              </w:rPr>
              <w:t xml:space="preserve">  </w:t>
            </w:r>
          </w:p>
          <w:p w14:paraId="5A1B6EB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651.201.5240</w:t>
            </w:r>
            <w:r w:rsidRPr="00BC46E7">
              <w:rPr>
                <w:sz w:val="20"/>
              </w:rPr>
              <w:t xml:space="preserve">  </w:t>
            </w:r>
          </w:p>
          <w:p w14:paraId="5A1B6EB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kirk.smith@state.mn.us</w:t>
            </w:r>
          </w:p>
        </w:tc>
      </w:tr>
    </w:tbl>
    <w:p w14:paraId="5A1B6EBA" w14:textId="77777777" w:rsidR="00633AC1" w:rsidRDefault="00633AC1">
      <w:pPr>
        <w:sectPr w:rsidR="00633AC1" w:rsidSect="00633AC1">
          <w:headerReference w:type="default" r:id="rId35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ECB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EBB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Erica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Smith</w:t>
            </w:r>
          </w:p>
          <w:p w14:paraId="5A1B6EBC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Research Associate</w:t>
            </w:r>
          </w:p>
          <w:p w14:paraId="5A1B6EB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Pennsylvania Department of Health IDE</w:t>
            </w:r>
          </w:p>
          <w:p w14:paraId="5A1B6EB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Infectious Disease Epidemiology</w:t>
            </w:r>
          </w:p>
          <w:p w14:paraId="5A1B6EB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Forster St.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Health &amp; Welfare Bldg, Rm. 933</w:t>
            </w:r>
          </w:p>
          <w:p w14:paraId="5A1B6EC0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Harrisburg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17120</w:t>
            </w:r>
            <w:r w:rsidRPr="003E1EF6">
              <w:rPr>
                <w:sz w:val="20"/>
              </w:rPr>
              <w:t xml:space="preserve">  </w:t>
            </w:r>
          </w:p>
          <w:p w14:paraId="5A1B6EC1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717.787.3350</w:t>
            </w:r>
            <w:r w:rsidRPr="003E1EF6">
              <w:rPr>
                <w:sz w:val="20"/>
              </w:rPr>
              <w:t xml:space="preserve">  </w:t>
            </w:r>
          </w:p>
          <w:p w14:paraId="5A1B6EC2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ericasmith@pa.gov</w:t>
            </w:r>
          </w:p>
        </w:tc>
        <w:tc>
          <w:tcPr>
            <w:tcW w:w="270" w:type="dxa"/>
            <w:vAlign w:val="center"/>
          </w:tcPr>
          <w:p w14:paraId="5A1B6EC3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Shaun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Smith</w:t>
            </w:r>
          </w:p>
          <w:p w14:paraId="5A1B6E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Supervisory Investigator</w:t>
            </w:r>
          </w:p>
          <w:p w14:paraId="5A1B6E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6E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Safety Inspection Service</w:t>
            </w:r>
          </w:p>
          <w:p w14:paraId="5A1B6E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21660 Copley Drive, Suite 170</w:t>
            </w:r>
          </w:p>
          <w:p w14:paraId="5A1B6E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Diamond Bar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91765</w:t>
            </w:r>
            <w:r>
              <w:rPr>
                <w:sz w:val="20"/>
              </w:rPr>
              <w:t xml:space="preserve">  </w:t>
            </w:r>
          </w:p>
          <w:p w14:paraId="5A1B6E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shaun.smith@fsis.usda.gov</w:t>
            </w:r>
          </w:p>
        </w:tc>
      </w:tr>
      <w:tr w:rsidR="00633AC1" w:rsidRPr="00F45BA4" w14:paraId="5A1B6EDB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E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Alida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Sorenson</w:t>
            </w:r>
          </w:p>
          <w:p w14:paraId="5A1B6E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Rapid Response Team Investigator, Recall Coordinator</w:t>
            </w:r>
          </w:p>
          <w:p w14:paraId="5A1B6EC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Minnesota Department of Agriculture</w:t>
            </w:r>
          </w:p>
          <w:p w14:paraId="5A1B6E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625 Robert St. N.</w:t>
            </w:r>
          </w:p>
          <w:p w14:paraId="5A1B6ED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Minneapolis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55164</w:t>
            </w:r>
            <w:r w:rsidRPr="003E1EF6">
              <w:rPr>
                <w:sz w:val="20"/>
              </w:rPr>
              <w:t xml:space="preserve">  </w:t>
            </w:r>
          </w:p>
          <w:p w14:paraId="5A1B6E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715.432.4882</w:t>
            </w:r>
            <w:r w:rsidRPr="003E1EF6">
              <w:rPr>
                <w:sz w:val="20"/>
              </w:rPr>
              <w:t xml:space="preserve">  </w:t>
            </w:r>
          </w:p>
          <w:p w14:paraId="5A1B6ED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alida.sorenson@state.mn.us</w:t>
            </w:r>
          </w:p>
        </w:tc>
        <w:tc>
          <w:tcPr>
            <w:tcW w:w="270" w:type="dxa"/>
            <w:vAlign w:val="center"/>
          </w:tcPr>
          <w:p w14:paraId="5A1B6ED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D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Rossina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Stefanova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E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E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Arkansas Public Health Laboratory</w:t>
            </w:r>
          </w:p>
          <w:p w14:paraId="5A1B6E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201 South Monroe St.</w:t>
            </w:r>
          </w:p>
          <w:p w14:paraId="5A1B6E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Little Rock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AR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72205</w:t>
            </w:r>
            <w:r>
              <w:rPr>
                <w:sz w:val="20"/>
              </w:rPr>
              <w:t xml:space="preserve">  </w:t>
            </w:r>
          </w:p>
          <w:p w14:paraId="5A1B6E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501.661.2212</w:t>
            </w:r>
            <w:r w:rsidRPr="00C21FA2">
              <w:rPr>
                <w:sz w:val="20"/>
              </w:rPr>
              <w:t xml:space="preserve">  </w:t>
            </w:r>
          </w:p>
          <w:p w14:paraId="5A1B6ED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rossina.stefanova@arkansas.gov</w:t>
            </w:r>
          </w:p>
        </w:tc>
      </w:tr>
      <w:tr w:rsidR="00633AC1" w:rsidRPr="00F45BA4" w14:paraId="5A1B6EEA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E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Stevenson</w:t>
            </w:r>
          </w:p>
          <w:p w14:paraId="5A1B6E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E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3443 Kingsboro RD NE, Apt. 2110</w:t>
            </w:r>
          </w:p>
          <w:p w14:paraId="5A1B6ED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30326</w:t>
            </w:r>
            <w:r w:rsidRPr="00BC46E7">
              <w:rPr>
                <w:sz w:val="20"/>
              </w:rPr>
              <w:t xml:space="preserve">  </w:t>
            </w:r>
          </w:p>
          <w:p w14:paraId="5A1B6EE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407.963.5749</w:t>
            </w:r>
            <w:r w:rsidRPr="00C21FA2">
              <w:rPr>
                <w:sz w:val="20"/>
              </w:rPr>
              <w:t xml:space="preserve">  </w:t>
            </w:r>
          </w:p>
          <w:p w14:paraId="5A1B6EE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knn0@cdc.gov</w:t>
            </w:r>
          </w:p>
        </w:tc>
        <w:tc>
          <w:tcPr>
            <w:tcW w:w="270" w:type="dxa"/>
            <w:vAlign w:val="center"/>
          </w:tcPr>
          <w:p w14:paraId="5A1B6EE2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Jennifer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Stewart</w:t>
            </w:r>
          </w:p>
          <w:p w14:paraId="5A1B6E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Defense Coordinator</w:t>
            </w:r>
          </w:p>
          <w:p w14:paraId="5A1B6E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Carolina Dept. of Health and Human Services</w:t>
            </w:r>
          </w:p>
          <w:p w14:paraId="5A1B6E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5605 Six Forks Rd</w:t>
            </w:r>
            <w:r w:rsidR="00AB1359">
              <w:rPr>
                <w:noProof/>
                <w:sz w:val="20"/>
              </w:rPr>
              <w:t>.</w:t>
            </w:r>
          </w:p>
          <w:p w14:paraId="5A1B6EE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1632 Mail Service Center</w:t>
            </w:r>
          </w:p>
          <w:p w14:paraId="5A1B6EE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27699</w:t>
            </w:r>
            <w:r>
              <w:rPr>
                <w:sz w:val="20"/>
              </w:rPr>
              <w:t xml:space="preserve">  </w:t>
            </w:r>
          </w:p>
          <w:p w14:paraId="5A1B6EE9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jennifer.stewart@dhhs.nc.gov</w:t>
            </w:r>
          </w:p>
        </w:tc>
      </w:tr>
      <w:tr w:rsidR="00633AC1" w:rsidRPr="00C21FA2" w14:paraId="5A1B6EFB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EE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Stewart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EE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Seattle-King County Public Health Laboratory</w:t>
            </w:r>
          </w:p>
          <w:p w14:paraId="5A1B6EE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Communicable Disease Epidemiology</w:t>
            </w:r>
          </w:p>
          <w:p w14:paraId="5A1B6E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1610 NE 150th St.</w:t>
            </w:r>
          </w:p>
          <w:p w14:paraId="5A1B6EE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Seattle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98155</w:t>
            </w:r>
            <w:r>
              <w:rPr>
                <w:sz w:val="20"/>
              </w:rPr>
              <w:t xml:space="preserve">  </w:t>
            </w:r>
          </w:p>
          <w:p w14:paraId="5A1B6EF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206.418.5567</w:t>
            </w:r>
            <w:r w:rsidRPr="00C21FA2">
              <w:rPr>
                <w:sz w:val="20"/>
              </w:rPr>
              <w:t xml:space="preserve">  </w:t>
            </w:r>
          </w:p>
          <w:p w14:paraId="5A1B6EF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laurie.stewart@doh.wa.gov</w:t>
            </w:r>
          </w:p>
        </w:tc>
        <w:tc>
          <w:tcPr>
            <w:tcW w:w="270" w:type="dxa"/>
            <w:vAlign w:val="center"/>
          </w:tcPr>
          <w:p w14:paraId="5A1B6EF2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EF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Stilwell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E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Foodborne Epidemiologist</w:t>
            </w:r>
          </w:p>
          <w:p w14:paraId="5A1B6EF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South Carolina Dept. of Health &amp; Environmental Control</w:t>
            </w:r>
          </w:p>
          <w:p w14:paraId="5A1B6EF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Divison of Acute Disease Epidemiology</w:t>
            </w:r>
          </w:p>
          <w:p w14:paraId="5A1B6EF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2100 Bull St.</w:t>
            </w:r>
          </w:p>
          <w:p w14:paraId="5A1B6EF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Columbia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SC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29201</w:t>
            </w:r>
            <w:r w:rsidRPr="003E1EF6">
              <w:rPr>
                <w:sz w:val="20"/>
              </w:rPr>
              <w:t xml:space="preserve">  </w:t>
            </w:r>
          </w:p>
          <w:p w14:paraId="5A1B6E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803.840.2166</w:t>
            </w:r>
            <w:r w:rsidRPr="00C21FA2">
              <w:rPr>
                <w:sz w:val="20"/>
              </w:rPr>
              <w:t xml:space="preserve">  </w:t>
            </w:r>
          </w:p>
          <w:p w14:paraId="5A1B6EFA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stilwekl@dhec.sc.gov</w:t>
            </w:r>
          </w:p>
        </w:tc>
      </w:tr>
      <w:tr w:rsidR="00633AC1" w:rsidRPr="00F45BA4" w14:paraId="5A1B6F0C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E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Steven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Stroika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E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PulseNet Database Coordinator</w:t>
            </w:r>
          </w:p>
          <w:p w14:paraId="5A1B6E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E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NCEZID/DFWEB/EDLB/PulseNet</w:t>
            </w:r>
          </w:p>
          <w:p w14:paraId="5A1B6F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F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F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404.639.0779</w:t>
            </w:r>
            <w:r w:rsidRPr="00C21FA2">
              <w:rPr>
                <w:sz w:val="20"/>
              </w:rPr>
              <w:t xml:space="preserve">  </w:t>
            </w:r>
          </w:p>
          <w:p w14:paraId="5A1B6F0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fru3@cdc.gov</w:t>
            </w:r>
          </w:p>
        </w:tc>
        <w:tc>
          <w:tcPr>
            <w:tcW w:w="270" w:type="dxa"/>
            <w:vAlign w:val="center"/>
          </w:tcPr>
          <w:p w14:paraId="5A1B6F04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Juanita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Sumpter</w:t>
            </w:r>
          </w:p>
          <w:p w14:paraId="5A1B6F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</w:t>
            </w:r>
          </w:p>
          <w:p w14:paraId="5A1B6F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City of Houston Health Dept. Laboratory</w:t>
            </w:r>
          </w:p>
          <w:p w14:paraId="5A1B6F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2250 Holmcombe Blvd.</w:t>
            </w:r>
          </w:p>
          <w:p w14:paraId="5A1B6F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Houston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77030</w:t>
            </w:r>
            <w:r>
              <w:rPr>
                <w:sz w:val="20"/>
              </w:rPr>
              <w:t xml:space="preserve">  </w:t>
            </w:r>
          </w:p>
          <w:p w14:paraId="5A1B6F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832.393.3955</w:t>
            </w:r>
            <w:r w:rsidRPr="00C21FA2">
              <w:rPr>
                <w:sz w:val="20"/>
              </w:rPr>
              <w:t xml:space="preserve">  </w:t>
            </w:r>
          </w:p>
          <w:p w14:paraId="5A1B6F0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juanita.sumpter@houstontx.gov</w:t>
            </w:r>
          </w:p>
        </w:tc>
      </w:tr>
      <w:tr w:rsidR="00633AC1" w:rsidRPr="00BC46E7" w14:paraId="5A1B6F1C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F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Bala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Swaminathan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MD, PhD</w:t>
            </w:r>
          </w:p>
          <w:p w14:paraId="5A1B6F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IHRC, Inc.</w:t>
            </w:r>
          </w:p>
          <w:p w14:paraId="5A1B6F0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 Ravinia Dr., Suite 1750</w:t>
            </w:r>
          </w:p>
          <w:p w14:paraId="5A1B6F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30346</w:t>
            </w:r>
            <w:r>
              <w:rPr>
                <w:sz w:val="20"/>
              </w:rPr>
              <w:t xml:space="preserve">  </w:t>
            </w:r>
          </w:p>
          <w:p w14:paraId="5A1B6F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678.615.3220</w:t>
            </w:r>
            <w:r w:rsidRPr="00C21FA2">
              <w:rPr>
                <w:sz w:val="20"/>
              </w:rPr>
              <w:t xml:space="preserve">  </w:t>
            </w:r>
          </w:p>
          <w:p w14:paraId="5A1B6F1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bala_swaminathan@ihrc-inc.com</w:t>
            </w:r>
          </w:p>
        </w:tc>
        <w:tc>
          <w:tcPr>
            <w:tcW w:w="270" w:type="dxa"/>
            <w:vAlign w:val="center"/>
          </w:tcPr>
          <w:p w14:paraId="5A1B6F13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Robert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Tauxe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</w:p>
          <w:p w14:paraId="5A1B6F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Deputy Director</w:t>
            </w:r>
          </w:p>
          <w:p w14:paraId="5A1B6F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1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</w:t>
            </w:r>
          </w:p>
          <w:p w14:paraId="5A1B6F1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 C-09</w:t>
            </w:r>
          </w:p>
          <w:p w14:paraId="5A1B6F1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BC46E7">
              <w:rPr>
                <w:sz w:val="20"/>
              </w:rPr>
              <w:t xml:space="preserve">  </w:t>
            </w:r>
          </w:p>
          <w:p w14:paraId="5A1B6F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404.639.3818</w:t>
            </w:r>
            <w:r w:rsidRPr="00BC46E7">
              <w:rPr>
                <w:sz w:val="20"/>
              </w:rPr>
              <w:t xml:space="preserve">  </w:t>
            </w:r>
          </w:p>
          <w:p w14:paraId="5A1B6F1B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rvt1@cdc.gov</w:t>
            </w:r>
          </w:p>
        </w:tc>
      </w:tr>
    </w:tbl>
    <w:p w14:paraId="5A1B6F1D" w14:textId="77777777" w:rsidR="00633AC1" w:rsidRDefault="00633AC1">
      <w:pPr>
        <w:sectPr w:rsidR="00633AC1" w:rsidSect="00633AC1">
          <w:headerReference w:type="default" r:id="rId36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F2D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F1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Megan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Teachout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F1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2</w:t>
            </w:r>
          </w:p>
          <w:p w14:paraId="5A1B6F2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 State Department of Health Laboratories</w:t>
            </w:r>
          </w:p>
          <w:p w14:paraId="5A1B6F2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550 W. 16th St., Suite B</w:t>
            </w:r>
          </w:p>
          <w:p w14:paraId="5A1B6F22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Indianapolis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IN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46202</w:t>
            </w:r>
            <w:r w:rsidRPr="003E1EF6">
              <w:rPr>
                <w:sz w:val="20"/>
              </w:rPr>
              <w:t xml:space="preserve">  </w:t>
            </w:r>
          </w:p>
          <w:p w14:paraId="5A1B6F23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317.921.5530</w:t>
            </w:r>
            <w:r w:rsidRPr="003E1EF6">
              <w:rPr>
                <w:sz w:val="20"/>
              </w:rPr>
              <w:t xml:space="preserve">  </w:t>
            </w:r>
          </w:p>
          <w:p w14:paraId="5A1B6F24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mteachout@isdh.in.gov</w:t>
            </w:r>
          </w:p>
        </w:tc>
        <w:tc>
          <w:tcPr>
            <w:tcW w:w="270" w:type="dxa"/>
            <w:vAlign w:val="center"/>
          </w:tcPr>
          <w:p w14:paraId="5A1B6F25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2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Selam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Tecle</w:t>
            </w:r>
          </w:p>
          <w:p w14:paraId="5A1B6F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6F2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6F2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997377, MS 0500</w:t>
            </w:r>
          </w:p>
          <w:p w14:paraId="5A1B6F2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Sacramento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95899</w:t>
            </w:r>
            <w:r>
              <w:rPr>
                <w:sz w:val="20"/>
              </w:rPr>
              <w:t xml:space="preserve">  </w:t>
            </w:r>
          </w:p>
          <w:p w14:paraId="5A1B6F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510-620-6217</w:t>
            </w:r>
            <w:r w:rsidRPr="00C21FA2">
              <w:rPr>
                <w:sz w:val="20"/>
              </w:rPr>
              <w:t xml:space="preserve">  </w:t>
            </w:r>
          </w:p>
          <w:p w14:paraId="5A1B6F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selam.tecle@cdph.ca.gov</w:t>
            </w:r>
          </w:p>
        </w:tc>
      </w:tr>
      <w:tr w:rsidR="00633AC1" w:rsidRPr="00F45BA4" w14:paraId="5A1B6F3D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F2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Leslie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Tengelsen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PhD</w:t>
            </w:r>
          </w:p>
          <w:p w14:paraId="5A1B6F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Deputy State Epidemiologist</w:t>
            </w:r>
          </w:p>
          <w:p w14:paraId="5A1B6F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Idaho Department of Health and Welfare</w:t>
            </w:r>
          </w:p>
          <w:p w14:paraId="5A1B6F3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of Communicable Disease Prevention</w:t>
            </w:r>
          </w:p>
          <w:p w14:paraId="5A1B6F3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450 W. State St., 4th Floor</w:t>
            </w:r>
          </w:p>
          <w:p w14:paraId="5A1B6F33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Boise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83720</w:t>
            </w:r>
            <w:r w:rsidRPr="003E1EF6">
              <w:rPr>
                <w:sz w:val="20"/>
              </w:rPr>
              <w:t xml:space="preserve">  </w:t>
            </w:r>
          </w:p>
          <w:p w14:paraId="5A1B6F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208.334.5939</w:t>
            </w:r>
            <w:r w:rsidRPr="003E1EF6">
              <w:rPr>
                <w:sz w:val="20"/>
              </w:rPr>
              <w:t xml:space="preserve">  </w:t>
            </w:r>
          </w:p>
          <w:p w14:paraId="5A1B6F35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tengelse@dhw.idaho.gov</w:t>
            </w:r>
          </w:p>
        </w:tc>
        <w:tc>
          <w:tcPr>
            <w:tcW w:w="270" w:type="dxa"/>
            <w:vAlign w:val="center"/>
          </w:tcPr>
          <w:p w14:paraId="5A1B6F36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Francoise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Tete</w:t>
            </w:r>
          </w:p>
          <w:p w14:paraId="5A1B6F3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3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5716 Rockaway Dr.</w:t>
            </w:r>
          </w:p>
          <w:p w14:paraId="5A1B6F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30291</w:t>
            </w:r>
            <w:r>
              <w:rPr>
                <w:sz w:val="20"/>
              </w:rPr>
              <w:t xml:space="preserve">  </w:t>
            </w:r>
          </w:p>
          <w:p w14:paraId="5A1B6F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404.992.1851</w:t>
            </w:r>
            <w:r w:rsidRPr="00C21FA2">
              <w:rPr>
                <w:sz w:val="20"/>
              </w:rPr>
              <w:t xml:space="preserve">  </w:t>
            </w:r>
          </w:p>
          <w:p w14:paraId="5A1B6F3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yko1@cdc.gov</w:t>
            </w:r>
          </w:p>
        </w:tc>
      </w:tr>
      <w:tr w:rsidR="00633AC1" w:rsidRPr="00F45BA4" w14:paraId="5A1B6F4D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F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Catherine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Thibodaux</w:t>
            </w:r>
          </w:p>
          <w:p w14:paraId="5A1B6F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RRT/MFRPS Special Projects Coordinator</w:t>
            </w:r>
          </w:p>
          <w:p w14:paraId="5A1B6F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Texas Department of State Health Services</w:t>
            </w:r>
          </w:p>
          <w:p w14:paraId="5A1B6F4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149347</w:t>
            </w:r>
          </w:p>
          <w:p w14:paraId="5A1B6F4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78714-9347</w:t>
            </w:r>
            <w:r w:rsidRPr="00BC46E7">
              <w:rPr>
                <w:sz w:val="20"/>
              </w:rPr>
              <w:t xml:space="preserve">  </w:t>
            </w:r>
          </w:p>
          <w:p w14:paraId="5A1B6F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512.834.6770  (2530)</w:t>
            </w:r>
            <w:r w:rsidRPr="00C21FA2">
              <w:rPr>
                <w:sz w:val="20"/>
              </w:rPr>
              <w:t xml:space="preserve">  </w:t>
            </w:r>
          </w:p>
          <w:p w14:paraId="5A1B6F4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catherine.thibodaux@dshs.state.tx.us</w:t>
            </w:r>
          </w:p>
        </w:tc>
        <w:tc>
          <w:tcPr>
            <w:tcW w:w="270" w:type="dxa"/>
            <w:vAlign w:val="center"/>
          </w:tcPr>
          <w:p w14:paraId="5A1B6F45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Linda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Thomas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BSMT (ASCP), MAFM</w:t>
            </w:r>
          </w:p>
          <w:p w14:paraId="5A1B6F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/ Enteric Manager</w:t>
            </w:r>
          </w:p>
          <w:p w14:paraId="5A1B6F4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Tennessee Department of Health: Laboratory Services</w:t>
            </w:r>
          </w:p>
          <w:p w14:paraId="5A1B6F4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1145 Seymour Drive</w:t>
            </w:r>
          </w:p>
          <w:p w14:paraId="5A1B6F4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Pleasant View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37146</w:t>
            </w:r>
            <w:r>
              <w:rPr>
                <w:sz w:val="20"/>
              </w:rPr>
              <w:t xml:space="preserve">  </w:t>
            </w:r>
          </w:p>
          <w:p w14:paraId="5A1B6F4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615.262.6463</w:t>
            </w:r>
            <w:r w:rsidRPr="00C21FA2">
              <w:rPr>
                <w:sz w:val="20"/>
              </w:rPr>
              <w:t xml:space="preserve">  </w:t>
            </w:r>
          </w:p>
          <w:p w14:paraId="5A1B6F4C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linda.thomas@tn.gov</w:t>
            </w:r>
          </w:p>
        </w:tc>
      </w:tr>
      <w:tr w:rsidR="00633AC1" w:rsidRPr="00C21FA2" w14:paraId="5A1B6F5E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F4E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Grace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Thompson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F4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Carolina Dept. of Agriculture and Consumer Services</w:t>
            </w:r>
          </w:p>
          <w:p w14:paraId="5A1B6F5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and Drug Division</w:t>
            </w:r>
          </w:p>
          <w:p w14:paraId="5A1B6F5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4000 Reedy Creek Rd.</w:t>
            </w:r>
          </w:p>
          <w:p w14:paraId="5A1B6F5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Raleigh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NC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27607</w:t>
            </w:r>
            <w:r>
              <w:rPr>
                <w:sz w:val="20"/>
              </w:rPr>
              <w:t xml:space="preserve">  </w:t>
            </w:r>
          </w:p>
          <w:p w14:paraId="5A1B6F5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919.733.7366</w:t>
            </w:r>
            <w:r w:rsidRPr="00C21FA2">
              <w:rPr>
                <w:sz w:val="20"/>
              </w:rPr>
              <w:t xml:space="preserve">  </w:t>
            </w:r>
          </w:p>
          <w:p w14:paraId="5A1B6F5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grace.thompson@ncagr.gov</w:t>
            </w:r>
          </w:p>
        </w:tc>
        <w:tc>
          <w:tcPr>
            <w:tcW w:w="270" w:type="dxa"/>
            <w:vAlign w:val="center"/>
          </w:tcPr>
          <w:p w14:paraId="5A1B6F55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5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John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Tilden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</w:t>
            </w:r>
          </w:p>
          <w:p w14:paraId="5A1B6F5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Veterinarian</w:t>
            </w:r>
          </w:p>
          <w:p w14:paraId="5A1B6F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Michigan Dept. of Agriculture &amp; Rural Development</w:t>
            </w:r>
          </w:p>
          <w:p w14:paraId="5A1B6F5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and Dairy Division</w:t>
            </w:r>
          </w:p>
          <w:p w14:paraId="5A1B6F5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PO Box 30017</w:t>
            </w:r>
          </w:p>
          <w:p w14:paraId="5A1B6F5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Lansing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48909</w:t>
            </w:r>
            <w:r w:rsidRPr="003E1EF6">
              <w:rPr>
                <w:sz w:val="20"/>
              </w:rPr>
              <w:t xml:space="preserve">  </w:t>
            </w:r>
          </w:p>
          <w:p w14:paraId="5A1B6F5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517.749.4354</w:t>
            </w:r>
            <w:r w:rsidRPr="00C21FA2">
              <w:rPr>
                <w:sz w:val="20"/>
              </w:rPr>
              <w:t xml:space="preserve">  </w:t>
            </w:r>
          </w:p>
          <w:p w14:paraId="5A1B6F5D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tildenj@michigan.gov</w:t>
            </w:r>
          </w:p>
        </w:tc>
      </w:tr>
      <w:tr w:rsidR="00633AC1" w:rsidRPr="00F45BA4" w14:paraId="5A1B6F70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F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Glenn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Tillman</w:t>
            </w:r>
          </w:p>
          <w:p w14:paraId="5A1B6F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F6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 FSIS</w:t>
            </w:r>
          </w:p>
          <w:p w14:paraId="5A1B6F6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Eastern Laboratory</w:t>
            </w:r>
          </w:p>
          <w:p w14:paraId="5A1B6F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950 College Station Road</w:t>
            </w:r>
          </w:p>
          <w:p w14:paraId="5A1B6F6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Athens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30605</w:t>
            </w:r>
            <w:r>
              <w:rPr>
                <w:sz w:val="20"/>
              </w:rPr>
              <w:t xml:space="preserve">  </w:t>
            </w:r>
          </w:p>
          <w:p w14:paraId="5A1B6F6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706.546.2428</w:t>
            </w:r>
            <w:r w:rsidRPr="00C21FA2">
              <w:rPr>
                <w:sz w:val="20"/>
              </w:rPr>
              <w:t xml:space="preserve">  </w:t>
            </w:r>
          </w:p>
          <w:p w14:paraId="5A1B6F6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glenn.tillman@fsis.usda.gov</w:t>
            </w:r>
          </w:p>
        </w:tc>
        <w:tc>
          <w:tcPr>
            <w:tcW w:w="270" w:type="dxa"/>
            <w:vAlign w:val="center"/>
          </w:tcPr>
          <w:p w14:paraId="5A1B6F67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Jacqueline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Tobia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MT</w:t>
            </w:r>
          </w:p>
          <w:p w14:paraId="5A1B6F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III</w:t>
            </w:r>
          </w:p>
          <w:p w14:paraId="5A1B6F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Jersey Department of Health and Senior Services</w:t>
            </w:r>
          </w:p>
          <w:p w14:paraId="5A1B6F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PFGE Lab</w:t>
            </w:r>
          </w:p>
          <w:p w14:paraId="5A1B6F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 Schwarzkof Dr.</w:t>
            </w:r>
          </w:p>
          <w:p w14:paraId="5A1B6F6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Ewing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NJ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08628</w:t>
            </w:r>
            <w:r>
              <w:rPr>
                <w:sz w:val="20"/>
              </w:rPr>
              <w:t xml:space="preserve">  </w:t>
            </w:r>
          </w:p>
          <w:p w14:paraId="5A1B6F6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609.530.8503</w:t>
            </w:r>
            <w:r w:rsidRPr="00C21FA2">
              <w:rPr>
                <w:sz w:val="20"/>
              </w:rPr>
              <w:t xml:space="preserve">  </w:t>
            </w:r>
          </w:p>
          <w:p w14:paraId="5A1B6F6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jacqueline.tobia@doh.state.nj.us</w:t>
            </w:r>
          </w:p>
        </w:tc>
      </w:tr>
      <w:tr w:rsidR="00633AC1" w:rsidRPr="00BC46E7" w14:paraId="5A1B6F80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F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Jigsa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Tola</w:t>
            </w:r>
          </w:p>
          <w:p w14:paraId="5A1B6F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7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2964 Ashlyn Pointe Dr</w:t>
            </w:r>
          </w:p>
          <w:p w14:paraId="5A1B6F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Doraville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30340</w:t>
            </w:r>
            <w:r>
              <w:rPr>
                <w:sz w:val="20"/>
              </w:rPr>
              <w:t xml:space="preserve">  </w:t>
            </w:r>
          </w:p>
          <w:p w14:paraId="5A1B6F7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678.719.1172</w:t>
            </w:r>
            <w:r w:rsidRPr="00C21FA2">
              <w:rPr>
                <w:sz w:val="20"/>
              </w:rPr>
              <w:t xml:space="preserve">  </w:t>
            </w:r>
          </w:p>
          <w:p w14:paraId="5A1B6F7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yrq4@cdc.gov</w:t>
            </w:r>
          </w:p>
        </w:tc>
        <w:tc>
          <w:tcPr>
            <w:tcW w:w="270" w:type="dxa"/>
            <w:vAlign w:val="center"/>
          </w:tcPr>
          <w:p w14:paraId="5A1B6F77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Beth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Tolar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6F7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PulseNet Database Manager</w:t>
            </w:r>
          </w:p>
          <w:p w14:paraId="5A1B6F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NCEZID/DFWED/EDLB/Pulsenet</w:t>
            </w:r>
          </w:p>
          <w:p w14:paraId="5A1B6F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MS-C03</w:t>
            </w:r>
          </w:p>
          <w:p w14:paraId="5A1B6F7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 w:rsidRPr="00BC46E7">
              <w:rPr>
                <w:sz w:val="20"/>
              </w:rPr>
              <w:t xml:space="preserve">  </w:t>
            </w:r>
          </w:p>
          <w:p w14:paraId="5A1B6F7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404.639.3627</w:t>
            </w:r>
            <w:r w:rsidRPr="00BC46E7">
              <w:rPr>
                <w:sz w:val="20"/>
              </w:rPr>
              <w:t xml:space="preserve">  </w:t>
            </w:r>
          </w:p>
          <w:p w14:paraId="5A1B6F7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bpa0@cdc.gov</w:t>
            </w:r>
          </w:p>
        </w:tc>
      </w:tr>
    </w:tbl>
    <w:p w14:paraId="5A1B6F81" w14:textId="77777777" w:rsidR="00633AC1" w:rsidRDefault="00633AC1">
      <w:pPr>
        <w:sectPr w:rsidR="00633AC1" w:rsidSect="00633AC1">
          <w:headerReference w:type="default" r:id="rId37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F92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F8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Bradley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Tompkins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MS, MPH</w:t>
            </w:r>
          </w:p>
          <w:p w14:paraId="5A1B6F8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Health Surveillance Epidemiologist</w:t>
            </w:r>
          </w:p>
          <w:p w14:paraId="5A1B6F8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Vermont Department of Health</w:t>
            </w:r>
          </w:p>
          <w:p w14:paraId="5A1B6F8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108 Cherry St., Suite 304</w:t>
            </w:r>
          </w:p>
          <w:p w14:paraId="5A1B6F86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Burlington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VT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05401</w:t>
            </w:r>
            <w:r w:rsidRPr="003E1EF6">
              <w:rPr>
                <w:sz w:val="20"/>
              </w:rPr>
              <w:t xml:space="preserve">  </w:t>
            </w:r>
          </w:p>
          <w:p w14:paraId="5A1B6F8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802.863.7240</w:t>
            </w:r>
            <w:r w:rsidRPr="003E1EF6">
              <w:rPr>
                <w:sz w:val="20"/>
              </w:rPr>
              <w:t xml:space="preserve">  </w:t>
            </w:r>
          </w:p>
          <w:p w14:paraId="5A1B6F8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bradley.tompkins@state.vt.us</w:t>
            </w:r>
          </w:p>
        </w:tc>
        <w:tc>
          <w:tcPr>
            <w:tcW w:w="270" w:type="dxa"/>
            <w:vAlign w:val="center"/>
          </w:tcPr>
          <w:p w14:paraId="5A1B6F89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Nelly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Tran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</w:t>
            </w:r>
          </w:p>
          <w:p w14:paraId="5A1B6F8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</w:t>
            </w:r>
          </w:p>
          <w:p w14:paraId="5A1B6F8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F8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PRL-SW - Microbiology</w:t>
            </w:r>
          </w:p>
          <w:p w14:paraId="5A1B6F8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19701 Fairchild</w:t>
            </w:r>
          </w:p>
          <w:p w14:paraId="5A1B6F8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Irvine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92614</w:t>
            </w:r>
            <w:r>
              <w:rPr>
                <w:sz w:val="20"/>
              </w:rPr>
              <w:t xml:space="preserve">  </w:t>
            </w:r>
          </w:p>
          <w:p w14:paraId="5A1B6F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949.608.3517</w:t>
            </w:r>
            <w:r w:rsidRPr="00C21FA2">
              <w:rPr>
                <w:sz w:val="20"/>
              </w:rPr>
              <w:t xml:space="preserve">  </w:t>
            </w:r>
          </w:p>
          <w:p w14:paraId="5A1B6F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nelly.tran@fda.hhs.gov</w:t>
            </w:r>
          </w:p>
        </w:tc>
      </w:tr>
      <w:tr w:rsidR="00633AC1" w:rsidRPr="00F45BA4" w14:paraId="5A1B6FA3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F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Eija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Trees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PhD</w:t>
            </w:r>
          </w:p>
          <w:p w14:paraId="5A1B6F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Chief, PulseNet Next Generation Subtyping Methods Unit</w:t>
            </w:r>
          </w:p>
          <w:p w14:paraId="5A1B6F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9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 DFWEB/EDLB</w:t>
            </w:r>
          </w:p>
          <w:p w14:paraId="5A1B6F9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F98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F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404.639.3672</w:t>
            </w:r>
            <w:r w:rsidRPr="003E1EF6">
              <w:rPr>
                <w:sz w:val="20"/>
              </w:rPr>
              <w:t xml:space="preserve">  </w:t>
            </w:r>
          </w:p>
          <w:p w14:paraId="5A1B6F9A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eih9@cdc.gov</w:t>
            </w:r>
          </w:p>
        </w:tc>
        <w:tc>
          <w:tcPr>
            <w:tcW w:w="270" w:type="dxa"/>
            <w:vAlign w:val="center"/>
          </w:tcPr>
          <w:p w14:paraId="5A1B6F9B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Lorelee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Tschetter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MSc</w:t>
            </w:r>
          </w:p>
          <w:p w14:paraId="5A1B6F9D" w14:textId="77777777" w:rsidR="00AB1359" w:rsidRDefault="00633AC1" w:rsidP="00503565">
            <w:pPr>
              <w:ind w:left="153" w:right="153"/>
              <w:rPr>
                <w:noProof/>
                <w:sz w:val="20"/>
              </w:rPr>
            </w:pPr>
            <w:r w:rsidRPr="007308D8">
              <w:rPr>
                <w:noProof/>
                <w:sz w:val="20"/>
              </w:rPr>
              <w:t>P</w:t>
            </w:r>
            <w:r w:rsidR="00AB1359">
              <w:rPr>
                <w:noProof/>
                <w:sz w:val="20"/>
              </w:rPr>
              <w:t>ublic Health Agency of Canada</w:t>
            </w:r>
          </w:p>
          <w:p w14:paraId="5A1B6F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National Microbiology Laboratory</w:t>
            </w:r>
          </w:p>
          <w:p w14:paraId="5A1B6F9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1015 Arlington Street</w:t>
            </w:r>
          </w:p>
          <w:p w14:paraId="5A1B6FA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Winnipeg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MB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R3E 3R2</w:t>
            </w:r>
            <w:r>
              <w:rPr>
                <w:sz w:val="20"/>
              </w:rPr>
              <w:t xml:space="preserve">  </w:t>
            </w:r>
            <w:r w:rsidR="00AB1359">
              <w:rPr>
                <w:sz w:val="20"/>
              </w:rPr>
              <w:t xml:space="preserve"> CANADA</w:t>
            </w:r>
          </w:p>
          <w:p w14:paraId="5A1B6F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204.789.7605</w:t>
            </w:r>
            <w:r w:rsidRPr="00C21FA2">
              <w:rPr>
                <w:sz w:val="20"/>
              </w:rPr>
              <w:t xml:space="preserve">  </w:t>
            </w:r>
          </w:p>
          <w:p w14:paraId="5A1B6FA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lorelee.tschetter@phac-aspc.gc.ca</w:t>
            </w:r>
          </w:p>
        </w:tc>
      </w:tr>
      <w:tr w:rsidR="00633AC1" w:rsidRPr="00F45BA4" w14:paraId="5A1B6FB3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FA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Carla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Tuite</w:t>
            </w:r>
          </w:p>
          <w:p w14:paraId="5A1B6FA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Team Lead, CORE Response Team</w:t>
            </w:r>
          </w:p>
          <w:p w14:paraId="5A1B6FA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6F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12420 Parklawn Dr., Room 4140 ELEM</w:t>
            </w:r>
          </w:p>
          <w:p w14:paraId="5A1B6FA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Rockville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20857</w:t>
            </w:r>
            <w:r w:rsidRPr="00BC46E7">
              <w:rPr>
                <w:sz w:val="20"/>
              </w:rPr>
              <w:t xml:space="preserve">  </w:t>
            </w:r>
          </w:p>
          <w:p w14:paraId="5A1B6F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240.402.1463</w:t>
            </w:r>
            <w:r w:rsidRPr="00C21FA2">
              <w:rPr>
                <w:sz w:val="20"/>
              </w:rPr>
              <w:t xml:space="preserve">  </w:t>
            </w:r>
          </w:p>
          <w:p w14:paraId="5A1B6FA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carla.tuite@fda.hhs.gov</w:t>
            </w:r>
          </w:p>
        </w:tc>
        <w:tc>
          <w:tcPr>
            <w:tcW w:w="270" w:type="dxa"/>
            <w:vAlign w:val="center"/>
          </w:tcPr>
          <w:p w14:paraId="5A1B6FAB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A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Turner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6FA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Lead Scientist</w:t>
            </w:r>
          </w:p>
          <w:p w14:paraId="5A1B6FA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Virginia Division of Consolidated Laboratory Services</w:t>
            </w:r>
          </w:p>
          <w:p w14:paraId="5A1B6FA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2612 Shoreham Drive</w:t>
            </w:r>
          </w:p>
          <w:p w14:paraId="5A1B6FB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North Chesterfield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VA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23235</w:t>
            </w:r>
            <w:r>
              <w:rPr>
                <w:sz w:val="20"/>
              </w:rPr>
              <w:t xml:space="preserve">  </w:t>
            </w:r>
          </w:p>
          <w:p w14:paraId="5A1B6FB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804-648-4480 (122)</w:t>
            </w:r>
            <w:r w:rsidRPr="00C21FA2">
              <w:rPr>
                <w:sz w:val="20"/>
              </w:rPr>
              <w:t xml:space="preserve">  </w:t>
            </w:r>
          </w:p>
          <w:p w14:paraId="5A1B6FB2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Lauren.Turner@dgs.virginia.gov</w:t>
            </w:r>
          </w:p>
        </w:tc>
      </w:tr>
      <w:tr w:rsidR="00633AC1" w:rsidRPr="00C21FA2" w14:paraId="5A1B6FC3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6FB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Dawn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Updike</w:t>
            </w:r>
          </w:p>
          <w:p w14:paraId="5A1B6FB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Clinical Laboratory Scientist</w:t>
            </w:r>
          </w:p>
          <w:p w14:paraId="5A1B6FB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Public Health Laboratory</w:t>
            </w:r>
          </w:p>
          <w:p w14:paraId="5A1B6FB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State Department of Health</w:t>
            </w:r>
          </w:p>
          <w:p w14:paraId="5A1B6FB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1000 NE 10th</w:t>
            </w:r>
          </w:p>
          <w:p w14:paraId="5A1B6F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Oklahoma City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OK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73117-1299</w:t>
            </w:r>
            <w:r>
              <w:rPr>
                <w:sz w:val="20"/>
              </w:rPr>
              <w:t xml:space="preserve">  </w:t>
            </w:r>
          </w:p>
          <w:p w14:paraId="5A1B6F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405.271.5070</w:t>
            </w:r>
            <w:r w:rsidRPr="00C21FA2">
              <w:rPr>
                <w:sz w:val="20"/>
              </w:rPr>
              <w:t xml:space="preserve">  </w:t>
            </w:r>
          </w:p>
          <w:p w14:paraId="5A1B6FB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DawnU@health.ok.gov</w:t>
            </w:r>
          </w:p>
        </w:tc>
        <w:tc>
          <w:tcPr>
            <w:tcW w:w="270" w:type="dxa"/>
            <w:vAlign w:val="center"/>
          </w:tcPr>
          <w:p w14:paraId="5A1B6FBC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B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Jillian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Urbas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6F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 Dept of Agriculture, Trade and Consumer Pro.</w:t>
            </w:r>
          </w:p>
          <w:p w14:paraId="5A1B6FB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2811 Agriculture Dr.</w:t>
            </w:r>
          </w:p>
          <w:p w14:paraId="5A1B6FC0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53718</w:t>
            </w:r>
            <w:r w:rsidRPr="003E1EF6">
              <w:rPr>
                <w:sz w:val="20"/>
              </w:rPr>
              <w:t xml:space="preserve">  </w:t>
            </w:r>
          </w:p>
          <w:p w14:paraId="5A1B6F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608.224.4665</w:t>
            </w:r>
            <w:r w:rsidRPr="00C21FA2">
              <w:rPr>
                <w:sz w:val="20"/>
              </w:rPr>
              <w:t xml:space="preserve">  </w:t>
            </w:r>
          </w:p>
          <w:p w14:paraId="5A1B6FC2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jillian.urbas@wisconsin.gov</w:t>
            </w:r>
          </w:p>
        </w:tc>
      </w:tr>
      <w:tr w:rsidR="00633AC1" w:rsidRPr="00F45BA4" w14:paraId="5A1B6FD4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6F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Nancy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Valeski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MT (ASCP)</w:t>
            </w:r>
          </w:p>
          <w:p w14:paraId="5A1B6FC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</w:t>
            </w:r>
          </w:p>
          <w:p w14:paraId="5A1B6FC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Delaware Public Health Laboratory</w:t>
            </w:r>
          </w:p>
          <w:p w14:paraId="5A1B6F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Microbiology and Virology</w:t>
            </w:r>
          </w:p>
          <w:p w14:paraId="5A1B6FC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30 Sunnyside Rd</w:t>
            </w:r>
          </w:p>
          <w:p w14:paraId="5A1B6FC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Smyrna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DE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19977</w:t>
            </w:r>
            <w:r>
              <w:rPr>
                <w:sz w:val="20"/>
              </w:rPr>
              <w:t xml:space="preserve">  </w:t>
            </w:r>
          </w:p>
          <w:p w14:paraId="5A1B6F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302-223-1520</w:t>
            </w:r>
            <w:r w:rsidRPr="00C21FA2">
              <w:rPr>
                <w:sz w:val="20"/>
              </w:rPr>
              <w:t xml:space="preserve">  </w:t>
            </w:r>
          </w:p>
          <w:p w14:paraId="5A1B6FC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nancy.valeski@state.de.us</w:t>
            </w:r>
          </w:p>
        </w:tc>
        <w:tc>
          <w:tcPr>
            <w:tcW w:w="270" w:type="dxa"/>
            <w:vAlign w:val="center"/>
          </w:tcPr>
          <w:p w14:paraId="5A1B6FCC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C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Christine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VanTubbergen</w:t>
            </w:r>
          </w:p>
          <w:p w14:paraId="5A1B6FC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NCEZID/DFWED/EDLB/PulseNet USA</w:t>
            </w:r>
          </w:p>
          <w:p w14:paraId="5A1B6F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C-03</w:t>
            </w:r>
          </w:p>
          <w:p w14:paraId="5A1B6F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6F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404.718.4362</w:t>
            </w:r>
            <w:r w:rsidRPr="00C21FA2">
              <w:rPr>
                <w:sz w:val="20"/>
              </w:rPr>
              <w:t xml:space="preserve">  </w:t>
            </w:r>
          </w:p>
          <w:p w14:paraId="5A1B6FD3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ylm1@cdc.gov</w:t>
            </w:r>
          </w:p>
        </w:tc>
      </w:tr>
      <w:tr w:rsidR="00633AC1" w:rsidRPr="00BC46E7" w14:paraId="5A1B6FE4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F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Tracy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Vaughn</w:t>
            </w:r>
          </w:p>
          <w:p w14:paraId="5A1B6FD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NCI</w:t>
            </w:r>
          </w:p>
          <w:p w14:paraId="5A1B6FD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Kentucky Department for Public Health</w:t>
            </w:r>
          </w:p>
          <w:p w14:paraId="5A1B6F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275 East Main St. HS2E-A</w:t>
            </w:r>
          </w:p>
          <w:p w14:paraId="5A1B6F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Frankfort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40621-0001</w:t>
            </w:r>
            <w:r>
              <w:rPr>
                <w:sz w:val="20"/>
              </w:rPr>
              <w:t xml:space="preserve">  </w:t>
            </w:r>
          </w:p>
          <w:p w14:paraId="5A1B6F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502.564.3261  (4245)</w:t>
            </w:r>
            <w:r w:rsidRPr="00C21FA2">
              <w:rPr>
                <w:sz w:val="20"/>
              </w:rPr>
              <w:t xml:space="preserve">  </w:t>
            </w:r>
          </w:p>
          <w:p w14:paraId="5A1B6FDB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tracyl.vaughn@ky.gov</w:t>
            </w:r>
          </w:p>
        </w:tc>
        <w:tc>
          <w:tcPr>
            <w:tcW w:w="270" w:type="dxa"/>
            <w:vAlign w:val="center"/>
          </w:tcPr>
          <w:p w14:paraId="5A1B6FDC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Danny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Vazquez-Ortiz</w:t>
            </w:r>
          </w:p>
          <w:p w14:paraId="5A1B6F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Standardization Inspection Officer</w:t>
            </w:r>
          </w:p>
          <w:p w14:paraId="5A1B6FD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Puerto Rico Department of Health</w:t>
            </w:r>
          </w:p>
          <w:p w14:paraId="5A1B6FE0" w14:textId="77777777" w:rsidR="00633AC1" w:rsidRDefault="00AB1359" w:rsidP="00503565">
            <w:pPr>
              <w:ind w:left="153" w:right="153"/>
              <w:rPr>
                <w:sz w:val="20"/>
              </w:rPr>
            </w:pPr>
            <w:r>
              <w:rPr>
                <w:noProof/>
                <w:sz w:val="20"/>
              </w:rPr>
              <w:t>Periferal St., Bui</w:t>
            </w:r>
            <w:r w:rsidR="00633AC1" w:rsidRPr="007308D8">
              <w:rPr>
                <w:noProof/>
                <w:sz w:val="20"/>
              </w:rPr>
              <w:t>l</w:t>
            </w:r>
            <w:r>
              <w:rPr>
                <w:noProof/>
                <w:sz w:val="20"/>
              </w:rPr>
              <w:t>d</w:t>
            </w:r>
            <w:r w:rsidR="00633AC1" w:rsidRPr="007308D8">
              <w:rPr>
                <w:noProof/>
                <w:sz w:val="20"/>
              </w:rPr>
              <w:t>ing A, Basement</w:t>
            </w:r>
          </w:p>
          <w:p w14:paraId="5A1B6FE1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 Juan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PR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00922</w:t>
            </w:r>
            <w:r w:rsidRPr="00BC46E7">
              <w:rPr>
                <w:sz w:val="20"/>
              </w:rPr>
              <w:t xml:space="preserve">  </w:t>
            </w:r>
          </w:p>
          <w:p w14:paraId="5A1B6F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787.765.2929  (3206)</w:t>
            </w:r>
            <w:r w:rsidRPr="00BC46E7">
              <w:rPr>
                <w:sz w:val="20"/>
              </w:rPr>
              <w:t xml:space="preserve">  </w:t>
            </w:r>
          </w:p>
          <w:p w14:paraId="5A1B6FE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dcvazquez@salud.pr.gov</w:t>
            </w:r>
          </w:p>
        </w:tc>
      </w:tr>
    </w:tbl>
    <w:p w14:paraId="5A1B6FE5" w14:textId="77777777" w:rsidR="00633AC1" w:rsidRDefault="00633AC1">
      <w:pPr>
        <w:sectPr w:rsidR="00633AC1" w:rsidSect="00633AC1">
          <w:headerReference w:type="default" r:id="rId38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6FF5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6FE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Kelsey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Vellente</w:t>
            </w:r>
          </w:p>
          <w:p w14:paraId="5A1B6FE7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Technician</w:t>
            </w:r>
          </w:p>
          <w:p w14:paraId="5A1B6FE8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APHL</w:t>
            </w:r>
          </w:p>
          <w:p w14:paraId="5A1B6FE9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8515 Georgia Avenue, Suite 700</w:t>
            </w:r>
          </w:p>
          <w:p w14:paraId="5A1B6FEA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Silver Spring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20910</w:t>
            </w:r>
            <w:r w:rsidRPr="003E1EF6">
              <w:rPr>
                <w:sz w:val="20"/>
              </w:rPr>
              <w:t xml:space="preserve">  </w:t>
            </w:r>
          </w:p>
          <w:p w14:paraId="5A1B6FEB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240.485.2745 (2731)</w:t>
            </w:r>
            <w:r w:rsidRPr="003E1EF6">
              <w:rPr>
                <w:sz w:val="20"/>
              </w:rPr>
              <w:t xml:space="preserve">  </w:t>
            </w:r>
          </w:p>
          <w:p w14:paraId="5A1B6FEC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kelsey.vellente@aphl.org</w:t>
            </w:r>
          </w:p>
        </w:tc>
        <w:tc>
          <w:tcPr>
            <w:tcW w:w="270" w:type="dxa"/>
            <w:vAlign w:val="center"/>
          </w:tcPr>
          <w:p w14:paraId="5A1B6FED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E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Virginia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Veneziano</w:t>
            </w:r>
          </w:p>
          <w:p w14:paraId="5A1B6FE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Supervisor</w:t>
            </w:r>
          </w:p>
          <w:p w14:paraId="5A1B6FF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Connecticut Dept. of Consumer Protection</w:t>
            </w:r>
          </w:p>
          <w:p w14:paraId="5A1B6F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165 Capitol Ave.</w:t>
            </w:r>
          </w:p>
          <w:p w14:paraId="5A1B6F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Hartford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06106</w:t>
            </w:r>
            <w:r>
              <w:rPr>
                <w:sz w:val="20"/>
              </w:rPr>
              <w:t xml:space="preserve">  </w:t>
            </w:r>
          </w:p>
          <w:p w14:paraId="5A1B6F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860.713.6183</w:t>
            </w:r>
            <w:r w:rsidRPr="00C21FA2">
              <w:rPr>
                <w:sz w:val="20"/>
              </w:rPr>
              <w:t xml:space="preserve">  </w:t>
            </w:r>
          </w:p>
          <w:p w14:paraId="5A1B6F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virginia.veneziano@ct.gov</w:t>
            </w:r>
          </w:p>
        </w:tc>
      </w:tr>
      <w:tr w:rsidR="00633AC1" w:rsidRPr="00F45BA4" w14:paraId="5A1B7007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6F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Antonio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Vieira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DVM, MPH, PhD</w:t>
            </w:r>
          </w:p>
          <w:p w14:paraId="5A1B6FF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Doctoral Epidemiologist</w:t>
            </w:r>
          </w:p>
          <w:p w14:paraId="5A1B6FF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6F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NCZEID/DFWED/EDPB</w:t>
            </w:r>
          </w:p>
          <w:p w14:paraId="5A1B6FFA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</w:t>
            </w:r>
          </w:p>
          <w:p w14:paraId="5A1B6FF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 w:rsidRPr="003E1EF6">
              <w:rPr>
                <w:sz w:val="20"/>
              </w:rPr>
              <w:t xml:space="preserve">  </w:t>
            </w:r>
          </w:p>
          <w:p w14:paraId="5A1B6F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404.639.5021</w:t>
            </w:r>
            <w:r w:rsidRPr="003E1EF6">
              <w:rPr>
                <w:sz w:val="20"/>
              </w:rPr>
              <w:t xml:space="preserve">  </w:t>
            </w:r>
          </w:p>
          <w:p w14:paraId="5A1B6FF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vht8@cdc.gov</w:t>
            </w:r>
          </w:p>
        </w:tc>
        <w:tc>
          <w:tcPr>
            <w:tcW w:w="270" w:type="dxa"/>
            <w:vAlign w:val="center"/>
          </w:tcPr>
          <w:p w14:paraId="5A1B6FFE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6FF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Vinje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700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Research Microbiologist</w:t>
            </w:r>
          </w:p>
          <w:p w14:paraId="5A1B70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70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Division of Viral Diseases</w:t>
            </w:r>
          </w:p>
          <w:p w14:paraId="5A1B70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Road, NE, MS G-04</w:t>
            </w:r>
          </w:p>
          <w:p w14:paraId="5A1B70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>
              <w:rPr>
                <w:sz w:val="20"/>
              </w:rPr>
              <w:t xml:space="preserve">  </w:t>
            </w:r>
          </w:p>
          <w:p w14:paraId="5A1B70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404.639.3721</w:t>
            </w:r>
            <w:r w:rsidRPr="00C21FA2">
              <w:rPr>
                <w:sz w:val="20"/>
              </w:rPr>
              <w:t xml:space="preserve">  </w:t>
            </w:r>
          </w:p>
          <w:p w14:paraId="5A1B700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ahx8@cdc.gov</w:t>
            </w:r>
          </w:p>
        </w:tc>
      </w:tr>
      <w:tr w:rsidR="00633AC1" w:rsidRPr="00F45BA4" w14:paraId="5A1B7018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700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Julie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Vosilus</w:t>
            </w:r>
          </w:p>
          <w:p w14:paraId="5A1B700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State Liaison</w:t>
            </w:r>
          </w:p>
          <w:p w14:paraId="5A1B70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FDA/Kansas City District Office</w:t>
            </w:r>
          </w:p>
          <w:p w14:paraId="5A1B70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8050 Marshall Drive, Suite 205</w:t>
            </w:r>
          </w:p>
          <w:p w14:paraId="5A1B700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Lenexa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KS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66214</w:t>
            </w:r>
            <w:r w:rsidRPr="00BC46E7">
              <w:rPr>
                <w:sz w:val="20"/>
              </w:rPr>
              <w:t xml:space="preserve">  </w:t>
            </w:r>
          </w:p>
          <w:p w14:paraId="5A1B700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913.498.3873</w:t>
            </w:r>
            <w:r w:rsidRPr="00C21FA2">
              <w:rPr>
                <w:sz w:val="20"/>
              </w:rPr>
              <w:t xml:space="preserve">  </w:t>
            </w:r>
          </w:p>
          <w:p w14:paraId="5A1B700E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julie.vosilus@fda.hhs.gov</w:t>
            </w:r>
          </w:p>
        </w:tc>
        <w:tc>
          <w:tcPr>
            <w:tcW w:w="270" w:type="dxa"/>
            <w:vAlign w:val="center"/>
          </w:tcPr>
          <w:p w14:paraId="5A1B700F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1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Victor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Waddell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701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Bureau Chief</w:t>
            </w:r>
          </w:p>
          <w:p w14:paraId="5A1B701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Bureau of State Laboratory Services</w:t>
            </w:r>
          </w:p>
          <w:p w14:paraId="5A1B701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AZ Department of Health</w:t>
            </w:r>
          </w:p>
          <w:p w14:paraId="5A1B701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250 North 17th Avenue</w:t>
            </w:r>
          </w:p>
          <w:p w14:paraId="5A1B701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>
              <w:rPr>
                <w:sz w:val="20"/>
              </w:rPr>
              <w:t xml:space="preserve">  </w:t>
            </w:r>
          </w:p>
          <w:p w14:paraId="5A1B701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602.364.0609</w:t>
            </w:r>
            <w:r w:rsidRPr="00C21FA2">
              <w:rPr>
                <w:sz w:val="20"/>
              </w:rPr>
              <w:t xml:space="preserve">  </w:t>
            </w:r>
          </w:p>
          <w:p w14:paraId="5A1B701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victor.waddell@azdhs.gov</w:t>
            </w:r>
          </w:p>
        </w:tc>
      </w:tr>
      <w:tr w:rsidR="00633AC1" w:rsidRPr="00C21FA2" w14:paraId="5A1B7029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7019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Jenni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Wagner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701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Biologist III</w:t>
            </w:r>
          </w:p>
          <w:p w14:paraId="5A1B70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Utah Public Health Laboratory</w:t>
            </w:r>
          </w:p>
          <w:p w14:paraId="5A1B70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Infectious Disease</w:t>
            </w:r>
          </w:p>
          <w:p w14:paraId="5A1B70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4431 South 2700 West</w:t>
            </w:r>
          </w:p>
          <w:p w14:paraId="5A1B70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Taylorsville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UT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84129</w:t>
            </w:r>
            <w:r>
              <w:rPr>
                <w:sz w:val="20"/>
              </w:rPr>
              <w:t xml:space="preserve">  </w:t>
            </w:r>
          </w:p>
          <w:p w14:paraId="5A1B70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801.965.2561</w:t>
            </w:r>
            <w:r w:rsidRPr="00C21FA2">
              <w:rPr>
                <w:sz w:val="20"/>
              </w:rPr>
              <w:t xml:space="preserve">  </w:t>
            </w:r>
          </w:p>
          <w:p w14:paraId="5A1B7020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jwagner@utah.gov</w:t>
            </w:r>
          </w:p>
        </w:tc>
        <w:tc>
          <w:tcPr>
            <w:tcW w:w="270" w:type="dxa"/>
            <w:vAlign w:val="center"/>
          </w:tcPr>
          <w:p w14:paraId="5A1B7021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22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Sara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Wagner</w:t>
            </w:r>
          </w:p>
          <w:p w14:paraId="5A1B702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Wisconsin State Laboratory of Hygiene</w:t>
            </w:r>
          </w:p>
          <w:p w14:paraId="5A1B7024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 D. Stovall Building</w:t>
            </w:r>
          </w:p>
          <w:p w14:paraId="5A1B702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465 Henry Mall</w:t>
            </w:r>
          </w:p>
          <w:p w14:paraId="5A1B702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53706-1501</w:t>
            </w:r>
            <w:r w:rsidRPr="003E1EF6">
              <w:rPr>
                <w:sz w:val="20"/>
              </w:rPr>
              <w:t xml:space="preserve">  </w:t>
            </w:r>
          </w:p>
          <w:p w14:paraId="5A1B702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608.263.3421</w:t>
            </w:r>
            <w:r w:rsidRPr="00C21FA2">
              <w:rPr>
                <w:sz w:val="20"/>
              </w:rPr>
              <w:t xml:space="preserve">  </w:t>
            </w:r>
          </w:p>
          <w:p w14:paraId="5A1B7028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sara.wagner@slh.wisc.edu</w:t>
            </w:r>
          </w:p>
        </w:tc>
      </w:tr>
      <w:tr w:rsidR="00633AC1" w:rsidRPr="00F45BA4" w14:paraId="5A1B7039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702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Samarpita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Walker</w:t>
            </w:r>
          </w:p>
          <w:p w14:paraId="5A1B702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Biological Science Laboratory Technician</w:t>
            </w:r>
          </w:p>
          <w:p w14:paraId="5A1B702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USDA</w:t>
            </w:r>
          </w:p>
          <w:p w14:paraId="5A1B702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Produce Safety and Microbiology Unit</w:t>
            </w:r>
          </w:p>
          <w:p w14:paraId="5A1B702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800 Buchanan Street</w:t>
            </w:r>
          </w:p>
          <w:p w14:paraId="5A1B702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94710</w:t>
            </w:r>
            <w:r>
              <w:rPr>
                <w:sz w:val="20"/>
              </w:rPr>
              <w:t xml:space="preserve">  </w:t>
            </w:r>
          </w:p>
          <w:p w14:paraId="5A1B703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510.559.5988</w:t>
            </w:r>
            <w:r w:rsidRPr="00C21FA2">
              <w:rPr>
                <w:sz w:val="20"/>
              </w:rPr>
              <w:t xml:space="preserve">  </w:t>
            </w:r>
          </w:p>
          <w:p w14:paraId="5A1B703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samar.walker@ars.usda.gov</w:t>
            </w:r>
          </w:p>
        </w:tc>
        <w:tc>
          <w:tcPr>
            <w:tcW w:w="270" w:type="dxa"/>
            <w:vAlign w:val="center"/>
          </w:tcPr>
          <w:p w14:paraId="5A1B7032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3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Carrie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Walker</w:t>
            </w:r>
          </w:p>
          <w:p w14:paraId="5A1B703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703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Maricopa County Department of Public Health</w:t>
            </w:r>
          </w:p>
          <w:p w14:paraId="5A1B703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4041 N Central Ave., Suite 600</w:t>
            </w:r>
          </w:p>
          <w:p w14:paraId="5A1B703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85012</w:t>
            </w:r>
            <w:r>
              <w:rPr>
                <w:sz w:val="20"/>
              </w:rPr>
              <w:t xml:space="preserve">  </w:t>
            </w:r>
          </w:p>
          <w:p w14:paraId="5A1B703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carriewalker@mail.maricopa.gov</w:t>
            </w:r>
          </w:p>
        </w:tc>
      </w:tr>
      <w:tr w:rsidR="00633AC1" w:rsidRPr="00BC46E7" w14:paraId="5A1B704B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703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Kelly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Walsh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703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Surveillance Epidemiologist</w:t>
            </w:r>
          </w:p>
          <w:p w14:paraId="5A1B703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703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NCEZID/DFWEB/EDEB/NORS</w:t>
            </w:r>
          </w:p>
          <w:p w14:paraId="5A1B703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C-09</w:t>
            </w:r>
          </w:p>
          <w:p w14:paraId="5A1B703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30033</w:t>
            </w:r>
            <w:r>
              <w:rPr>
                <w:sz w:val="20"/>
              </w:rPr>
              <w:t xml:space="preserve">  </w:t>
            </w:r>
          </w:p>
          <w:p w14:paraId="5A1B704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404.718.1152</w:t>
            </w:r>
            <w:r w:rsidRPr="00C21FA2">
              <w:rPr>
                <w:sz w:val="20"/>
              </w:rPr>
              <w:t xml:space="preserve">  </w:t>
            </w:r>
          </w:p>
          <w:p w14:paraId="5A1B7041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uzx2@cdc.gov</w:t>
            </w:r>
          </w:p>
        </w:tc>
        <w:tc>
          <w:tcPr>
            <w:tcW w:w="270" w:type="dxa"/>
            <w:vAlign w:val="center"/>
          </w:tcPr>
          <w:p w14:paraId="5A1B7042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4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Chun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Wang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704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Manager</w:t>
            </w:r>
          </w:p>
          <w:p w14:paraId="5A1B704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Texas Department of State Health Services</w:t>
            </w:r>
          </w:p>
          <w:p w14:paraId="5A1B704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Micorbiological Sciences</w:t>
            </w:r>
          </w:p>
          <w:p w14:paraId="5A1B704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1100 W. 49th St.</w:t>
            </w:r>
          </w:p>
          <w:p w14:paraId="5A1B704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78756</w:t>
            </w:r>
            <w:r w:rsidRPr="00BC46E7">
              <w:rPr>
                <w:sz w:val="20"/>
              </w:rPr>
              <w:t xml:space="preserve">  </w:t>
            </w:r>
          </w:p>
          <w:p w14:paraId="5A1B704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512.776.2552</w:t>
            </w:r>
            <w:r w:rsidRPr="00BC46E7">
              <w:rPr>
                <w:sz w:val="20"/>
              </w:rPr>
              <w:t xml:space="preserve">  </w:t>
            </w:r>
          </w:p>
          <w:p w14:paraId="5A1B704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chun.wang@dshs.state.tx.us</w:t>
            </w:r>
          </w:p>
        </w:tc>
      </w:tr>
    </w:tbl>
    <w:p w14:paraId="5A1B704C" w14:textId="77777777" w:rsidR="00633AC1" w:rsidRDefault="00633AC1">
      <w:pPr>
        <w:sectPr w:rsidR="00633AC1" w:rsidSect="00633AC1">
          <w:headerReference w:type="default" r:id="rId39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705C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704D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Jacqueline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Ward</w:t>
            </w:r>
          </w:p>
          <w:p w14:paraId="5A1B704E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Epidemiology Supervisor</w:t>
            </w:r>
          </w:p>
          <w:p w14:paraId="5A1B704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Maricopa County Department of Public Health</w:t>
            </w:r>
          </w:p>
          <w:p w14:paraId="5A1B705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4041 N. Central Avenue, Suite 600</w:t>
            </w:r>
          </w:p>
          <w:p w14:paraId="5A1B7051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85012</w:t>
            </w:r>
            <w:r w:rsidRPr="003E1EF6">
              <w:rPr>
                <w:sz w:val="20"/>
              </w:rPr>
              <w:t xml:space="preserve">  </w:t>
            </w:r>
          </w:p>
          <w:p w14:paraId="5A1B7052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602.540.4336</w:t>
            </w:r>
            <w:r w:rsidRPr="003E1EF6">
              <w:rPr>
                <w:sz w:val="20"/>
              </w:rPr>
              <w:t xml:space="preserve">  </w:t>
            </w:r>
          </w:p>
          <w:p w14:paraId="5A1B7053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jacquelineward@mail.maricopa.gov</w:t>
            </w:r>
          </w:p>
        </w:tc>
        <w:tc>
          <w:tcPr>
            <w:tcW w:w="270" w:type="dxa"/>
            <w:vAlign w:val="center"/>
          </w:tcPr>
          <w:p w14:paraId="5A1B7054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5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Katherine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Wargo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705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705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NCEZID/DFWEB/ORPB</w:t>
            </w:r>
          </w:p>
          <w:p w14:paraId="5A1B705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3475 Oak Valley Rd. NE, Apt. 610</w:t>
            </w:r>
          </w:p>
          <w:p w14:paraId="5A1B705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30326</w:t>
            </w:r>
            <w:r>
              <w:rPr>
                <w:sz w:val="20"/>
              </w:rPr>
              <w:t xml:space="preserve">  </w:t>
            </w:r>
          </w:p>
          <w:p w14:paraId="5A1B705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770.843.8048</w:t>
            </w:r>
            <w:r w:rsidRPr="00C21FA2">
              <w:rPr>
                <w:sz w:val="20"/>
              </w:rPr>
              <w:t xml:space="preserve">  </w:t>
            </w:r>
          </w:p>
          <w:p w14:paraId="5A1B705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ysr8@cdc.gov</w:t>
            </w:r>
          </w:p>
        </w:tc>
      </w:tr>
      <w:tr w:rsidR="00633AC1" w:rsidRPr="00F45BA4" w14:paraId="5A1B706E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705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Gary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Weber</w:t>
            </w:r>
          </w:p>
          <w:p w14:paraId="5A1B705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 Prevention Manager</w:t>
            </w:r>
          </w:p>
          <w:p w14:paraId="5A1B705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706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CORE</w:t>
            </w:r>
          </w:p>
          <w:p w14:paraId="5A1B706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River Road, Room 3110, HFS-015</w:t>
            </w:r>
          </w:p>
          <w:p w14:paraId="5A1B7062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College Park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20740</w:t>
            </w:r>
            <w:r w:rsidRPr="003E1EF6">
              <w:rPr>
                <w:sz w:val="20"/>
              </w:rPr>
              <w:t xml:space="preserve">  </w:t>
            </w:r>
          </w:p>
          <w:p w14:paraId="5A1B706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240.402.0406</w:t>
            </w:r>
            <w:r w:rsidRPr="003E1EF6">
              <w:rPr>
                <w:sz w:val="20"/>
              </w:rPr>
              <w:t xml:space="preserve">  </w:t>
            </w:r>
          </w:p>
          <w:p w14:paraId="5A1B706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gary.weber@fda.hhs.gov</w:t>
            </w:r>
          </w:p>
        </w:tc>
        <w:tc>
          <w:tcPr>
            <w:tcW w:w="270" w:type="dxa"/>
            <w:vAlign w:val="center"/>
          </w:tcPr>
          <w:p w14:paraId="5A1B7065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6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Weiler</w:t>
            </w:r>
          </w:p>
          <w:p w14:paraId="5A1B706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Environmental Health Specialist</w:t>
            </w:r>
          </w:p>
          <w:p w14:paraId="5A1B706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University of Wisconsin-Madison</w:t>
            </w:r>
          </w:p>
          <w:p w14:paraId="5A1B706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University Health Services</w:t>
            </w:r>
          </w:p>
          <w:p w14:paraId="5A1B706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333 East Campus Mall, Room 8603</w:t>
            </w:r>
          </w:p>
          <w:p w14:paraId="5A1B706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Madison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53703</w:t>
            </w:r>
            <w:r>
              <w:rPr>
                <w:sz w:val="20"/>
              </w:rPr>
              <w:t xml:space="preserve">  </w:t>
            </w:r>
          </w:p>
          <w:p w14:paraId="5A1B706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608.262.4334</w:t>
            </w:r>
            <w:r w:rsidRPr="00C21FA2">
              <w:rPr>
                <w:sz w:val="20"/>
              </w:rPr>
              <w:t xml:space="preserve">  </w:t>
            </w:r>
          </w:p>
          <w:p w14:paraId="5A1B706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btweiler@uhs.wisc.edu</w:t>
            </w:r>
          </w:p>
        </w:tc>
      </w:tr>
      <w:tr w:rsidR="00633AC1" w:rsidRPr="00F45BA4" w14:paraId="5A1B707E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706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Joli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Weiss</w:t>
            </w:r>
          </w:p>
          <w:p w14:paraId="5A1B707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Epidemiologist</w:t>
            </w:r>
          </w:p>
          <w:p w14:paraId="5A1B707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Bureau of State Laboratory Services</w:t>
            </w:r>
          </w:p>
          <w:p w14:paraId="5A1B707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150 North 18th Avenue</w:t>
            </w:r>
          </w:p>
          <w:p w14:paraId="5A1B707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 w:rsidRPr="00BC46E7">
              <w:rPr>
                <w:sz w:val="20"/>
              </w:rPr>
              <w:t xml:space="preserve">  </w:t>
            </w:r>
          </w:p>
          <w:p w14:paraId="5A1B707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602-364-3675</w:t>
            </w:r>
            <w:r w:rsidRPr="00C21FA2">
              <w:rPr>
                <w:sz w:val="20"/>
              </w:rPr>
              <w:t xml:space="preserve">  </w:t>
            </w:r>
          </w:p>
          <w:p w14:paraId="5A1B7075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joli.weiss@azdhs.gov</w:t>
            </w:r>
          </w:p>
        </w:tc>
        <w:tc>
          <w:tcPr>
            <w:tcW w:w="270" w:type="dxa"/>
            <w:vAlign w:val="center"/>
          </w:tcPr>
          <w:p w14:paraId="5A1B7076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7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Brian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West</w:t>
            </w:r>
          </w:p>
          <w:p w14:paraId="5A1B707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Technical Manager</w:t>
            </w:r>
          </w:p>
          <w:p w14:paraId="5A1B707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Applied Maths, Inc.</w:t>
            </w:r>
          </w:p>
          <w:p w14:paraId="5A1B707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11940 Jollyville Rd., Suite 115N</w:t>
            </w:r>
          </w:p>
          <w:p w14:paraId="5A1B707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Austin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TX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78759</w:t>
            </w:r>
            <w:r>
              <w:rPr>
                <w:sz w:val="20"/>
              </w:rPr>
              <w:t xml:space="preserve">  </w:t>
            </w:r>
          </w:p>
          <w:p w14:paraId="5A1B707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512.482.9700</w:t>
            </w:r>
            <w:r w:rsidRPr="00C21FA2">
              <w:rPr>
                <w:sz w:val="20"/>
              </w:rPr>
              <w:t xml:space="preserve">  </w:t>
            </w:r>
          </w:p>
          <w:p w14:paraId="5A1B707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brian_west@applied-maths.com</w:t>
            </w:r>
          </w:p>
        </w:tc>
      </w:tr>
      <w:tr w:rsidR="00633AC1" w:rsidRPr="00C21FA2" w14:paraId="5A1B708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707F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Jean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Weston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RN, BSN</w:t>
            </w:r>
          </w:p>
          <w:p w14:paraId="5A1B708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Nurse</w:t>
            </w:r>
          </w:p>
          <w:p w14:paraId="5A1B708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Fond du Lac Health Department</w:t>
            </w:r>
          </w:p>
          <w:p w14:paraId="5A1B708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Communicable Disease</w:t>
            </w:r>
          </w:p>
          <w:p w14:paraId="5A1B708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 S Macy St.</w:t>
            </w:r>
          </w:p>
          <w:p w14:paraId="5A1B708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Fond du Lac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WI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54935</w:t>
            </w:r>
            <w:r>
              <w:rPr>
                <w:sz w:val="20"/>
              </w:rPr>
              <w:t xml:space="preserve">  </w:t>
            </w:r>
          </w:p>
          <w:p w14:paraId="5A1B708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920.929.3005</w:t>
            </w:r>
            <w:r w:rsidRPr="00C21FA2">
              <w:rPr>
                <w:sz w:val="20"/>
              </w:rPr>
              <w:t xml:space="preserve">  </w:t>
            </w:r>
          </w:p>
          <w:p w14:paraId="5A1B7086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jean.weston@fdlco.wi.gov</w:t>
            </w:r>
          </w:p>
        </w:tc>
        <w:tc>
          <w:tcPr>
            <w:tcW w:w="270" w:type="dxa"/>
            <w:vAlign w:val="center"/>
          </w:tcPr>
          <w:p w14:paraId="5A1B7087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88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Wetherington</w:t>
            </w:r>
          </w:p>
          <w:p w14:paraId="5A1B708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</w:t>
            </w:r>
          </w:p>
          <w:p w14:paraId="5A1B708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708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PRL-NW</w:t>
            </w:r>
          </w:p>
          <w:p w14:paraId="5A1B708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22201 23rd DR SE</w:t>
            </w:r>
          </w:p>
          <w:p w14:paraId="5A1B708D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Bothell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98021</w:t>
            </w:r>
            <w:r w:rsidRPr="003E1EF6">
              <w:rPr>
                <w:sz w:val="20"/>
              </w:rPr>
              <w:t xml:space="preserve">  </w:t>
            </w:r>
          </w:p>
          <w:p w14:paraId="5A1B708E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june.wetherington@fda.hhs.gov</w:t>
            </w:r>
          </w:p>
        </w:tc>
      </w:tr>
      <w:tr w:rsidR="00633AC1" w:rsidRPr="00F45BA4" w14:paraId="5A1B70A0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709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Mary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Whisnant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BS, MS</w:t>
            </w:r>
          </w:p>
          <w:p w14:paraId="5A1B709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Arkansas Public Health Laboratory</w:t>
            </w:r>
          </w:p>
          <w:p w14:paraId="5A1B709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PFGE/Clincal Micro</w:t>
            </w:r>
          </w:p>
          <w:p w14:paraId="5A1B709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201 S. Monroe St.</w:t>
            </w:r>
          </w:p>
          <w:p w14:paraId="5A1B709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Little Rock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AR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72205</w:t>
            </w:r>
            <w:r>
              <w:rPr>
                <w:sz w:val="20"/>
              </w:rPr>
              <w:t xml:space="preserve">  </w:t>
            </w:r>
          </w:p>
          <w:p w14:paraId="5A1B709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501.280.4076</w:t>
            </w:r>
            <w:r w:rsidRPr="00C21FA2">
              <w:rPr>
                <w:sz w:val="20"/>
              </w:rPr>
              <w:t xml:space="preserve">  </w:t>
            </w:r>
          </w:p>
          <w:p w14:paraId="5A1B709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mary.whisnant@arkansas.gov</w:t>
            </w:r>
          </w:p>
        </w:tc>
        <w:tc>
          <w:tcPr>
            <w:tcW w:w="270" w:type="dxa"/>
            <w:vAlign w:val="center"/>
          </w:tcPr>
          <w:p w14:paraId="5A1B7097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9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Stacy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White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709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Supervisor, Mycobacteriology/Molecular Methods Research</w:t>
            </w:r>
          </w:p>
          <w:p w14:paraId="5A1B709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Arizona Bureau of State Laboratory Services</w:t>
            </w:r>
          </w:p>
          <w:p w14:paraId="5A1B709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Microbiology</w:t>
            </w:r>
          </w:p>
          <w:p w14:paraId="5A1B709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250 N. 17th Ave</w:t>
            </w:r>
            <w:r w:rsidR="00AB1359">
              <w:rPr>
                <w:noProof/>
                <w:sz w:val="20"/>
              </w:rPr>
              <w:t>.</w:t>
            </w:r>
          </w:p>
          <w:p w14:paraId="5A1B709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Phoenix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AZ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85007</w:t>
            </w:r>
            <w:r>
              <w:rPr>
                <w:sz w:val="20"/>
              </w:rPr>
              <w:t xml:space="preserve">  </w:t>
            </w:r>
          </w:p>
          <w:p w14:paraId="5A1B709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602.364.0945</w:t>
            </w:r>
            <w:r w:rsidRPr="00C21FA2">
              <w:rPr>
                <w:sz w:val="20"/>
              </w:rPr>
              <w:t xml:space="preserve">  </w:t>
            </w:r>
          </w:p>
          <w:p w14:paraId="5A1B709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Stacy.White@azdhs.gov</w:t>
            </w:r>
          </w:p>
        </w:tc>
      </w:tr>
      <w:tr w:rsidR="00633AC1" w:rsidRPr="00BC46E7" w14:paraId="5A1B70AD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70A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Alice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White</w:t>
            </w:r>
          </w:p>
          <w:p w14:paraId="5A1B70A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University of Colorado, Denver</w:t>
            </w:r>
          </w:p>
          <w:p w14:paraId="5A1B70A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Aurora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80045</w:t>
            </w:r>
            <w:r>
              <w:rPr>
                <w:sz w:val="20"/>
              </w:rPr>
              <w:t xml:space="preserve">  </w:t>
            </w:r>
          </w:p>
          <w:p w14:paraId="5A1B70A4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alice.white@ucdenver.edu</w:t>
            </w:r>
          </w:p>
        </w:tc>
        <w:tc>
          <w:tcPr>
            <w:tcW w:w="270" w:type="dxa"/>
            <w:vAlign w:val="center"/>
          </w:tcPr>
          <w:p w14:paraId="5A1B70A5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A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Jodi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Willemsen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BA</w:t>
            </w:r>
          </w:p>
          <w:p w14:paraId="5A1B70A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Cerro Gordo County Dept. of Public Health</w:t>
            </w:r>
          </w:p>
          <w:p w14:paraId="5A1B70A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Acute Infectous Disease</w:t>
            </w:r>
          </w:p>
          <w:p w14:paraId="5A1B70A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22 N Georgia Ave.</w:t>
            </w:r>
            <w:r w:rsidR="00AB1359">
              <w:rPr>
                <w:noProof/>
                <w:sz w:val="20"/>
              </w:rPr>
              <w:t>,</w:t>
            </w:r>
            <w:r w:rsidRPr="007308D8">
              <w:rPr>
                <w:noProof/>
                <w:sz w:val="20"/>
              </w:rPr>
              <w:t xml:space="preserve"> #300</w:t>
            </w:r>
          </w:p>
          <w:p w14:paraId="5A1B70AA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Mason City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50401</w:t>
            </w:r>
            <w:r w:rsidRPr="00BC46E7">
              <w:rPr>
                <w:sz w:val="20"/>
              </w:rPr>
              <w:t xml:space="preserve">  </w:t>
            </w:r>
          </w:p>
          <w:p w14:paraId="5A1B70A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641.421.9327</w:t>
            </w:r>
            <w:r w:rsidRPr="00BC46E7">
              <w:rPr>
                <w:sz w:val="20"/>
              </w:rPr>
              <w:t xml:space="preserve">  </w:t>
            </w:r>
          </w:p>
          <w:p w14:paraId="5A1B70AC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prepared@cghealth.com</w:t>
            </w:r>
          </w:p>
        </w:tc>
      </w:tr>
    </w:tbl>
    <w:p w14:paraId="5A1B70AE" w14:textId="77777777" w:rsidR="00633AC1" w:rsidRDefault="00633AC1">
      <w:pPr>
        <w:sectPr w:rsidR="00633AC1" w:rsidSect="00633AC1">
          <w:headerReference w:type="default" r:id="rId40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70C0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70AF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Andrea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Williams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MS</w:t>
            </w:r>
          </w:p>
          <w:p w14:paraId="5A1B70B0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Specialist</w:t>
            </w:r>
          </w:p>
          <w:p w14:paraId="5A1B70B1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Nebraska Public Health Laboratory</w:t>
            </w:r>
          </w:p>
          <w:p w14:paraId="5A1B70B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Molecular/Microbiology</w:t>
            </w:r>
          </w:p>
          <w:p w14:paraId="5A1B70B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985900 Nebraska Medical Center</w:t>
            </w:r>
          </w:p>
          <w:p w14:paraId="5A1B70B4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Omaha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NE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68198-5900</w:t>
            </w:r>
            <w:r w:rsidRPr="003E1EF6">
              <w:rPr>
                <w:sz w:val="20"/>
              </w:rPr>
              <w:t xml:space="preserve">  </w:t>
            </w:r>
          </w:p>
          <w:p w14:paraId="5A1B70B5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402.559.3583</w:t>
            </w:r>
            <w:r w:rsidRPr="003E1EF6">
              <w:rPr>
                <w:sz w:val="20"/>
              </w:rPr>
              <w:t xml:space="preserve">  </w:t>
            </w:r>
          </w:p>
          <w:p w14:paraId="5A1B70B6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abrockman@unmc.edu</w:t>
            </w:r>
          </w:p>
        </w:tc>
        <w:tc>
          <w:tcPr>
            <w:tcW w:w="270" w:type="dxa"/>
            <w:vAlign w:val="center"/>
          </w:tcPr>
          <w:p w14:paraId="5A1B70B7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B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Williams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PhD, MS</w:t>
            </w:r>
          </w:p>
          <w:p w14:paraId="5A1B70B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Chief</w:t>
            </w:r>
          </w:p>
          <w:p w14:paraId="5A1B70B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70B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NCEZID/DFWEB/ORPB</w:t>
            </w:r>
          </w:p>
          <w:p w14:paraId="5A1B70B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Road NE, A-38</w:t>
            </w:r>
          </w:p>
          <w:p w14:paraId="5A1B70B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30333</w:t>
            </w:r>
            <w:r>
              <w:rPr>
                <w:sz w:val="20"/>
              </w:rPr>
              <w:t xml:space="preserve">  </w:t>
            </w:r>
          </w:p>
          <w:p w14:paraId="5A1B70B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404.639.2210</w:t>
            </w:r>
            <w:r w:rsidRPr="00C21FA2">
              <w:rPr>
                <w:sz w:val="20"/>
              </w:rPr>
              <w:t xml:space="preserve">  </w:t>
            </w:r>
          </w:p>
          <w:p w14:paraId="5A1B70B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iaw3@cdc.gov</w:t>
            </w:r>
          </w:p>
        </w:tc>
      </w:tr>
      <w:tr w:rsidR="00633AC1" w:rsidRPr="00F45BA4" w14:paraId="5A1B70CE" w14:textId="77777777">
        <w:trPr>
          <w:cantSplit/>
          <w:trHeight w:hRule="exact" w:val="2160"/>
        </w:trPr>
        <w:tc>
          <w:tcPr>
            <w:tcW w:w="4833" w:type="dxa"/>
            <w:vAlign w:val="center"/>
          </w:tcPr>
          <w:p w14:paraId="5A1B70C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Suzanne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Wilson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MPH</w:t>
            </w:r>
          </w:p>
          <w:p w14:paraId="5A1B70C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&amp; Waterborne Disease Epidemiologist</w:t>
            </w:r>
          </w:p>
          <w:p w14:paraId="5A1B70C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West Virginia Bureau of Public Health</w:t>
            </w:r>
          </w:p>
          <w:p w14:paraId="5A1B70C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Divison of Infectious Disease Epidemiology</w:t>
            </w:r>
          </w:p>
          <w:p w14:paraId="5A1B70C5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350 Capitol St., Room 125</w:t>
            </w:r>
          </w:p>
          <w:p w14:paraId="5A1B70C6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Charleston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WV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25301</w:t>
            </w:r>
            <w:r w:rsidRPr="003E1EF6">
              <w:rPr>
                <w:sz w:val="20"/>
              </w:rPr>
              <w:t xml:space="preserve">  </w:t>
            </w:r>
          </w:p>
          <w:p w14:paraId="5A1B70C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304.558.5358</w:t>
            </w:r>
            <w:r w:rsidRPr="003E1EF6">
              <w:rPr>
                <w:sz w:val="20"/>
              </w:rPr>
              <w:t xml:space="preserve">  </w:t>
            </w:r>
          </w:p>
          <w:p w14:paraId="5A1B70C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suzanne.m.wilson@wv.gov</w:t>
            </w:r>
          </w:p>
        </w:tc>
        <w:tc>
          <w:tcPr>
            <w:tcW w:w="270" w:type="dxa"/>
            <w:vAlign w:val="center"/>
          </w:tcPr>
          <w:p w14:paraId="5A1B70C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C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Elisha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Wilson</w:t>
            </w:r>
          </w:p>
          <w:p w14:paraId="5A1B70C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4300 Cherry Creek Drive South</w:t>
            </w:r>
          </w:p>
          <w:p w14:paraId="5A1B70C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Denver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CO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80246</w:t>
            </w:r>
            <w:r>
              <w:rPr>
                <w:sz w:val="20"/>
              </w:rPr>
              <w:t xml:space="preserve">  </w:t>
            </w:r>
          </w:p>
          <w:p w14:paraId="5A1B70CD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elisha.wilson@state.co.us</w:t>
            </w:r>
          </w:p>
        </w:tc>
      </w:tr>
      <w:tr w:rsidR="00633AC1" w:rsidRPr="00F45BA4" w14:paraId="5A1B70E0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70C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Matthew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Wise</w:t>
            </w:r>
          </w:p>
          <w:p w14:paraId="5A1B70D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Outbreak Response Team Lead</w:t>
            </w:r>
          </w:p>
          <w:p w14:paraId="5A1B70D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CDC</w:t>
            </w:r>
          </w:p>
          <w:p w14:paraId="5A1B70D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NCEZID/DFWED/ORPB</w:t>
            </w:r>
          </w:p>
          <w:p w14:paraId="5A1B70D3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1600 Clifton Rd. NE, MS A-38</w:t>
            </w:r>
          </w:p>
          <w:p w14:paraId="5A1B70D4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Atlanta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GA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30329</w:t>
            </w:r>
            <w:r w:rsidRPr="00BC46E7">
              <w:rPr>
                <w:sz w:val="20"/>
              </w:rPr>
              <w:t xml:space="preserve">  </w:t>
            </w:r>
          </w:p>
          <w:p w14:paraId="5A1B70D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404.639.4514</w:t>
            </w:r>
            <w:r w:rsidRPr="00C21FA2">
              <w:rPr>
                <w:sz w:val="20"/>
              </w:rPr>
              <w:t xml:space="preserve">  </w:t>
            </w:r>
          </w:p>
          <w:p w14:paraId="5A1B70D6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cxx4@cdc.gov</w:t>
            </w:r>
          </w:p>
        </w:tc>
        <w:tc>
          <w:tcPr>
            <w:tcW w:w="270" w:type="dxa"/>
            <w:vAlign w:val="center"/>
          </w:tcPr>
          <w:p w14:paraId="5A1B70D7" w14:textId="77777777" w:rsidR="00633AC1" w:rsidRPr="00BC46E7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D8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Julia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Wolfe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PHM, MPH</w:t>
            </w:r>
          </w:p>
          <w:p w14:paraId="5A1B70D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Supervising Microbiologist</w:t>
            </w:r>
          </w:p>
          <w:p w14:paraId="5A1B70D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Orange County Public Health Laboratory</w:t>
            </w:r>
          </w:p>
          <w:p w14:paraId="5A1B70D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Molecular Testing</w:t>
            </w:r>
          </w:p>
          <w:p w14:paraId="5A1B70D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1729 W. 17th Street</w:t>
            </w:r>
          </w:p>
          <w:p w14:paraId="5A1B70D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Santa Ana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92706</w:t>
            </w:r>
            <w:r>
              <w:rPr>
                <w:sz w:val="20"/>
              </w:rPr>
              <w:t xml:space="preserve">  </w:t>
            </w:r>
          </w:p>
          <w:p w14:paraId="5A1B70D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714.834.8521</w:t>
            </w:r>
            <w:r w:rsidRPr="00C21FA2">
              <w:rPr>
                <w:sz w:val="20"/>
              </w:rPr>
              <w:t xml:space="preserve">  </w:t>
            </w:r>
          </w:p>
          <w:p w14:paraId="5A1B70D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JWolfe@ochca.com</w:t>
            </w:r>
          </w:p>
        </w:tc>
      </w:tr>
      <w:tr w:rsidR="00633AC1" w:rsidRPr="00C21FA2" w14:paraId="5A1B70EF" w14:textId="77777777">
        <w:trPr>
          <w:cantSplit/>
          <w:trHeight w:hRule="exact" w:val="2304"/>
        </w:trPr>
        <w:tc>
          <w:tcPr>
            <w:tcW w:w="4833" w:type="dxa"/>
            <w:vAlign w:val="center"/>
          </w:tcPr>
          <w:p w14:paraId="5A1B70E1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William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Wolfgang</w:t>
            </w:r>
          </w:p>
          <w:p w14:paraId="5A1B70E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Research Scientist</w:t>
            </w:r>
          </w:p>
          <w:p w14:paraId="5A1B70E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State Department of Health</w:t>
            </w:r>
          </w:p>
          <w:p w14:paraId="5A1B70E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Wadsworth Center</w:t>
            </w:r>
          </w:p>
          <w:p w14:paraId="5A1B70E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Albany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12201</w:t>
            </w:r>
            <w:r>
              <w:rPr>
                <w:sz w:val="20"/>
              </w:rPr>
              <w:t xml:space="preserve">  </w:t>
            </w:r>
          </w:p>
          <w:p w14:paraId="5A1B70E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518.859.2758</w:t>
            </w:r>
            <w:r w:rsidRPr="00C21FA2">
              <w:rPr>
                <w:sz w:val="20"/>
              </w:rPr>
              <w:t xml:space="preserve">  </w:t>
            </w:r>
          </w:p>
          <w:p w14:paraId="5A1B70E7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william.wolfgang@health.ny.gov</w:t>
            </w:r>
          </w:p>
        </w:tc>
        <w:tc>
          <w:tcPr>
            <w:tcW w:w="270" w:type="dxa"/>
            <w:vAlign w:val="center"/>
          </w:tcPr>
          <w:p w14:paraId="5A1B70E8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E9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Melissa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Wong</w:t>
            </w:r>
          </w:p>
          <w:p w14:paraId="5A1B70E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 City Department of Health and Mental Hygiene</w:t>
            </w:r>
          </w:p>
          <w:p w14:paraId="5A1B70EB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125 Worth Street, Room 326, CN-34E</w:t>
            </w:r>
          </w:p>
          <w:p w14:paraId="5A1B70EC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New York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NY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10013</w:t>
            </w:r>
            <w:r w:rsidRPr="003E1EF6">
              <w:rPr>
                <w:sz w:val="20"/>
              </w:rPr>
              <w:t xml:space="preserve">  </w:t>
            </w:r>
          </w:p>
          <w:p w14:paraId="5A1B70E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646.632.6512</w:t>
            </w:r>
            <w:r w:rsidRPr="00C21FA2">
              <w:rPr>
                <w:sz w:val="20"/>
              </w:rPr>
              <w:t xml:space="preserve">  </w:t>
            </w:r>
          </w:p>
          <w:p w14:paraId="5A1B70EE" w14:textId="77777777" w:rsidR="00633AC1" w:rsidRPr="00C21FA2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mwong2@health.nyc.gov</w:t>
            </w:r>
          </w:p>
        </w:tc>
      </w:tr>
      <w:tr w:rsidR="00633AC1" w:rsidRPr="00F45BA4" w14:paraId="5A1B7100" w14:textId="77777777">
        <w:trPr>
          <w:cantSplit/>
          <w:trHeight w:hRule="exact" w:val="2223"/>
        </w:trPr>
        <w:tc>
          <w:tcPr>
            <w:tcW w:w="4833" w:type="dxa"/>
            <w:vAlign w:val="center"/>
          </w:tcPr>
          <w:p w14:paraId="5A1B70F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Cindy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Wu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PhD</w:t>
            </w:r>
          </w:p>
          <w:p w14:paraId="5A1B70F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Research Scientist III</w:t>
            </w:r>
          </w:p>
          <w:p w14:paraId="5A1B70F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California Department of Public Health</w:t>
            </w:r>
          </w:p>
          <w:p w14:paraId="5A1B70F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Food &amp; Drug Laboratory Branch</w:t>
            </w:r>
          </w:p>
          <w:p w14:paraId="5A1B70F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850 Marina Bay Pkwy</w:t>
            </w:r>
          </w:p>
          <w:p w14:paraId="5A1B70F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Richmond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94804</w:t>
            </w:r>
            <w:r>
              <w:rPr>
                <w:sz w:val="20"/>
              </w:rPr>
              <w:t xml:space="preserve">  </w:t>
            </w:r>
          </w:p>
          <w:p w14:paraId="5A1B70F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510.412.3957</w:t>
            </w:r>
            <w:r w:rsidRPr="00C21FA2">
              <w:rPr>
                <w:sz w:val="20"/>
              </w:rPr>
              <w:t xml:space="preserve">  </w:t>
            </w:r>
          </w:p>
          <w:p w14:paraId="5A1B70F7" w14:textId="77777777" w:rsidR="00633AC1" w:rsidRPr="003E1EF6" w:rsidRDefault="00633AC1" w:rsidP="00503565">
            <w:pPr>
              <w:ind w:left="153" w:right="15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E1EF6">
              <w:rPr>
                <w:sz w:val="20"/>
              </w:rPr>
              <w:t xml:space="preserve">mail:  </w:t>
            </w:r>
            <w:r w:rsidRPr="007308D8">
              <w:rPr>
                <w:noProof/>
                <w:sz w:val="20"/>
              </w:rPr>
              <w:t>cindy.wu@cdph.ca.gov</w:t>
            </w:r>
          </w:p>
        </w:tc>
        <w:tc>
          <w:tcPr>
            <w:tcW w:w="270" w:type="dxa"/>
            <w:vAlign w:val="center"/>
          </w:tcPr>
          <w:p w14:paraId="5A1B70F8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0F9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Jamie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Yeadon-Fagbohun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BA</w:t>
            </w:r>
          </w:p>
          <w:p w14:paraId="5A1B70F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Microbiologist II</w:t>
            </w:r>
          </w:p>
          <w:p w14:paraId="5A1B70F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 State Department of Health Laboratories</w:t>
            </w:r>
          </w:p>
          <w:p w14:paraId="5A1B70F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 N Meridian St</w:t>
            </w:r>
          </w:p>
          <w:p w14:paraId="5A1B70F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Indianapolis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IN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46204</w:t>
            </w:r>
            <w:r>
              <w:rPr>
                <w:sz w:val="20"/>
              </w:rPr>
              <w:t xml:space="preserve">  </w:t>
            </w:r>
          </w:p>
          <w:p w14:paraId="5A1B70F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317.921.5853</w:t>
            </w:r>
            <w:r w:rsidRPr="00C21FA2">
              <w:rPr>
                <w:sz w:val="20"/>
              </w:rPr>
              <w:t xml:space="preserve">  </w:t>
            </w:r>
          </w:p>
          <w:p w14:paraId="5A1B70FF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jhadley@isdh.in.gov</w:t>
            </w:r>
          </w:p>
        </w:tc>
      </w:tr>
      <w:tr w:rsidR="00633AC1" w:rsidRPr="00BC46E7" w14:paraId="5A1B7110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710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Lauren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Yeung</w:t>
            </w:r>
          </w:p>
          <w:p w14:paraId="5A1B7102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Consumer Safety Officer</w:t>
            </w:r>
          </w:p>
          <w:p w14:paraId="5A1B7103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FDA</w:t>
            </w:r>
          </w:p>
          <w:p w14:paraId="5A1B7104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Office of Regulatory Affairs/Office of Partnership</w:t>
            </w:r>
          </w:p>
          <w:p w14:paraId="5A1B7105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12420 Parklawn Drive, ELEM 3025</w:t>
            </w:r>
          </w:p>
          <w:p w14:paraId="5A1B7106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Rockville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MD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20857</w:t>
            </w:r>
            <w:r>
              <w:rPr>
                <w:sz w:val="20"/>
              </w:rPr>
              <w:t xml:space="preserve">  </w:t>
            </w:r>
          </w:p>
          <w:p w14:paraId="5A1B7107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301.796.6623</w:t>
            </w:r>
            <w:r w:rsidRPr="00C21FA2">
              <w:rPr>
                <w:sz w:val="20"/>
              </w:rPr>
              <w:t xml:space="preserve">  </w:t>
            </w:r>
          </w:p>
          <w:p w14:paraId="5A1B7108" w14:textId="77777777" w:rsidR="00633AC1" w:rsidRPr="00F45BA4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lauren.yeung@fda.hhs.gov</w:t>
            </w:r>
          </w:p>
        </w:tc>
        <w:tc>
          <w:tcPr>
            <w:tcW w:w="270" w:type="dxa"/>
            <w:vAlign w:val="center"/>
          </w:tcPr>
          <w:p w14:paraId="5A1B7109" w14:textId="77777777" w:rsidR="00633AC1" w:rsidRPr="00F45BA4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10A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Megan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Young</w:t>
            </w:r>
          </w:p>
          <w:p w14:paraId="5A1B710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West Virginia Department of Health &amp; Human Services</w:t>
            </w:r>
          </w:p>
          <w:p w14:paraId="5A1B710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167 11th Avenue</w:t>
            </w:r>
          </w:p>
          <w:p w14:paraId="5A1B710D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S. Charleston</w:t>
            </w:r>
            <w:r w:rsidRPr="00BC46E7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WV</w:t>
            </w:r>
            <w:r w:rsidRPr="00BC46E7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25303</w:t>
            </w:r>
            <w:r w:rsidRPr="00BC46E7">
              <w:rPr>
                <w:sz w:val="20"/>
              </w:rPr>
              <w:t xml:space="preserve">  </w:t>
            </w:r>
          </w:p>
          <w:p w14:paraId="5A1B710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304.558.3530  (2602)</w:t>
            </w:r>
            <w:r w:rsidRPr="00BC46E7">
              <w:rPr>
                <w:sz w:val="20"/>
              </w:rPr>
              <w:t xml:space="preserve">  </w:t>
            </w:r>
          </w:p>
          <w:p w14:paraId="5A1B710F" w14:textId="77777777" w:rsidR="00633AC1" w:rsidRPr="00BC46E7" w:rsidRDefault="00633AC1" w:rsidP="00503565">
            <w:pPr>
              <w:ind w:left="153" w:right="153"/>
              <w:rPr>
                <w:sz w:val="20"/>
              </w:rPr>
            </w:pPr>
            <w:r w:rsidRPr="00BC46E7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megan.s.young@wv.gov</w:t>
            </w:r>
          </w:p>
        </w:tc>
      </w:tr>
    </w:tbl>
    <w:p w14:paraId="5A1B7111" w14:textId="77777777" w:rsidR="00633AC1" w:rsidRDefault="00633AC1">
      <w:pPr>
        <w:sectPr w:rsidR="00633AC1" w:rsidSect="00633AC1">
          <w:headerReference w:type="default" r:id="rId41"/>
          <w:pgSz w:w="12240" w:h="15840"/>
          <w:pgMar w:top="1080" w:right="360" w:bottom="245" w:left="36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W w:w="0" w:type="auto"/>
        <w:tblInd w:w="9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3"/>
        <w:gridCol w:w="270"/>
        <w:gridCol w:w="4872"/>
      </w:tblGrid>
      <w:tr w:rsidR="00633AC1" w14:paraId="5A1B7122" w14:textId="77777777">
        <w:trPr>
          <w:cantSplit/>
          <w:trHeight w:hRule="exact" w:val="2133"/>
        </w:trPr>
        <w:tc>
          <w:tcPr>
            <w:tcW w:w="4833" w:type="dxa"/>
            <w:vAlign w:val="center"/>
          </w:tcPr>
          <w:p w14:paraId="5A1B7112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Handy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Yowanto</w:t>
            </w:r>
          </w:p>
          <w:p w14:paraId="5A1B7113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Senior Marketing Manager</w:t>
            </w:r>
          </w:p>
          <w:p w14:paraId="5A1B7114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Beckman Coulter, Inc.</w:t>
            </w:r>
          </w:p>
          <w:p w14:paraId="5A1B7115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Capillary Electrophoresis</w:t>
            </w:r>
          </w:p>
          <w:p w14:paraId="5A1B7116" w14:textId="77777777" w:rsidR="00633AC1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250 S. Kraemer Blvd.</w:t>
            </w:r>
          </w:p>
          <w:p w14:paraId="5A1B7117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Brea</w:t>
            </w:r>
            <w:r w:rsidRPr="003E1EF6"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CA</w:t>
            </w:r>
            <w:r w:rsidRPr="003E1EF6"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92822</w:t>
            </w:r>
            <w:r w:rsidRPr="003E1EF6">
              <w:rPr>
                <w:sz w:val="20"/>
              </w:rPr>
              <w:t xml:space="preserve">  </w:t>
            </w:r>
          </w:p>
          <w:p w14:paraId="5A1B7118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Voice:  </w:t>
            </w:r>
            <w:r w:rsidRPr="007308D8">
              <w:rPr>
                <w:noProof/>
                <w:sz w:val="20"/>
              </w:rPr>
              <w:t>714.961.3263</w:t>
            </w:r>
            <w:r w:rsidRPr="003E1EF6">
              <w:rPr>
                <w:sz w:val="20"/>
              </w:rPr>
              <w:t xml:space="preserve">  </w:t>
            </w:r>
          </w:p>
          <w:p w14:paraId="5A1B7119" w14:textId="77777777" w:rsidR="00633AC1" w:rsidRPr="003E1EF6" w:rsidRDefault="00633AC1">
            <w:pPr>
              <w:ind w:left="153" w:right="153"/>
              <w:rPr>
                <w:sz w:val="20"/>
              </w:rPr>
            </w:pPr>
            <w:r w:rsidRPr="003E1EF6">
              <w:rPr>
                <w:sz w:val="20"/>
              </w:rPr>
              <w:t xml:space="preserve">Email:  </w:t>
            </w:r>
            <w:r w:rsidRPr="007308D8">
              <w:rPr>
                <w:noProof/>
                <w:sz w:val="20"/>
              </w:rPr>
              <w:t>hyowanto@beckman.com</w:t>
            </w:r>
          </w:p>
        </w:tc>
        <w:tc>
          <w:tcPr>
            <w:tcW w:w="270" w:type="dxa"/>
            <w:vAlign w:val="center"/>
          </w:tcPr>
          <w:p w14:paraId="5A1B711A" w14:textId="77777777" w:rsidR="00633AC1" w:rsidRPr="003E1EF6" w:rsidRDefault="00633AC1">
            <w:pPr>
              <w:ind w:left="153" w:right="153"/>
              <w:rPr>
                <w:sz w:val="20"/>
              </w:rPr>
            </w:pPr>
          </w:p>
        </w:tc>
        <w:tc>
          <w:tcPr>
            <w:tcW w:w="4872" w:type="dxa"/>
            <w:vAlign w:val="center"/>
          </w:tcPr>
          <w:p w14:paraId="5A1B711B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Kim</w:t>
            </w:r>
            <w:r>
              <w:rPr>
                <w:sz w:val="20"/>
              </w:rPr>
              <w:t xml:space="preserve"> </w:t>
            </w:r>
            <w:r w:rsidRPr="007308D8">
              <w:rPr>
                <w:noProof/>
                <w:sz w:val="20"/>
              </w:rPr>
              <w:t>Ziebell</w:t>
            </w:r>
          </w:p>
          <w:p w14:paraId="5A1B711C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Public Health Agency of Canada</w:t>
            </w:r>
          </w:p>
          <w:p w14:paraId="5A1B711D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Laboratory for Foodborne Zoonoses</w:t>
            </w:r>
          </w:p>
          <w:p w14:paraId="5A1B711E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110 Stone Rd. W</w:t>
            </w:r>
          </w:p>
          <w:p w14:paraId="5A1B711F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7308D8">
              <w:rPr>
                <w:noProof/>
                <w:sz w:val="20"/>
              </w:rPr>
              <w:t>Guelph</w:t>
            </w:r>
            <w:r>
              <w:rPr>
                <w:sz w:val="20"/>
              </w:rPr>
              <w:t xml:space="preserve">, </w:t>
            </w:r>
            <w:r w:rsidRPr="007308D8">
              <w:rPr>
                <w:noProof/>
                <w:sz w:val="20"/>
              </w:rPr>
              <w:t>ON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N1G 3W4</w:t>
            </w:r>
            <w:r>
              <w:rPr>
                <w:sz w:val="20"/>
              </w:rPr>
              <w:t xml:space="preserve">  </w:t>
            </w:r>
            <w:r w:rsidR="00AB1359">
              <w:rPr>
                <w:sz w:val="20"/>
              </w:rPr>
              <w:t xml:space="preserve"> CANADA</w:t>
            </w:r>
          </w:p>
          <w:p w14:paraId="5A1B7120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C21FA2">
              <w:rPr>
                <w:sz w:val="20"/>
              </w:rPr>
              <w:t>Voice: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519-826-2628</w:t>
            </w:r>
            <w:r w:rsidRPr="00C21FA2">
              <w:rPr>
                <w:sz w:val="20"/>
              </w:rPr>
              <w:t xml:space="preserve">  </w:t>
            </w:r>
          </w:p>
          <w:p w14:paraId="5A1B7121" w14:textId="77777777" w:rsidR="00633AC1" w:rsidRDefault="00633AC1" w:rsidP="00503565">
            <w:pPr>
              <w:ind w:left="153" w:right="153"/>
              <w:rPr>
                <w:sz w:val="20"/>
              </w:rPr>
            </w:pPr>
            <w:r w:rsidRPr="00800D1B">
              <w:rPr>
                <w:sz w:val="20"/>
              </w:rPr>
              <w:t>Email:</w:t>
            </w:r>
            <w:r>
              <w:rPr>
                <w:sz w:val="20"/>
              </w:rPr>
              <w:t xml:space="preserve">  </w:t>
            </w:r>
            <w:r w:rsidRPr="007308D8">
              <w:rPr>
                <w:noProof/>
                <w:sz w:val="20"/>
              </w:rPr>
              <w:t>kim.ziebell@phac-aspc.gc.ca</w:t>
            </w:r>
          </w:p>
        </w:tc>
      </w:tr>
    </w:tbl>
    <w:p w14:paraId="5A1B7123" w14:textId="77777777" w:rsidR="00633AC1" w:rsidRPr="00BC46E7" w:rsidRDefault="00633AC1"/>
    <w:sectPr w:rsidR="00633AC1" w:rsidRPr="00BC46E7" w:rsidSect="00633AC1">
      <w:headerReference w:type="default" r:id="rId42"/>
      <w:type w:val="continuous"/>
      <w:pgSz w:w="12240" w:h="15840"/>
      <w:pgMar w:top="1080" w:right="360" w:bottom="245" w:left="36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7126" w14:textId="77777777" w:rsidR="0035146D" w:rsidRDefault="0035146D" w:rsidP="009D4820">
      <w:r>
        <w:separator/>
      </w:r>
    </w:p>
  </w:endnote>
  <w:endnote w:type="continuationSeparator" w:id="0">
    <w:p w14:paraId="5A1B7127" w14:textId="77777777" w:rsidR="0035146D" w:rsidRDefault="0035146D" w:rsidP="009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7124" w14:textId="77777777" w:rsidR="0035146D" w:rsidRDefault="0035146D" w:rsidP="009D4820">
      <w:r>
        <w:separator/>
      </w:r>
    </w:p>
  </w:footnote>
  <w:footnote w:type="continuationSeparator" w:id="0">
    <w:p w14:paraId="5A1B7125" w14:textId="77777777" w:rsidR="0035146D" w:rsidRDefault="0035146D" w:rsidP="009D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2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2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2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2B" w14:textId="77777777" w:rsidR="00503565" w:rsidRDefault="00503565">
    <w:pPr>
      <w:pStyle w:val="Header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4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4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4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4F" w14:textId="77777777" w:rsidR="00503565" w:rsidRDefault="00503565">
    <w:pPr>
      <w:pStyle w:val="Header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5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5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5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53" w14:textId="77777777" w:rsidR="00503565" w:rsidRDefault="00503565">
    <w:pPr>
      <w:pStyle w:val="Header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5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5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5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57" w14:textId="77777777" w:rsidR="00503565" w:rsidRDefault="00503565">
    <w:pPr>
      <w:pStyle w:val="Header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5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5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5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5B" w14:textId="77777777" w:rsidR="00503565" w:rsidRDefault="00503565">
    <w:pPr>
      <w:pStyle w:val="Header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5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5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5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5F" w14:textId="77777777" w:rsidR="00503565" w:rsidRDefault="00503565">
    <w:pPr>
      <w:pStyle w:val="Header"/>
      <w:jc w:val="cent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6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6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6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63" w14:textId="77777777" w:rsidR="00503565" w:rsidRDefault="00503565">
    <w:pPr>
      <w:pStyle w:val="Header"/>
      <w:jc w:val="cent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6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6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6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67" w14:textId="77777777" w:rsidR="00503565" w:rsidRDefault="00503565">
    <w:pPr>
      <w:pStyle w:val="Header"/>
      <w:jc w:val="cent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6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6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6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6B" w14:textId="77777777" w:rsidR="00503565" w:rsidRDefault="00503565">
    <w:pPr>
      <w:pStyle w:val="Header"/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6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6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6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6F" w14:textId="77777777" w:rsidR="00503565" w:rsidRDefault="00503565">
    <w:pPr>
      <w:pStyle w:val="Header"/>
      <w:jc w:val="cent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7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7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7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73" w14:textId="77777777" w:rsidR="00503565" w:rsidRDefault="0050356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2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2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2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2F" w14:textId="77777777" w:rsidR="00503565" w:rsidRDefault="00503565">
    <w:pPr>
      <w:pStyle w:val="Header"/>
      <w:jc w:val="cent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7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7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7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77" w14:textId="77777777" w:rsidR="00503565" w:rsidRDefault="00503565">
    <w:pPr>
      <w:pStyle w:val="Header"/>
      <w:jc w:val="cent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7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7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7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7B" w14:textId="77777777" w:rsidR="00503565" w:rsidRDefault="00503565">
    <w:pPr>
      <w:pStyle w:val="Header"/>
      <w:jc w:val="cent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7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7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7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7F" w14:textId="77777777" w:rsidR="00503565" w:rsidRDefault="00503565">
    <w:pPr>
      <w:pStyle w:val="Header"/>
      <w:jc w:val="cent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8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8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8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83" w14:textId="77777777" w:rsidR="00503565" w:rsidRDefault="00503565">
    <w:pPr>
      <w:pStyle w:val="Header"/>
      <w:jc w:val="cent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8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8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8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87" w14:textId="77777777" w:rsidR="00503565" w:rsidRDefault="00503565">
    <w:pPr>
      <w:pStyle w:val="Header"/>
      <w:jc w:val="cent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8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8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8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8B" w14:textId="77777777" w:rsidR="00503565" w:rsidRDefault="00503565">
    <w:pPr>
      <w:pStyle w:val="Header"/>
      <w:jc w:val="cent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8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8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8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8F" w14:textId="77777777" w:rsidR="00503565" w:rsidRDefault="00503565">
    <w:pPr>
      <w:pStyle w:val="Header"/>
      <w:jc w:val="cent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9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9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9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93" w14:textId="77777777" w:rsidR="00503565" w:rsidRDefault="00503565">
    <w:pPr>
      <w:pStyle w:val="Header"/>
      <w:jc w:val="cent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9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9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9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97" w14:textId="77777777" w:rsidR="00503565" w:rsidRDefault="00503565">
    <w:pPr>
      <w:pStyle w:val="Header"/>
      <w:jc w:val="cent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9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9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9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9B" w14:textId="77777777" w:rsidR="00503565" w:rsidRDefault="0050356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3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3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3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33" w14:textId="77777777" w:rsidR="00503565" w:rsidRDefault="00503565">
    <w:pPr>
      <w:pStyle w:val="Header"/>
      <w:jc w:val="cent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9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9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9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9F" w14:textId="77777777" w:rsidR="00503565" w:rsidRDefault="00503565">
    <w:pPr>
      <w:pStyle w:val="Header"/>
      <w:jc w:val="cent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A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A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A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A3" w14:textId="77777777" w:rsidR="00503565" w:rsidRDefault="00503565">
    <w:pPr>
      <w:pStyle w:val="Header"/>
      <w:jc w:val="cent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A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A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A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A7" w14:textId="77777777" w:rsidR="00503565" w:rsidRDefault="00503565">
    <w:pPr>
      <w:pStyle w:val="Header"/>
      <w:jc w:val="cent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A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A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A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AB" w14:textId="77777777" w:rsidR="00503565" w:rsidRDefault="00503565">
    <w:pPr>
      <w:pStyle w:val="Header"/>
      <w:jc w:val="cent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A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A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A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AF" w14:textId="77777777" w:rsidR="00503565" w:rsidRDefault="00503565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3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3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3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37" w14:textId="77777777" w:rsidR="00503565" w:rsidRDefault="00503565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3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3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3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3B" w14:textId="77777777" w:rsidR="00503565" w:rsidRDefault="00503565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3C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3D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3E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3F" w14:textId="77777777" w:rsidR="00503565" w:rsidRDefault="00503565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40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41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42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43" w14:textId="77777777" w:rsidR="00503565" w:rsidRDefault="00503565">
    <w:pPr>
      <w:pStyle w:val="Header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44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45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46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47" w14:textId="77777777" w:rsidR="00503565" w:rsidRDefault="00503565">
    <w:pPr>
      <w:pStyle w:val="Header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7148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InFORM</w:t>
    </w:r>
    <w:proofErr w:type="spellEnd"/>
    <w:r>
      <w:rPr>
        <w:rFonts w:ascii="Arial" w:hAnsi="Arial" w:cs="Arial"/>
        <w:b/>
        <w:bCs/>
      </w:rPr>
      <w:t xml:space="preserve"> 2015 Conference</w:t>
    </w:r>
  </w:p>
  <w:p w14:paraId="5A1B7149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Phoenix, AZ</w:t>
    </w:r>
  </w:p>
  <w:p w14:paraId="5A1B714A" w14:textId="77777777" w:rsidR="00503565" w:rsidRDefault="0050356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November 17-20, 2015</w:t>
    </w:r>
  </w:p>
  <w:p w14:paraId="5A1B714B" w14:textId="77777777" w:rsidR="00503565" w:rsidRDefault="0050356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20"/>
    <w:rsid w:val="001B1A95"/>
    <w:rsid w:val="0035146D"/>
    <w:rsid w:val="00503565"/>
    <w:rsid w:val="00633AC1"/>
    <w:rsid w:val="008A4FAD"/>
    <w:rsid w:val="008E5E2F"/>
    <w:rsid w:val="009D4820"/>
    <w:rsid w:val="009D6C22"/>
    <w:rsid w:val="00A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6428"/>
  <w15:chartTrackingRefBased/>
  <w15:docId w15:val="{B3FCB909-F095-45BF-BD94-DB19301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2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2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9" Type="http://schemas.openxmlformats.org/officeDocument/2006/relationships/header" Target="header21.xml"/><Relationship Id="rId20" Type="http://schemas.openxmlformats.org/officeDocument/2006/relationships/header" Target="header12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40779-620D-42E5-80D4-0AE69D9D7870}"/>
</file>

<file path=customXml/itemProps2.xml><?xml version="1.0" encoding="utf-8"?>
<ds:datastoreItem xmlns:ds="http://schemas.openxmlformats.org/officeDocument/2006/customXml" ds:itemID="{ACE5F943-8A55-493E-ADC8-A0A57E34CA89}"/>
</file>

<file path=customXml/itemProps3.xml><?xml version="1.0" encoding="utf-8"?>
<ds:datastoreItem xmlns:ds="http://schemas.openxmlformats.org/officeDocument/2006/customXml" ds:itemID="{D0D53430-6B9A-49FA-B6D4-F9E416019011}"/>
</file>

<file path=customXml/itemProps4.xml><?xml version="1.0" encoding="utf-8"?>
<ds:datastoreItem xmlns:ds="http://schemas.openxmlformats.org/officeDocument/2006/customXml" ds:itemID="{FEACBDE9-6C1D-4925-836D-34F64A197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10705</Words>
  <Characters>61025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APHLOPS3</Company>
  <LinksUpToDate>false</LinksUpToDate>
  <CharactersWithSpaces>71587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Reamer, Terry | APHL</dc:creator>
  <cp:keywords/>
  <dc:description/>
  <cp:lastModifiedBy>Smith,  Alexandra | APHL</cp:lastModifiedBy>
  <cp:revision>2</cp:revision>
  <dcterms:created xsi:type="dcterms:W3CDTF">2015-11-10T15:27:00Z</dcterms:created>
  <dcterms:modified xsi:type="dcterms:W3CDTF">2015-11-10T15:27:00Z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a301d271-fd7c-451c-82be-9add9b3f2fe1</vt:lpwstr>
  </property>
</Properties>
</file>