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7F3D9" w14:textId="77777777" w:rsidR="00FD7D4F" w:rsidRPr="00545668" w:rsidRDefault="008A3DF7" w:rsidP="00545668">
      <w:pPr>
        <w:keepNext/>
        <w:spacing w:after="60"/>
        <w:ind w:right="29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bookmarkStart w:id="0" w:name="_GoBack"/>
      <w:bookmarkEnd w:id="0"/>
      <w:r>
        <w:rPr>
          <w:noProof/>
        </w:rPr>
        <w:pict w14:anchorId="5507F4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9" type="#_x0000_t75" alt="Description: C:\Users\bruesc1\Desktop\logo.jpg" style="position:absolute;margin-left:.6pt;margin-top:5pt;width:88.5pt;height:63pt;z-index:251661312;visibility:visible;mso-wrap-style:square;mso-position-horizontal-relative:text;mso-position-vertical-relative:text;mso-width-relative:page;mso-height-relative:page">
            <v:imagedata r:id="rId10" o:title="logo"/>
          </v:shape>
        </w:pict>
      </w:r>
    </w:p>
    <w:p w14:paraId="5507F3DA" w14:textId="77777777" w:rsidR="00FD7D4F" w:rsidRPr="00545668" w:rsidRDefault="00483B1E" w:rsidP="00483B1E">
      <w:pPr>
        <w:keepNext/>
        <w:spacing w:after="60"/>
        <w:ind w:right="29"/>
        <w:jc w:val="center"/>
        <w:outlineLvl w:val="0"/>
        <w:rPr>
          <w:rFonts w:ascii="Arial" w:hAnsi="Arial" w:cs="Arial"/>
          <w:b/>
          <w:bCs/>
          <w:kern w:val="32"/>
          <w:u w:val="single"/>
        </w:rPr>
      </w:pPr>
      <w:r>
        <w:rPr>
          <w:rFonts w:ascii="Arial" w:hAnsi="Arial" w:cs="Arial"/>
          <w:b/>
          <w:bCs/>
          <w:kern w:val="32"/>
          <w:sz w:val="32"/>
          <w:szCs w:val="32"/>
          <w:u w:val="single"/>
        </w:rPr>
        <w:t>E</w:t>
      </w:r>
      <w:r w:rsidR="00FD7D4F" w:rsidRPr="00545668">
        <w:rPr>
          <w:rFonts w:ascii="Arial" w:hAnsi="Arial" w:cs="Arial"/>
          <w:b/>
          <w:bCs/>
          <w:kern w:val="32"/>
          <w:sz w:val="32"/>
          <w:szCs w:val="32"/>
          <w:u w:val="single"/>
        </w:rPr>
        <w:t>LEET</w:t>
      </w:r>
      <w:r w:rsidR="00FD7D4F" w:rsidRPr="00545668">
        <w:rPr>
          <w:rFonts w:ascii="Arial" w:hAnsi="Arial" w:cs="Arial"/>
          <w:b/>
          <w:bCs/>
          <w:kern w:val="32"/>
          <w:u w:val="single"/>
        </w:rPr>
        <w:t>: Electronic Laboratory Employee Enrichment Toolkit</w:t>
      </w:r>
    </w:p>
    <w:p w14:paraId="5507F3DB" w14:textId="77777777" w:rsidR="00FD7D4F" w:rsidRPr="0014408F" w:rsidRDefault="00FD7D4F" w:rsidP="00545668">
      <w:pPr>
        <w:rPr>
          <w:rFonts w:ascii="Arial" w:hAnsi="Arial"/>
          <w:sz w:val="2"/>
        </w:rPr>
      </w:pPr>
    </w:p>
    <w:p w14:paraId="5507F3DC" w14:textId="77777777" w:rsidR="00FD7D4F" w:rsidRPr="0014408F" w:rsidRDefault="00FD7D4F" w:rsidP="00483B1E">
      <w:pPr>
        <w:widowControl w:val="0"/>
        <w:autoSpaceDE w:val="0"/>
        <w:autoSpaceDN w:val="0"/>
        <w:adjustRightInd w:val="0"/>
        <w:spacing w:line="489" w:lineRule="atLeast"/>
        <w:jc w:val="center"/>
        <w:rPr>
          <w:rFonts w:ascii="Arial" w:hAnsi="Arial" w:cs="Arial"/>
          <w:b/>
          <w:sz w:val="28"/>
          <w:szCs w:val="36"/>
        </w:rPr>
      </w:pPr>
      <w:r w:rsidRPr="0014408F">
        <w:rPr>
          <w:rFonts w:ascii="Arial" w:hAnsi="Arial" w:cs="Arial"/>
          <w:b/>
          <w:sz w:val="28"/>
          <w:szCs w:val="36"/>
        </w:rPr>
        <w:t>EMPLOYEE TRAINING FORM</w:t>
      </w:r>
    </w:p>
    <w:p w14:paraId="5507F3DD" w14:textId="77777777" w:rsidR="00483B1E" w:rsidRPr="00483B1E" w:rsidRDefault="00483B1E" w:rsidP="00483B1E">
      <w:pPr>
        <w:widowControl w:val="0"/>
        <w:autoSpaceDE w:val="0"/>
        <w:autoSpaceDN w:val="0"/>
        <w:adjustRightInd w:val="0"/>
        <w:spacing w:line="489" w:lineRule="atLeast"/>
        <w:ind w:left="720"/>
        <w:jc w:val="center"/>
        <w:rPr>
          <w:rFonts w:ascii="Arial" w:hAnsi="Arial" w:cs="Arial"/>
          <w:sz w:val="32"/>
          <w:szCs w:val="36"/>
        </w:rPr>
      </w:pPr>
    </w:p>
    <w:tbl>
      <w:tblPr>
        <w:tblW w:w="13852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679"/>
        <w:gridCol w:w="4676"/>
      </w:tblGrid>
      <w:tr w:rsidR="00FD7D4F" w:rsidRPr="00545668" w14:paraId="5507F3DF" w14:textId="77777777" w:rsidTr="004D60C0">
        <w:trPr>
          <w:trHeight w:val="360"/>
        </w:trPr>
        <w:tc>
          <w:tcPr>
            <w:tcW w:w="5000" w:type="pct"/>
            <w:gridSpan w:val="3"/>
            <w:shd w:val="clear" w:color="auto" w:fill="EAF1DD"/>
            <w:vAlign w:val="center"/>
          </w:tcPr>
          <w:p w14:paraId="5507F3DE" w14:textId="77777777" w:rsidR="00FD7D4F" w:rsidRPr="00545668" w:rsidRDefault="00FD7D4F" w:rsidP="005456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5668"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</w:p>
        </w:tc>
      </w:tr>
      <w:tr w:rsidR="00FD7D4F" w:rsidRPr="00545668" w14:paraId="5507F3E3" w14:textId="77777777" w:rsidTr="008F10E5">
        <w:trPr>
          <w:trHeight w:val="418"/>
        </w:trPr>
        <w:tc>
          <w:tcPr>
            <w:tcW w:w="1623" w:type="pct"/>
            <w:vAlign w:val="center"/>
          </w:tcPr>
          <w:p w14:paraId="5507F3E0" w14:textId="77777777" w:rsidR="00FD7D4F" w:rsidRPr="00545668" w:rsidRDefault="00FD7D4F" w:rsidP="008F10E5">
            <w:pPr>
              <w:rPr>
                <w:rFonts w:ascii="Arial" w:hAnsi="Arial" w:cs="Arial"/>
                <w:sz w:val="18"/>
                <w:szCs w:val="18"/>
              </w:rPr>
            </w:pPr>
            <w:r w:rsidRPr="00545668">
              <w:rPr>
                <w:rFonts w:ascii="Arial" w:hAnsi="Arial" w:cs="Arial"/>
                <w:sz w:val="18"/>
                <w:szCs w:val="18"/>
              </w:rPr>
              <w:t xml:space="preserve">Name: </w:t>
            </w:r>
            <w:r w:rsidR="00E268BE" w:rsidRPr="0054566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566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268BE" w:rsidRPr="00545668">
              <w:rPr>
                <w:rFonts w:ascii="Arial" w:hAnsi="Arial" w:cs="Arial"/>
                <w:sz w:val="18"/>
                <w:szCs w:val="18"/>
              </w:rPr>
            </w:r>
            <w:r w:rsidR="00E268BE" w:rsidRPr="005456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56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56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56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56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56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68BE" w:rsidRPr="0054566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89" w:type="pct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507F3E1" w14:textId="77777777" w:rsidR="00FD7D4F" w:rsidRPr="00545668" w:rsidRDefault="00FD7D4F" w:rsidP="003447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45668">
              <w:rPr>
                <w:rFonts w:ascii="Arial" w:hAnsi="Arial" w:cs="Arial"/>
                <w:sz w:val="18"/>
                <w:szCs w:val="18"/>
              </w:rPr>
              <w:t xml:space="preserve">Section/Lab:  </w:t>
            </w:r>
            <w:r w:rsidR="00E268BE" w:rsidRPr="0054566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566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268BE" w:rsidRPr="00545668">
              <w:rPr>
                <w:rFonts w:ascii="Arial" w:hAnsi="Arial" w:cs="Arial"/>
                <w:sz w:val="18"/>
                <w:szCs w:val="18"/>
              </w:rPr>
            </w:r>
            <w:r w:rsidR="00E268BE" w:rsidRPr="005456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56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56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56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56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56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68BE" w:rsidRPr="0054566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88" w:type="pct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507F3E2" w14:textId="77777777" w:rsidR="00FD7D4F" w:rsidRPr="00545668" w:rsidRDefault="00FD7D4F" w:rsidP="008F1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45668">
              <w:rPr>
                <w:rFonts w:ascii="Arial" w:hAnsi="Arial" w:cs="Arial"/>
                <w:sz w:val="18"/>
                <w:szCs w:val="18"/>
              </w:rPr>
              <w:t>Test/Method:</w:t>
            </w:r>
            <w:r w:rsidRPr="00545668">
              <w:rPr>
                <w:rFonts w:ascii="Arial" w:hAnsi="Arial" w:cs="Arial"/>
                <w:sz w:val="18"/>
                <w:szCs w:val="18"/>
              </w:rPr>
              <w:tab/>
            </w:r>
            <w:r w:rsidR="00E268BE" w:rsidRPr="0054566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566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268BE" w:rsidRPr="00545668">
              <w:rPr>
                <w:rFonts w:ascii="Arial" w:hAnsi="Arial" w:cs="Arial"/>
                <w:sz w:val="18"/>
                <w:szCs w:val="18"/>
              </w:rPr>
            </w:r>
            <w:r w:rsidR="00E268BE" w:rsidRPr="005456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56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56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56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56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56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68BE" w:rsidRPr="0054566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7D4F" w:rsidRPr="00545668" w14:paraId="5507F3E6" w14:textId="77777777" w:rsidTr="008F10E5">
        <w:trPr>
          <w:trHeight w:val="418"/>
        </w:trPr>
        <w:tc>
          <w:tcPr>
            <w:tcW w:w="1623" w:type="pct"/>
            <w:vAlign w:val="center"/>
          </w:tcPr>
          <w:p w14:paraId="5507F3E4" w14:textId="77777777" w:rsidR="00FD7D4F" w:rsidRPr="00545668" w:rsidRDefault="00FD7D4F" w:rsidP="008F10E5">
            <w:pPr>
              <w:rPr>
                <w:rFonts w:ascii="Arial" w:hAnsi="Arial" w:cs="Arial"/>
                <w:sz w:val="18"/>
                <w:szCs w:val="18"/>
              </w:rPr>
            </w:pPr>
            <w:r w:rsidRPr="00545668">
              <w:rPr>
                <w:rFonts w:ascii="Arial" w:hAnsi="Arial" w:cs="Arial"/>
                <w:sz w:val="18"/>
                <w:szCs w:val="18"/>
              </w:rPr>
              <w:t xml:space="preserve">Job Classification: </w:t>
            </w:r>
            <w:r w:rsidR="00E268BE" w:rsidRPr="0054566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566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268BE" w:rsidRPr="00545668">
              <w:rPr>
                <w:rFonts w:ascii="Arial" w:hAnsi="Arial" w:cs="Arial"/>
                <w:sz w:val="18"/>
                <w:szCs w:val="18"/>
              </w:rPr>
            </w:r>
            <w:r w:rsidR="00E268BE" w:rsidRPr="005456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56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56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56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56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56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68BE" w:rsidRPr="0054566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77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507F3E5" w14:textId="77777777" w:rsidR="00FD7D4F" w:rsidRPr="00545668" w:rsidRDefault="00FD7D4F" w:rsidP="007478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45668">
              <w:rPr>
                <w:rFonts w:ascii="Arial" w:hAnsi="Arial" w:cs="Arial"/>
                <w:sz w:val="18"/>
                <w:szCs w:val="18"/>
              </w:rPr>
              <w:t xml:space="preserve">Trainer(s):  </w:t>
            </w:r>
            <w:r w:rsidR="00E268BE" w:rsidRPr="0054566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566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268BE" w:rsidRPr="00545668">
              <w:rPr>
                <w:rFonts w:ascii="Arial" w:hAnsi="Arial" w:cs="Arial"/>
                <w:sz w:val="18"/>
                <w:szCs w:val="18"/>
              </w:rPr>
            </w:r>
            <w:r w:rsidR="00E268BE" w:rsidRPr="005456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56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56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56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56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56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68BE" w:rsidRPr="0054566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507F3E7" w14:textId="77777777" w:rsidR="00FD7D4F" w:rsidRPr="00545668" w:rsidRDefault="00FD7D4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  <w:szCs w:val="18"/>
        </w:rPr>
      </w:pPr>
    </w:p>
    <w:tbl>
      <w:tblPr>
        <w:tblW w:w="1386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0"/>
        <w:gridCol w:w="1890"/>
        <w:gridCol w:w="1620"/>
      </w:tblGrid>
      <w:tr w:rsidR="00FD7D4F" w:rsidRPr="00545668" w14:paraId="5507F3EA" w14:textId="77777777" w:rsidTr="004D60C0">
        <w:trPr>
          <w:trHeight w:val="350"/>
        </w:trPr>
        <w:tc>
          <w:tcPr>
            <w:tcW w:w="10350" w:type="dxa"/>
            <w:vMerge w:val="restart"/>
            <w:tcBorders>
              <w:right w:val="nil"/>
            </w:tcBorders>
            <w:shd w:val="clear" w:color="auto" w:fill="EAF1DD"/>
            <w:vAlign w:val="center"/>
          </w:tcPr>
          <w:p w14:paraId="5507F3E8" w14:textId="77777777" w:rsidR="00FD7D4F" w:rsidRPr="00545668" w:rsidRDefault="00FD7D4F" w:rsidP="00423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668">
              <w:rPr>
                <w:rFonts w:ascii="Arial" w:hAnsi="Arial" w:cs="Arial"/>
                <w:b/>
                <w:sz w:val="20"/>
                <w:szCs w:val="20"/>
              </w:rPr>
              <w:t>Test/Duties/Responsibilities Requiring Training</w:t>
            </w:r>
          </w:p>
        </w:tc>
        <w:tc>
          <w:tcPr>
            <w:tcW w:w="3510" w:type="dxa"/>
            <w:gridSpan w:val="2"/>
            <w:shd w:val="clear" w:color="auto" w:fill="EAF1DD"/>
            <w:vAlign w:val="center"/>
          </w:tcPr>
          <w:p w14:paraId="5507F3E9" w14:textId="77777777" w:rsidR="00FD7D4F" w:rsidRPr="00545668" w:rsidRDefault="00FD7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668">
              <w:rPr>
                <w:rFonts w:ascii="Arial" w:hAnsi="Arial" w:cs="Arial"/>
                <w:b/>
                <w:sz w:val="20"/>
                <w:szCs w:val="20"/>
              </w:rPr>
              <w:t>Proficiency Testing Required</w:t>
            </w:r>
          </w:p>
        </w:tc>
      </w:tr>
      <w:tr w:rsidR="00FD7D4F" w:rsidRPr="00545668" w14:paraId="5507F3EE" w14:textId="77777777" w:rsidTr="004D60C0">
        <w:trPr>
          <w:trHeight w:val="249"/>
        </w:trPr>
        <w:tc>
          <w:tcPr>
            <w:tcW w:w="10350" w:type="dxa"/>
            <w:vMerge/>
            <w:tcBorders>
              <w:right w:val="nil"/>
            </w:tcBorders>
            <w:shd w:val="clear" w:color="auto" w:fill="E6E6E6"/>
            <w:vAlign w:val="center"/>
          </w:tcPr>
          <w:p w14:paraId="5507F3EB" w14:textId="77777777" w:rsidR="00FD7D4F" w:rsidRPr="00545668" w:rsidRDefault="00FD7D4F" w:rsidP="00423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EAF1DD"/>
            <w:vAlign w:val="center"/>
          </w:tcPr>
          <w:p w14:paraId="5507F3EC" w14:textId="77777777" w:rsidR="00FD7D4F" w:rsidRPr="00545668" w:rsidRDefault="00FD7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668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620" w:type="dxa"/>
            <w:shd w:val="clear" w:color="auto" w:fill="EAF1DD"/>
            <w:vAlign w:val="center"/>
          </w:tcPr>
          <w:p w14:paraId="5507F3ED" w14:textId="77777777" w:rsidR="00FD7D4F" w:rsidRPr="00545668" w:rsidRDefault="00FD7D4F" w:rsidP="00353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668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FD7D4F" w:rsidRPr="00545668" w14:paraId="5507F3F2" w14:textId="77777777" w:rsidTr="00A23FCC">
        <w:trPr>
          <w:trHeight w:val="499"/>
        </w:trPr>
        <w:tc>
          <w:tcPr>
            <w:tcW w:w="10350" w:type="dxa"/>
            <w:tcBorders>
              <w:right w:val="nil"/>
            </w:tcBorders>
            <w:tcMar>
              <w:left w:w="288" w:type="dxa"/>
            </w:tcMar>
            <w:vAlign w:val="center"/>
          </w:tcPr>
          <w:p w14:paraId="5507F3EF" w14:textId="77777777" w:rsidR="00FD7D4F" w:rsidRPr="00545668" w:rsidRDefault="00FD7D4F" w:rsidP="00A23FCC">
            <w:pPr>
              <w:pStyle w:val="Heading2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5507F3F0" w14:textId="77777777" w:rsidR="00FD7D4F" w:rsidRPr="00545668" w:rsidRDefault="00FD7D4F" w:rsidP="00353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5507F3F1" w14:textId="77777777" w:rsidR="00FD7D4F" w:rsidRPr="00545668" w:rsidRDefault="00FD7D4F" w:rsidP="00353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D4F" w:rsidRPr="00545668" w14:paraId="5507F3F6" w14:textId="77777777" w:rsidTr="00A23FCC">
        <w:trPr>
          <w:trHeight w:val="489"/>
        </w:trPr>
        <w:tc>
          <w:tcPr>
            <w:tcW w:w="10350" w:type="dxa"/>
            <w:tcBorders>
              <w:right w:val="nil"/>
            </w:tcBorders>
            <w:tcMar>
              <w:left w:w="288" w:type="dxa"/>
            </w:tcMar>
            <w:vAlign w:val="center"/>
          </w:tcPr>
          <w:p w14:paraId="5507F3F3" w14:textId="77777777" w:rsidR="00FD7D4F" w:rsidRPr="00545668" w:rsidRDefault="00FD7D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5507F3F4" w14:textId="77777777" w:rsidR="00FD7D4F" w:rsidRPr="00545668" w:rsidRDefault="00FD7D4F" w:rsidP="00353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5507F3F5" w14:textId="77777777" w:rsidR="00FD7D4F" w:rsidRPr="00545668" w:rsidRDefault="00FD7D4F" w:rsidP="00353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D4F" w:rsidRPr="00545668" w14:paraId="5507F3FA" w14:textId="77777777" w:rsidTr="00A23FCC">
        <w:trPr>
          <w:trHeight w:val="499"/>
        </w:trPr>
        <w:tc>
          <w:tcPr>
            <w:tcW w:w="10350" w:type="dxa"/>
            <w:tcBorders>
              <w:right w:val="nil"/>
            </w:tcBorders>
            <w:tcMar>
              <w:left w:w="288" w:type="dxa"/>
            </w:tcMar>
            <w:vAlign w:val="center"/>
          </w:tcPr>
          <w:p w14:paraId="5507F3F7" w14:textId="77777777" w:rsidR="00FD7D4F" w:rsidRPr="00545668" w:rsidRDefault="00FD7D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5507F3F8" w14:textId="77777777" w:rsidR="00FD7D4F" w:rsidRPr="00545668" w:rsidRDefault="00FD7D4F" w:rsidP="00353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5507F3F9" w14:textId="77777777" w:rsidR="00FD7D4F" w:rsidRPr="00545668" w:rsidRDefault="00FD7D4F" w:rsidP="00353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D4F" w:rsidRPr="00545668" w14:paraId="5507F3FE" w14:textId="77777777" w:rsidTr="00A23FCC">
        <w:trPr>
          <w:trHeight w:val="499"/>
        </w:trPr>
        <w:tc>
          <w:tcPr>
            <w:tcW w:w="10350" w:type="dxa"/>
            <w:tcBorders>
              <w:right w:val="nil"/>
            </w:tcBorders>
            <w:tcMar>
              <w:left w:w="288" w:type="dxa"/>
            </w:tcMar>
            <w:vAlign w:val="center"/>
          </w:tcPr>
          <w:p w14:paraId="5507F3FB" w14:textId="77777777" w:rsidR="00FD7D4F" w:rsidRPr="00545668" w:rsidRDefault="00FD7D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5507F3FC" w14:textId="77777777" w:rsidR="00FD7D4F" w:rsidRPr="00545668" w:rsidRDefault="00FD7D4F" w:rsidP="00353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5507F3FD" w14:textId="77777777" w:rsidR="00FD7D4F" w:rsidRPr="00545668" w:rsidRDefault="00FD7D4F" w:rsidP="00353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D4F" w:rsidRPr="00545668" w14:paraId="5507F402" w14:textId="77777777" w:rsidTr="00A23FCC">
        <w:trPr>
          <w:trHeight w:val="499"/>
        </w:trPr>
        <w:tc>
          <w:tcPr>
            <w:tcW w:w="10350" w:type="dxa"/>
            <w:tcBorders>
              <w:right w:val="nil"/>
            </w:tcBorders>
            <w:tcMar>
              <w:left w:w="288" w:type="dxa"/>
            </w:tcMar>
            <w:vAlign w:val="center"/>
          </w:tcPr>
          <w:p w14:paraId="5507F3FF" w14:textId="77777777" w:rsidR="00FD7D4F" w:rsidRPr="00545668" w:rsidRDefault="00FD7D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5507F400" w14:textId="77777777" w:rsidR="00FD7D4F" w:rsidRPr="00545668" w:rsidRDefault="00FD7D4F" w:rsidP="00293D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5507F401" w14:textId="77777777" w:rsidR="00FD7D4F" w:rsidRPr="00545668" w:rsidRDefault="00FD7D4F" w:rsidP="00353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D4F" w:rsidRPr="00545668" w14:paraId="5507F406" w14:textId="77777777" w:rsidTr="00A23FCC">
        <w:trPr>
          <w:trHeight w:val="489"/>
        </w:trPr>
        <w:tc>
          <w:tcPr>
            <w:tcW w:w="10350" w:type="dxa"/>
            <w:tcBorders>
              <w:right w:val="nil"/>
            </w:tcBorders>
            <w:tcMar>
              <w:left w:w="288" w:type="dxa"/>
            </w:tcMar>
            <w:vAlign w:val="center"/>
          </w:tcPr>
          <w:p w14:paraId="5507F403" w14:textId="77777777" w:rsidR="00FD7D4F" w:rsidRPr="00545668" w:rsidRDefault="00FD7D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5507F404" w14:textId="77777777" w:rsidR="00FD7D4F" w:rsidRPr="00545668" w:rsidRDefault="00FD7D4F" w:rsidP="00353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5507F405" w14:textId="77777777" w:rsidR="00FD7D4F" w:rsidRPr="00545668" w:rsidRDefault="00FD7D4F" w:rsidP="00353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D4F" w:rsidRPr="00545668" w14:paraId="5507F40A" w14:textId="77777777" w:rsidTr="00A23FCC">
        <w:trPr>
          <w:trHeight w:val="508"/>
        </w:trPr>
        <w:tc>
          <w:tcPr>
            <w:tcW w:w="10350" w:type="dxa"/>
            <w:tcBorders>
              <w:right w:val="nil"/>
            </w:tcBorders>
            <w:tcMar>
              <w:left w:w="288" w:type="dxa"/>
            </w:tcMar>
            <w:vAlign w:val="center"/>
          </w:tcPr>
          <w:p w14:paraId="5507F407" w14:textId="77777777" w:rsidR="00FD7D4F" w:rsidRPr="00545668" w:rsidRDefault="00FD7D4F" w:rsidP="005C15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5507F408" w14:textId="77777777" w:rsidR="00FD7D4F" w:rsidRPr="00545668" w:rsidRDefault="00FD7D4F" w:rsidP="00353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5507F409" w14:textId="77777777" w:rsidR="00FD7D4F" w:rsidRPr="00545668" w:rsidRDefault="00FD7D4F" w:rsidP="00353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D4F" w:rsidRPr="00545668" w14:paraId="5507F40E" w14:textId="77777777" w:rsidTr="00A23FCC">
        <w:trPr>
          <w:trHeight w:val="499"/>
        </w:trPr>
        <w:tc>
          <w:tcPr>
            <w:tcW w:w="10350" w:type="dxa"/>
            <w:tcBorders>
              <w:right w:val="nil"/>
            </w:tcBorders>
            <w:tcMar>
              <w:left w:w="288" w:type="dxa"/>
            </w:tcMar>
            <w:vAlign w:val="center"/>
          </w:tcPr>
          <w:p w14:paraId="5507F40B" w14:textId="77777777" w:rsidR="00FD7D4F" w:rsidRPr="00545668" w:rsidRDefault="00FD7D4F" w:rsidP="005C15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5507F40C" w14:textId="77777777" w:rsidR="00FD7D4F" w:rsidRPr="00545668" w:rsidRDefault="00FD7D4F" w:rsidP="00353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5507F40D" w14:textId="77777777" w:rsidR="00FD7D4F" w:rsidRPr="00545668" w:rsidRDefault="00FD7D4F" w:rsidP="00353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D4F" w:rsidRPr="00545668" w14:paraId="5507F412" w14:textId="77777777" w:rsidTr="00A23FCC">
        <w:trPr>
          <w:trHeight w:val="489"/>
        </w:trPr>
        <w:tc>
          <w:tcPr>
            <w:tcW w:w="10350" w:type="dxa"/>
            <w:tcBorders>
              <w:right w:val="nil"/>
            </w:tcBorders>
            <w:tcMar>
              <w:left w:w="288" w:type="dxa"/>
            </w:tcMar>
            <w:vAlign w:val="center"/>
          </w:tcPr>
          <w:p w14:paraId="5507F40F" w14:textId="77777777" w:rsidR="00FD7D4F" w:rsidRPr="00545668" w:rsidRDefault="00FD7D4F" w:rsidP="00657F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5507F410" w14:textId="77777777" w:rsidR="00FD7D4F" w:rsidRPr="00545668" w:rsidRDefault="00FD7D4F" w:rsidP="00353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5507F411" w14:textId="77777777" w:rsidR="00FD7D4F" w:rsidRPr="00545668" w:rsidRDefault="00FD7D4F" w:rsidP="00353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507F413" w14:textId="77777777" w:rsidR="00FD7D4F" w:rsidRDefault="00FD7D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36"/>
        <w:gridCol w:w="2599"/>
        <w:gridCol w:w="283"/>
        <w:gridCol w:w="1519"/>
        <w:gridCol w:w="2441"/>
        <w:gridCol w:w="2507"/>
        <w:gridCol w:w="283"/>
        <w:gridCol w:w="1728"/>
      </w:tblGrid>
      <w:tr w:rsidR="00FD7D4F" w14:paraId="5507F41C" w14:textId="77777777" w:rsidTr="00DA3721">
        <w:tc>
          <w:tcPr>
            <w:tcW w:w="2536" w:type="dxa"/>
          </w:tcPr>
          <w:p w14:paraId="5507F414" w14:textId="77777777" w:rsidR="00FD7D4F" w:rsidRPr="00252DA1" w:rsidRDefault="00FD7D4F" w:rsidP="007A60EA">
            <w:pPr>
              <w:rPr>
                <w:lang w:val="fr-FR"/>
              </w:rPr>
            </w:pPr>
            <w:r w:rsidRPr="00252DA1">
              <w:rPr>
                <w:lang w:val="fr-FR"/>
              </w:rPr>
              <w:t>Trainer Signature/Date</w:t>
            </w: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14:paraId="5507F415" w14:textId="77777777" w:rsidR="00FD7D4F" w:rsidRPr="00252DA1" w:rsidRDefault="00FD7D4F" w:rsidP="007A60EA">
            <w:pPr>
              <w:rPr>
                <w:lang w:val="fr-FR"/>
              </w:rPr>
            </w:pPr>
          </w:p>
        </w:tc>
        <w:tc>
          <w:tcPr>
            <w:tcW w:w="283" w:type="dxa"/>
            <w:vAlign w:val="bottom"/>
          </w:tcPr>
          <w:p w14:paraId="5507F416" w14:textId="77777777" w:rsidR="00FD7D4F" w:rsidRPr="00252DA1" w:rsidRDefault="00FD7D4F" w:rsidP="007A60EA">
            <w:pPr>
              <w:rPr>
                <w:b/>
                <w:lang w:val="fr-FR"/>
              </w:rPr>
            </w:pPr>
            <w:r w:rsidRPr="00252DA1">
              <w:rPr>
                <w:b/>
                <w:lang w:val="fr-FR"/>
              </w:rPr>
              <w:t>/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14:paraId="5507F417" w14:textId="77777777" w:rsidR="00FD7D4F" w:rsidRPr="00252DA1" w:rsidRDefault="00FD7D4F" w:rsidP="007A60EA">
            <w:pPr>
              <w:rPr>
                <w:lang w:val="fr-FR"/>
              </w:rPr>
            </w:pPr>
          </w:p>
        </w:tc>
        <w:tc>
          <w:tcPr>
            <w:tcW w:w="2441" w:type="dxa"/>
          </w:tcPr>
          <w:p w14:paraId="5507F418" w14:textId="77777777" w:rsidR="00FD7D4F" w:rsidRPr="00252DA1" w:rsidRDefault="00FD7D4F" w:rsidP="00252DA1">
            <w:pPr>
              <w:jc w:val="right"/>
              <w:rPr>
                <w:lang w:val="fr-FR"/>
              </w:rPr>
            </w:pPr>
            <w:r>
              <w:t>Chief Signature/Date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14:paraId="5507F419" w14:textId="77777777" w:rsidR="00FD7D4F" w:rsidRPr="00252DA1" w:rsidRDefault="00FD7D4F" w:rsidP="007A60EA">
            <w:pPr>
              <w:rPr>
                <w:lang w:val="fr-FR"/>
              </w:rPr>
            </w:pPr>
          </w:p>
        </w:tc>
        <w:tc>
          <w:tcPr>
            <w:tcW w:w="283" w:type="dxa"/>
            <w:vAlign w:val="bottom"/>
          </w:tcPr>
          <w:p w14:paraId="5507F41A" w14:textId="77777777" w:rsidR="00FD7D4F" w:rsidRPr="00252DA1" w:rsidRDefault="00FD7D4F" w:rsidP="007A60EA">
            <w:pPr>
              <w:rPr>
                <w:b/>
                <w:lang w:val="fr-FR"/>
              </w:rPr>
            </w:pPr>
            <w:r w:rsidRPr="00252DA1">
              <w:rPr>
                <w:b/>
                <w:lang w:val="fr-FR"/>
              </w:rPr>
              <w:t>/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5507F41B" w14:textId="77777777" w:rsidR="00FD7D4F" w:rsidRPr="00252DA1" w:rsidRDefault="00FD7D4F" w:rsidP="007A60EA">
            <w:pPr>
              <w:rPr>
                <w:lang w:val="fr-FR"/>
              </w:rPr>
            </w:pPr>
          </w:p>
        </w:tc>
      </w:tr>
    </w:tbl>
    <w:p w14:paraId="5507F41D" w14:textId="77777777" w:rsidR="00FD7D4F" w:rsidRDefault="00FD7D4F" w:rsidP="004238DF">
      <w:pPr>
        <w:jc w:val="center"/>
        <w:rPr>
          <w:sz w:val="16"/>
          <w:szCs w:val="16"/>
          <w:lang w:val="fr-FR"/>
        </w:rPr>
      </w:pPr>
    </w:p>
    <w:p w14:paraId="5507F41E" w14:textId="77777777" w:rsidR="00FD7D4F" w:rsidRDefault="00FD7D4F" w:rsidP="00A23FCC">
      <w:pPr>
        <w:widowControl w:val="0"/>
        <w:autoSpaceDE w:val="0"/>
        <w:autoSpaceDN w:val="0"/>
        <w:adjustRightInd w:val="0"/>
        <w:spacing w:line="307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5507F41F" w14:textId="77777777" w:rsidR="00FD7D4F" w:rsidRDefault="008A3DF7" w:rsidP="00A23FCC">
      <w:pPr>
        <w:widowControl w:val="0"/>
        <w:autoSpaceDE w:val="0"/>
        <w:autoSpaceDN w:val="0"/>
        <w:adjustRightInd w:val="0"/>
        <w:spacing w:line="307" w:lineRule="atLeast"/>
        <w:jc w:val="both"/>
        <w:rPr>
          <w:sz w:val="26"/>
          <w:szCs w:val="26"/>
        </w:rPr>
      </w:pPr>
      <w:r>
        <w:rPr>
          <w:noProof/>
        </w:rPr>
        <w:lastRenderedPageBreak/>
        <w:pict w14:anchorId="5507F479">
          <v:shape id="_x0000_s1030" type="#_x0000_t75" alt="Description: C:\Users\bruesc1\Desktop\logo.jpg" style="position:absolute;left:0;text-align:left;margin-left:-6.3pt;margin-top:.35pt;width:88.5pt;height:63pt;z-index:251663360;visibility:visible;mso-wrap-style:square;mso-position-horizontal-relative:text;mso-position-vertical-relative:text;mso-width-relative:page;mso-height-relative:page">
            <v:imagedata r:id="rId10" o:title="logo"/>
          </v:shape>
        </w:pict>
      </w:r>
    </w:p>
    <w:p w14:paraId="5507F420" w14:textId="77777777" w:rsidR="0014408F" w:rsidRPr="00545668" w:rsidRDefault="0014408F" w:rsidP="0014408F">
      <w:pPr>
        <w:keepNext/>
        <w:spacing w:after="60"/>
        <w:ind w:right="29"/>
        <w:jc w:val="center"/>
        <w:outlineLvl w:val="0"/>
        <w:rPr>
          <w:rFonts w:ascii="Arial" w:hAnsi="Arial" w:cs="Arial"/>
          <w:b/>
          <w:bCs/>
          <w:kern w:val="32"/>
          <w:u w:val="single"/>
        </w:rPr>
      </w:pPr>
      <w:r>
        <w:rPr>
          <w:rFonts w:ascii="Arial" w:hAnsi="Arial" w:cs="Arial"/>
          <w:b/>
          <w:bCs/>
          <w:kern w:val="32"/>
          <w:sz w:val="32"/>
          <w:szCs w:val="32"/>
          <w:u w:val="single"/>
        </w:rPr>
        <w:t>E</w:t>
      </w:r>
      <w:r w:rsidRPr="00545668">
        <w:rPr>
          <w:rFonts w:ascii="Arial" w:hAnsi="Arial" w:cs="Arial"/>
          <w:b/>
          <w:bCs/>
          <w:kern w:val="32"/>
          <w:sz w:val="32"/>
          <w:szCs w:val="32"/>
          <w:u w:val="single"/>
        </w:rPr>
        <w:t>LEET</w:t>
      </w:r>
      <w:r w:rsidRPr="00545668">
        <w:rPr>
          <w:rFonts w:ascii="Arial" w:hAnsi="Arial" w:cs="Arial"/>
          <w:b/>
          <w:bCs/>
          <w:kern w:val="32"/>
          <w:u w:val="single"/>
        </w:rPr>
        <w:t>: Electronic Laboratory Employee Enrichment Toolkit</w:t>
      </w:r>
    </w:p>
    <w:p w14:paraId="5507F421" w14:textId="77777777" w:rsidR="0014408F" w:rsidRPr="0014408F" w:rsidRDefault="0014408F" w:rsidP="0014408F">
      <w:pPr>
        <w:rPr>
          <w:rFonts w:ascii="Arial" w:hAnsi="Arial"/>
          <w:sz w:val="2"/>
        </w:rPr>
      </w:pPr>
    </w:p>
    <w:p w14:paraId="5507F422" w14:textId="77777777" w:rsidR="0014408F" w:rsidRPr="0014408F" w:rsidRDefault="0014408F" w:rsidP="0014408F">
      <w:pPr>
        <w:widowControl w:val="0"/>
        <w:autoSpaceDE w:val="0"/>
        <w:autoSpaceDN w:val="0"/>
        <w:adjustRightInd w:val="0"/>
        <w:spacing w:line="489" w:lineRule="atLeast"/>
        <w:jc w:val="center"/>
        <w:rPr>
          <w:rFonts w:ascii="Arial" w:hAnsi="Arial" w:cs="Arial"/>
          <w:b/>
          <w:sz w:val="28"/>
          <w:szCs w:val="36"/>
        </w:rPr>
      </w:pPr>
      <w:r w:rsidRPr="0014408F">
        <w:rPr>
          <w:rFonts w:ascii="Arial" w:hAnsi="Arial" w:cs="Arial"/>
          <w:b/>
          <w:sz w:val="28"/>
          <w:szCs w:val="36"/>
        </w:rPr>
        <w:t>EMPLOYEE TRAINING FORM</w:t>
      </w:r>
    </w:p>
    <w:p w14:paraId="5507F423" w14:textId="77777777" w:rsidR="00FD7D4F" w:rsidRPr="0014408F" w:rsidRDefault="00FD7D4F" w:rsidP="00A23FCC">
      <w:pPr>
        <w:widowControl w:val="0"/>
        <w:autoSpaceDE w:val="0"/>
        <w:autoSpaceDN w:val="0"/>
        <w:adjustRightInd w:val="0"/>
        <w:spacing w:line="307" w:lineRule="atLeast"/>
        <w:jc w:val="both"/>
        <w:rPr>
          <w:b/>
          <w:bCs/>
          <w:sz w:val="12"/>
        </w:rPr>
      </w:pPr>
    </w:p>
    <w:p w14:paraId="5507F424" w14:textId="77777777" w:rsidR="0014408F" w:rsidRPr="0014408F" w:rsidRDefault="0014408F" w:rsidP="00A23FCC">
      <w:pPr>
        <w:widowControl w:val="0"/>
        <w:autoSpaceDE w:val="0"/>
        <w:autoSpaceDN w:val="0"/>
        <w:adjustRightInd w:val="0"/>
        <w:spacing w:line="307" w:lineRule="atLeast"/>
        <w:jc w:val="both"/>
        <w:rPr>
          <w:b/>
          <w:bCs/>
          <w:sz w:val="14"/>
        </w:rPr>
      </w:pPr>
    </w:p>
    <w:tbl>
      <w:tblPr>
        <w:tblW w:w="13852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679"/>
        <w:gridCol w:w="4676"/>
      </w:tblGrid>
      <w:tr w:rsidR="0014408F" w14:paraId="5507F426" w14:textId="77777777" w:rsidTr="004D60C0">
        <w:trPr>
          <w:trHeight w:val="360"/>
        </w:trPr>
        <w:tc>
          <w:tcPr>
            <w:tcW w:w="5000" w:type="pct"/>
            <w:gridSpan w:val="3"/>
            <w:shd w:val="clear" w:color="auto" w:fill="EAF1DD"/>
            <w:vAlign w:val="center"/>
          </w:tcPr>
          <w:p w14:paraId="5507F425" w14:textId="77777777" w:rsidR="0014408F" w:rsidRPr="00545668" w:rsidRDefault="0014408F" w:rsidP="00F65D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5668"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</w:p>
        </w:tc>
      </w:tr>
      <w:tr w:rsidR="00FD7D4F" w14:paraId="5507F42A" w14:textId="77777777" w:rsidTr="0014408F">
        <w:trPr>
          <w:trHeight w:val="370"/>
        </w:trPr>
        <w:tc>
          <w:tcPr>
            <w:tcW w:w="1623" w:type="pct"/>
            <w:vAlign w:val="center"/>
          </w:tcPr>
          <w:p w14:paraId="5507F427" w14:textId="77777777" w:rsidR="00FD7D4F" w:rsidRPr="00545668" w:rsidRDefault="00FD7D4F" w:rsidP="008F10E5">
            <w:pPr>
              <w:rPr>
                <w:rFonts w:ascii="Arial" w:hAnsi="Arial" w:cs="Arial"/>
                <w:sz w:val="18"/>
                <w:szCs w:val="18"/>
              </w:rPr>
            </w:pPr>
            <w:r w:rsidRPr="00545668">
              <w:rPr>
                <w:rFonts w:ascii="Arial" w:hAnsi="Arial" w:cs="Arial"/>
                <w:sz w:val="18"/>
                <w:szCs w:val="18"/>
              </w:rPr>
              <w:t xml:space="preserve">Name: </w:t>
            </w:r>
            <w:bookmarkStart w:id="1" w:name="Text2"/>
            <w:r w:rsidR="00E268BE" w:rsidRPr="0054566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566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268BE" w:rsidRPr="00545668">
              <w:rPr>
                <w:rFonts w:ascii="Arial" w:hAnsi="Arial" w:cs="Arial"/>
                <w:sz w:val="18"/>
                <w:szCs w:val="18"/>
              </w:rPr>
            </w:r>
            <w:r w:rsidR="00E268BE" w:rsidRPr="005456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56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56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56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56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56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68BE" w:rsidRPr="0054566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689" w:type="pct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507F428" w14:textId="77777777" w:rsidR="00FD7D4F" w:rsidRPr="00545668" w:rsidRDefault="00FD7D4F" w:rsidP="001B04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45668">
              <w:rPr>
                <w:rFonts w:ascii="Arial" w:hAnsi="Arial" w:cs="Arial"/>
                <w:sz w:val="18"/>
                <w:szCs w:val="18"/>
              </w:rPr>
              <w:t>Section/Lab:</w:t>
            </w:r>
          </w:p>
        </w:tc>
        <w:tc>
          <w:tcPr>
            <w:tcW w:w="1688" w:type="pct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507F429" w14:textId="77777777" w:rsidR="00FD7D4F" w:rsidRPr="00545668" w:rsidRDefault="00FD7D4F" w:rsidP="008F1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45668">
              <w:rPr>
                <w:rFonts w:ascii="Arial" w:hAnsi="Arial" w:cs="Arial"/>
                <w:sz w:val="18"/>
                <w:szCs w:val="18"/>
              </w:rPr>
              <w:t>Test/Method:</w:t>
            </w:r>
            <w:r w:rsidRPr="00545668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FD7D4F" w14:paraId="5507F42D" w14:textId="77777777" w:rsidTr="0014408F">
        <w:trPr>
          <w:trHeight w:val="352"/>
        </w:trPr>
        <w:tc>
          <w:tcPr>
            <w:tcW w:w="1623" w:type="pct"/>
            <w:vAlign w:val="center"/>
          </w:tcPr>
          <w:p w14:paraId="5507F42B" w14:textId="77777777" w:rsidR="00FD7D4F" w:rsidRPr="00545668" w:rsidRDefault="00FD7D4F" w:rsidP="00C90124">
            <w:pPr>
              <w:rPr>
                <w:rFonts w:ascii="Arial" w:hAnsi="Arial" w:cs="Arial"/>
                <w:sz w:val="18"/>
                <w:szCs w:val="18"/>
              </w:rPr>
            </w:pPr>
            <w:r w:rsidRPr="00545668">
              <w:rPr>
                <w:rFonts w:ascii="Arial" w:hAnsi="Arial" w:cs="Arial"/>
                <w:sz w:val="18"/>
                <w:szCs w:val="18"/>
              </w:rPr>
              <w:t xml:space="preserve">Job Classification: </w:t>
            </w:r>
            <w:bookmarkStart w:id="2" w:name="Text3"/>
            <w:r w:rsidR="00E268BE" w:rsidRPr="0054566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566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268BE" w:rsidRPr="00545668">
              <w:rPr>
                <w:rFonts w:ascii="Arial" w:hAnsi="Arial" w:cs="Arial"/>
                <w:sz w:val="18"/>
                <w:szCs w:val="18"/>
              </w:rPr>
            </w:r>
            <w:r w:rsidR="00E268BE" w:rsidRPr="005456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56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56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56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56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56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68BE" w:rsidRPr="0054566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377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507F42C" w14:textId="77777777" w:rsidR="00FD7D4F" w:rsidRPr="00545668" w:rsidRDefault="00FD7D4F" w:rsidP="00C0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45668">
              <w:rPr>
                <w:rFonts w:ascii="Arial" w:hAnsi="Arial" w:cs="Arial"/>
                <w:sz w:val="18"/>
                <w:szCs w:val="18"/>
              </w:rPr>
              <w:t>Trainer(s):</w:t>
            </w:r>
          </w:p>
        </w:tc>
      </w:tr>
    </w:tbl>
    <w:p w14:paraId="5507F42E" w14:textId="77777777" w:rsidR="00FD7D4F" w:rsidRPr="008F10E5" w:rsidRDefault="00FD7D4F" w:rsidP="007D545A">
      <w:pPr>
        <w:pStyle w:val="Heading2"/>
        <w:jc w:val="left"/>
        <w:rPr>
          <w:b w:val="0"/>
          <w:bCs w:val="0"/>
          <w:i w:val="0"/>
          <w:iCs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2520"/>
        <w:gridCol w:w="2250"/>
        <w:gridCol w:w="2358"/>
      </w:tblGrid>
      <w:tr w:rsidR="00FD7D4F" w:rsidRPr="00A23FCC" w14:paraId="5507F433" w14:textId="77777777" w:rsidTr="004D60C0">
        <w:trPr>
          <w:trHeight w:val="480"/>
        </w:trPr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507F42F" w14:textId="77777777" w:rsidR="00FD7D4F" w:rsidRPr="00545668" w:rsidRDefault="00FD7D4F" w:rsidP="002D64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668">
              <w:rPr>
                <w:rFonts w:ascii="Arial" w:hAnsi="Arial" w:cs="Arial"/>
                <w:b/>
                <w:sz w:val="20"/>
                <w:szCs w:val="20"/>
              </w:rPr>
              <w:t>Specific Training Received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507F430" w14:textId="77777777" w:rsidR="00FD7D4F" w:rsidRPr="00545668" w:rsidRDefault="00FD7D4F" w:rsidP="007D54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668">
              <w:rPr>
                <w:rFonts w:ascii="Arial" w:hAnsi="Arial" w:cs="Arial"/>
                <w:b/>
                <w:sz w:val="20"/>
                <w:szCs w:val="20"/>
              </w:rPr>
              <w:t>Date Completed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507F431" w14:textId="77777777" w:rsidR="00FD7D4F" w:rsidRPr="00545668" w:rsidRDefault="00FD7D4F" w:rsidP="00B57E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668">
              <w:rPr>
                <w:rFonts w:ascii="Arial" w:hAnsi="Arial" w:cs="Arial"/>
                <w:b/>
                <w:sz w:val="20"/>
                <w:szCs w:val="20"/>
              </w:rPr>
              <w:t>Trainer’s Initials*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507F432" w14:textId="77777777" w:rsidR="00FD7D4F" w:rsidRPr="00545668" w:rsidRDefault="00FD7D4F" w:rsidP="007D54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668">
              <w:rPr>
                <w:rFonts w:ascii="Arial" w:hAnsi="Arial" w:cs="Arial"/>
                <w:b/>
                <w:sz w:val="20"/>
                <w:szCs w:val="20"/>
              </w:rPr>
              <w:t>Employee’s Initials*</w:t>
            </w:r>
          </w:p>
        </w:tc>
      </w:tr>
      <w:tr w:rsidR="00FD7D4F" w14:paraId="5507F438" w14:textId="77777777" w:rsidTr="00545668">
        <w:trPr>
          <w:trHeight w:val="432"/>
        </w:trPr>
        <w:tc>
          <w:tcPr>
            <w:tcW w:w="6768" w:type="dxa"/>
            <w:tcBorders>
              <w:top w:val="single" w:sz="4" w:space="0" w:color="auto"/>
            </w:tcBorders>
            <w:vAlign w:val="center"/>
          </w:tcPr>
          <w:p w14:paraId="5507F434" w14:textId="77777777" w:rsidR="00FD7D4F" w:rsidRPr="00545668" w:rsidRDefault="00FD7D4F" w:rsidP="005D72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5507F435" w14:textId="77777777" w:rsidR="00FD7D4F" w:rsidRPr="00545668" w:rsidRDefault="00FD7D4F" w:rsidP="007D5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5507F436" w14:textId="77777777" w:rsidR="00FD7D4F" w:rsidRPr="00545668" w:rsidRDefault="00FD7D4F" w:rsidP="007D5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  <w:vAlign w:val="center"/>
          </w:tcPr>
          <w:p w14:paraId="5507F437" w14:textId="77777777" w:rsidR="00FD7D4F" w:rsidRPr="00545668" w:rsidRDefault="00FD7D4F" w:rsidP="007D5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D4F" w14:paraId="5507F43D" w14:textId="77777777" w:rsidTr="00A23FCC">
        <w:trPr>
          <w:trHeight w:val="432"/>
        </w:trPr>
        <w:tc>
          <w:tcPr>
            <w:tcW w:w="6768" w:type="dxa"/>
            <w:vAlign w:val="center"/>
          </w:tcPr>
          <w:p w14:paraId="5507F439" w14:textId="77777777" w:rsidR="00FD7D4F" w:rsidRPr="00545668" w:rsidRDefault="00FD7D4F" w:rsidP="005D72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507F43A" w14:textId="77777777" w:rsidR="00FD7D4F" w:rsidRPr="00545668" w:rsidRDefault="00FD7D4F" w:rsidP="007D5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5507F43B" w14:textId="77777777" w:rsidR="00FD7D4F" w:rsidRPr="00545668" w:rsidRDefault="00FD7D4F" w:rsidP="007D5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vAlign w:val="center"/>
          </w:tcPr>
          <w:p w14:paraId="5507F43C" w14:textId="77777777" w:rsidR="00FD7D4F" w:rsidRPr="00545668" w:rsidRDefault="00FD7D4F" w:rsidP="007D5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D4F" w14:paraId="5507F442" w14:textId="77777777" w:rsidTr="00A23FCC">
        <w:trPr>
          <w:trHeight w:val="432"/>
        </w:trPr>
        <w:tc>
          <w:tcPr>
            <w:tcW w:w="6768" w:type="dxa"/>
            <w:vAlign w:val="center"/>
          </w:tcPr>
          <w:p w14:paraId="5507F43E" w14:textId="77777777" w:rsidR="00FD7D4F" w:rsidRPr="00545668" w:rsidRDefault="00FD7D4F" w:rsidP="002936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507F43F" w14:textId="77777777" w:rsidR="00FD7D4F" w:rsidRPr="00545668" w:rsidRDefault="00FD7D4F" w:rsidP="007D5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5507F440" w14:textId="77777777" w:rsidR="00FD7D4F" w:rsidRPr="00545668" w:rsidRDefault="00FD7D4F" w:rsidP="007D5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vAlign w:val="center"/>
          </w:tcPr>
          <w:p w14:paraId="5507F441" w14:textId="77777777" w:rsidR="00FD7D4F" w:rsidRPr="00545668" w:rsidRDefault="00FD7D4F" w:rsidP="007D5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D4F" w14:paraId="5507F447" w14:textId="77777777" w:rsidTr="00A23FCC">
        <w:trPr>
          <w:trHeight w:val="432"/>
        </w:trPr>
        <w:tc>
          <w:tcPr>
            <w:tcW w:w="6768" w:type="dxa"/>
            <w:vAlign w:val="center"/>
          </w:tcPr>
          <w:p w14:paraId="5507F443" w14:textId="77777777" w:rsidR="00FD7D4F" w:rsidRPr="00545668" w:rsidRDefault="00FD7D4F" w:rsidP="002936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507F444" w14:textId="77777777" w:rsidR="00FD7D4F" w:rsidRPr="00545668" w:rsidRDefault="00FD7D4F" w:rsidP="007D5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5507F445" w14:textId="77777777" w:rsidR="00FD7D4F" w:rsidRPr="00545668" w:rsidRDefault="00FD7D4F" w:rsidP="007D5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vAlign w:val="center"/>
          </w:tcPr>
          <w:p w14:paraId="5507F446" w14:textId="77777777" w:rsidR="00FD7D4F" w:rsidRPr="00545668" w:rsidRDefault="00FD7D4F" w:rsidP="007D5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D4F" w14:paraId="5507F44C" w14:textId="77777777" w:rsidTr="00A23FCC">
        <w:trPr>
          <w:trHeight w:val="432"/>
        </w:trPr>
        <w:tc>
          <w:tcPr>
            <w:tcW w:w="6768" w:type="dxa"/>
            <w:vAlign w:val="center"/>
          </w:tcPr>
          <w:p w14:paraId="5507F448" w14:textId="77777777" w:rsidR="00FD7D4F" w:rsidRPr="00545668" w:rsidRDefault="00FD7D4F" w:rsidP="005D72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507F449" w14:textId="77777777" w:rsidR="00FD7D4F" w:rsidRPr="00545668" w:rsidRDefault="00FD7D4F" w:rsidP="007D5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5507F44A" w14:textId="77777777" w:rsidR="00FD7D4F" w:rsidRPr="00545668" w:rsidRDefault="00FD7D4F" w:rsidP="007D5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vAlign w:val="center"/>
          </w:tcPr>
          <w:p w14:paraId="5507F44B" w14:textId="77777777" w:rsidR="00FD7D4F" w:rsidRPr="00545668" w:rsidRDefault="00FD7D4F" w:rsidP="007D5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D4F" w14:paraId="5507F451" w14:textId="77777777" w:rsidTr="00A23FCC">
        <w:trPr>
          <w:trHeight w:val="432"/>
        </w:trPr>
        <w:tc>
          <w:tcPr>
            <w:tcW w:w="6768" w:type="dxa"/>
            <w:vAlign w:val="center"/>
          </w:tcPr>
          <w:p w14:paraId="5507F44D" w14:textId="77777777" w:rsidR="00FD7D4F" w:rsidRPr="00545668" w:rsidRDefault="00FD7D4F" w:rsidP="005D72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507F44E" w14:textId="77777777" w:rsidR="00FD7D4F" w:rsidRPr="00545668" w:rsidRDefault="00FD7D4F" w:rsidP="007D5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5507F44F" w14:textId="77777777" w:rsidR="00FD7D4F" w:rsidRPr="00545668" w:rsidRDefault="00FD7D4F" w:rsidP="007D5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vAlign w:val="center"/>
          </w:tcPr>
          <w:p w14:paraId="5507F450" w14:textId="77777777" w:rsidR="00FD7D4F" w:rsidRPr="00545668" w:rsidRDefault="00FD7D4F" w:rsidP="007D5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D4F" w14:paraId="5507F456" w14:textId="77777777" w:rsidTr="00A23FCC">
        <w:trPr>
          <w:trHeight w:val="432"/>
        </w:trPr>
        <w:tc>
          <w:tcPr>
            <w:tcW w:w="6768" w:type="dxa"/>
            <w:tcBorders>
              <w:bottom w:val="single" w:sz="4" w:space="0" w:color="auto"/>
            </w:tcBorders>
            <w:vAlign w:val="center"/>
          </w:tcPr>
          <w:p w14:paraId="5507F452" w14:textId="77777777" w:rsidR="00FD7D4F" w:rsidRPr="00545668" w:rsidRDefault="00FD7D4F" w:rsidP="005D72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5507F453" w14:textId="77777777" w:rsidR="00FD7D4F" w:rsidRPr="00545668" w:rsidRDefault="00FD7D4F" w:rsidP="007D5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5507F454" w14:textId="77777777" w:rsidR="00FD7D4F" w:rsidRPr="00545668" w:rsidRDefault="00FD7D4F" w:rsidP="007D5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14:paraId="5507F455" w14:textId="77777777" w:rsidR="00FD7D4F" w:rsidRPr="00545668" w:rsidRDefault="00FD7D4F" w:rsidP="007D5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07F457" w14:textId="77777777" w:rsidR="00FD7D4F" w:rsidRDefault="00FD7D4F" w:rsidP="004238DF"/>
    <w:tbl>
      <w:tblPr>
        <w:tblW w:w="0" w:type="auto"/>
        <w:tblLook w:val="00A0" w:firstRow="1" w:lastRow="0" w:firstColumn="1" w:lastColumn="0" w:noHBand="0" w:noVBand="0"/>
      </w:tblPr>
      <w:tblGrid>
        <w:gridCol w:w="2358"/>
        <w:gridCol w:w="11538"/>
      </w:tblGrid>
      <w:tr w:rsidR="00FD7D4F" w:rsidRPr="00A23FCC" w14:paraId="5507F45A" w14:textId="77777777" w:rsidTr="00A23FCC">
        <w:tc>
          <w:tcPr>
            <w:tcW w:w="2358" w:type="dxa"/>
          </w:tcPr>
          <w:p w14:paraId="5507F458" w14:textId="77777777" w:rsidR="00FD7D4F" w:rsidRPr="00A23FCC" w:rsidRDefault="00FD7D4F" w:rsidP="004238DF">
            <w:pPr>
              <w:rPr>
                <w:lang w:val="fr-FR"/>
              </w:rPr>
            </w:pPr>
            <w:r w:rsidRPr="00483B1E">
              <w:t>Trainer’s Comments</w:t>
            </w:r>
            <w:r w:rsidRPr="00A23FCC">
              <w:rPr>
                <w:lang w:val="fr-FR"/>
              </w:rPr>
              <w:t xml:space="preserve">:  </w:t>
            </w:r>
          </w:p>
        </w:tc>
        <w:tc>
          <w:tcPr>
            <w:tcW w:w="11538" w:type="dxa"/>
            <w:tcBorders>
              <w:bottom w:val="single" w:sz="4" w:space="0" w:color="auto"/>
            </w:tcBorders>
          </w:tcPr>
          <w:p w14:paraId="5507F459" w14:textId="77777777" w:rsidR="00FD7D4F" w:rsidRPr="00A23FCC" w:rsidRDefault="00FD7D4F" w:rsidP="004238DF">
            <w:pPr>
              <w:rPr>
                <w:lang w:val="fr-FR"/>
              </w:rPr>
            </w:pPr>
          </w:p>
        </w:tc>
      </w:tr>
      <w:tr w:rsidR="00FD7D4F" w:rsidRPr="00A23FCC" w14:paraId="5507F45C" w14:textId="77777777" w:rsidTr="00A23FCC">
        <w:tc>
          <w:tcPr>
            <w:tcW w:w="13896" w:type="dxa"/>
            <w:gridSpan w:val="2"/>
            <w:tcBorders>
              <w:bottom w:val="single" w:sz="4" w:space="0" w:color="auto"/>
            </w:tcBorders>
          </w:tcPr>
          <w:p w14:paraId="5507F45B" w14:textId="77777777" w:rsidR="00FD7D4F" w:rsidRPr="00A23FCC" w:rsidRDefault="00FD7D4F" w:rsidP="004238DF">
            <w:pPr>
              <w:rPr>
                <w:lang w:val="fr-FR"/>
              </w:rPr>
            </w:pPr>
          </w:p>
        </w:tc>
      </w:tr>
      <w:tr w:rsidR="00FD7D4F" w:rsidRPr="00A23FCC" w14:paraId="5507F45E" w14:textId="77777777" w:rsidTr="00A23FCC">
        <w:tc>
          <w:tcPr>
            <w:tcW w:w="138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07F45D" w14:textId="77777777" w:rsidR="00FD7D4F" w:rsidRPr="00A23FCC" w:rsidRDefault="00FD7D4F" w:rsidP="004238DF">
            <w:pPr>
              <w:rPr>
                <w:lang w:val="fr-FR"/>
              </w:rPr>
            </w:pPr>
          </w:p>
        </w:tc>
      </w:tr>
    </w:tbl>
    <w:p w14:paraId="5507F45F" w14:textId="77777777" w:rsidR="00FD7D4F" w:rsidRDefault="00FD7D4F" w:rsidP="004238DF">
      <w:pPr>
        <w:rPr>
          <w:lang w:val="fr-FR"/>
        </w:rPr>
      </w:pPr>
    </w:p>
    <w:p w14:paraId="5507F460" w14:textId="77777777" w:rsidR="00483B1E" w:rsidRDefault="00483B1E" w:rsidP="004238DF">
      <w:pPr>
        <w:rPr>
          <w:lang w:val="fr-FR"/>
        </w:rPr>
      </w:pPr>
      <w:r>
        <w:rPr>
          <w:lang w:val="fr-FR"/>
        </w:rPr>
        <w:t xml:space="preserve">I </w:t>
      </w:r>
      <w:r w:rsidRPr="00483B1E">
        <w:t xml:space="preserve">hereby attest that </w:t>
      </w:r>
      <w:r>
        <w:rPr>
          <w:lang w:val="fr-FR"/>
        </w:rPr>
        <w:t xml:space="preserve">I have </w:t>
      </w:r>
      <w:r w:rsidR="0014408F">
        <w:t>satisfactorily completed</w:t>
      </w:r>
      <w:r>
        <w:rPr>
          <w:lang w:val="fr-FR"/>
        </w:rPr>
        <w:t xml:space="preserve"> the </w:t>
      </w:r>
      <w:r w:rsidRPr="00483B1E">
        <w:t xml:space="preserve">afore mentioned </w:t>
      </w:r>
      <w:r>
        <w:rPr>
          <w:lang w:val="fr-FR"/>
        </w:rPr>
        <w:t>training</w:t>
      </w:r>
      <w:r w:rsidR="00DA3721">
        <w:rPr>
          <w:lang w:val="fr-FR"/>
        </w:rPr>
        <w:t xml:space="preserve"> </w:t>
      </w:r>
      <w:r w:rsidR="00DA3721" w:rsidRPr="0014408F">
        <w:t>relat</w:t>
      </w:r>
      <w:r w:rsidR="0014408F" w:rsidRPr="0014408F">
        <w:t>ed</w:t>
      </w:r>
      <w:r w:rsidR="00DA3721">
        <w:rPr>
          <w:lang w:val="fr-FR"/>
        </w:rPr>
        <w:t xml:space="preserve"> to the performance of </w:t>
      </w:r>
      <w:r w:rsidR="00DA3721" w:rsidRPr="00DA3721">
        <w:t xml:space="preserve">my </w:t>
      </w:r>
      <w:r w:rsidR="00DA3721">
        <w:t xml:space="preserve">job </w:t>
      </w:r>
      <w:r w:rsidR="00DA3721" w:rsidRPr="00DA3721">
        <w:t>duties</w:t>
      </w:r>
      <w:r>
        <w:rPr>
          <w:lang w:val="fr-FR"/>
        </w:rPr>
        <w:t xml:space="preserve">.   </w:t>
      </w:r>
    </w:p>
    <w:p w14:paraId="5507F461" w14:textId="77777777" w:rsidR="00483B1E" w:rsidRDefault="00483B1E" w:rsidP="004238DF">
      <w:pPr>
        <w:rPr>
          <w:lang w:val="fr-F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36"/>
        <w:gridCol w:w="2599"/>
        <w:gridCol w:w="283"/>
        <w:gridCol w:w="1519"/>
        <w:gridCol w:w="2441"/>
        <w:gridCol w:w="2507"/>
        <w:gridCol w:w="283"/>
        <w:gridCol w:w="1728"/>
      </w:tblGrid>
      <w:tr w:rsidR="00483B1E" w14:paraId="5507F46A" w14:textId="77777777" w:rsidTr="0014408F">
        <w:trPr>
          <w:trHeight w:val="270"/>
        </w:trPr>
        <w:tc>
          <w:tcPr>
            <w:tcW w:w="2536" w:type="dxa"/>
            <w:vAlign w:val="bottom"/>
          </w:tcPr>
          <w:p w14:paraId="5507F462" w14:textId="77777777" w:rsidR="00483B1E" w:rsidRPr="00252DA1" w:rsidRDefault="00483B1E" w:rsidP="00E50739">
            <w:pPr>
              <w:rPr>
                <w:lang w:val="fr-FR"/>
              </w:rPr>
            </w:pPr>
            <w:r>
              <w:rPr>
                <w:lang w:val="fr-FR"/>
              </w:rPr>
              <w:t>Trainee Signature/Date</w:t>
            </w: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14:paraId="5507F463" w14:textId="77777777" w:rsidR="00483B1E" w:rsidRPr="00252DA1" w:rsidRDefault="00483B1E" w:rsidP="004238DF">
            <w:pPr>
              <w:rPr>
                <w:lang w:val="fr-FR"/>
              </w:rPr>
            </w:pPr>
          </w:p>
        </w:tc>
        <w:tc>
          <w:tcPr>
            <w:tcW w:w="283" w:type="dxa"/>
            <w:vAlign w:val="bottom"/>
          </w:tcPr>
          <w:p w14:paraId="5507F464" w14:textId="77777777" w:rsidR="00483B1E" w:rsidRPr="00252DA1" w:rsidRDefault="00483B1E" w:rsidP="00195E0B">
            <w:pPr>
              <w:rPr>
                <w:b/>
                <w:lang w:val="fr-FR"/>
              </w:rPr>
            </w:pPr>
            <w:r w:rsidRPr="00252DA1">
              <w:rPr>
                <w:b/>
                <w:lang w:val="fr-FR"/>
              </w:rPr>
              <w:t>/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14:paraId="5507F465" w14:textId="77777777" w:rsidR="00483B1E" w:rsidRPr="00252DA1" w:rsidRDefault="00483B1E" w:rsidP="004238DF">
            <w:pPr>
              <w:rPr>
                <w:lang w:val="fr-FR"/>
              </w:rPr>
            </w:pPr>
          </w:p>
        </w:tc>
        <w:tc>
          <w:tcPr>
            <w:tcW w:w="2441" w:type="dxa"/>
          </w:tcPr>
          <w:p w14:paraId="5507F466" w14:textId="77777777" w:rsidR="00483B1E" w:rsidRPr="00252DA1" w:rsidRDefault="00483B1E" w:rsidP="00252DA1">
            <w:pPr>
              <w:jc w:val="right"/>
              <w:rPr>
                <w:lang w:val="fr-FR"/>
              </w:rPr>
            </w:pPr>
          </w:p>
        </w:tc>
        <w:tc>
          <w:tcPr>
            <w:tcW w:w="2507" w:type="dxa"/>
          </w:tcPr>
          <w:p w14:paraId="5507F467" w14:textId="77777777" w:rsidR="00483B1E" w:rsidRPr="00252DA1" w:rsidRDefault="00483B1E" w:rsidP="004238DF">
            <w:pPr>
              <w:rPr>
                <w:lang w:val="fr-FR"/>
              </w:rPr>
            </w:pPr>
          </w:p>
        </w:tc>
        <w:tc>
          <w:tcPr>
            <w:tcW w:w="283" w:type="dxa"/>
            <w:vAlign w:val="bottom"/>
          </w:tcPr>
          <w:p w14:paraId="5507F468" w14:textId="77777777" w:rsidR="00483B1E" w:rsidRPr="00252DA1" w:rsidRDefault="00483B1E" w:rsidP="00195E0B">
            <w:pPr>
              <w:rPr>
                <w:b/>
                <w:lang w:val="fr-FR"/>
              </w:rPr>
            </w:pPr>
          </w:p>
        </w:tc>
        <w:tc>
          <w:tcPr>
            <w:tcW w:w="1728" w:type="dxa"/>
          </w:tcPr>
          <w:p w14:paraId="5507F469" w14:textId="77777777" w:rsidR="00483B1E" w:rsidRPr="00252DA1" w:rsidRDefault="00483B1E" w:rsidP="004238DF">
            <w:pPr>
              <w:rPr>
                <w:lang w:val="fr-FR"/>
              </w:rPr>
            </w:pPr>
          </w:p>
        </w:tc>
      </w:tr>
      <w:tr w:rsidR="00483B1E" w14:paraId="5507F473" w14:textId="77777777" w:rsidTr="00483B1E">
        <w:trPr>
          <w:trHeight w:val="395"/>
        </w:trPr>
        <w:tc>
          <w:tcPr>
            <w:tcW w:w="2536" w:type="dxa"/>
            <w:vAlign w:val="bottom"/>
          </w:tcPr>
          <w:p w14:paraId="5507F46B" w14:textId="77777777" w:rsidR="00483B1E" w:rsidRPr="00252DA1" w:rsidRDefault="00483B1E" w:rsidP="00483B1E">
            <w:pPr>
              <w:rPr>
                <w:lang w:val="fr-FR"/>
              </w:rPr>
            </w:pPr>
            <w:r w:rsidRPr="00252DA1">
              <w:rPr>
                <w:lang w:val="fr-FR"/>
              </w:rPr>
              <w:t>Trainer Signature/Date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14:paraId="5507F46C" w14:textId="77777777" w:rsidR="00483B1E" w:rsidRPr="00252DA1" w:rsidRDefault="00483B1E" w:rsidP="004238DF">
            <w:pPr>
              <w:rPr>
                <w:lang w:val="fr-FR"/>
              </w:rPr>
            </w:pPr>
          </w:p>
        </w:tc>
        <w:tc>
          <w:tcPr>
            <w:tcW w:w="283" w:type="dxa"/>
            <w:vAlign w:val="bottom"/>
          </w:tcPr>
          <w:p w14:paraId="5507F46D" w14:textId="77777777" w:rsidR="00483B1E" w:rsidRPr="00252DA1" w:rsidRDefault="00483B1E" w:rsidP="00195E0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/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14:paraId="5507F46E" w14:textId="77777777" w:rsidR="00483B1E" w:rsidRPr="00252DA1" w:rsidRDefault="00483B1E" w:rsidP="004238DF">
            <w:pPr>
              <w:rPr>
                <w:lang w:val="fr-FR"/>
              </w:rPr>
            </w:pPr>
          </w:p>
        </w:tc>
        <w:tc>
          <w:tcPr>
            <w:tcW w:w="2441" w:type="dxa"/>
            <w:vAlign w:val="bottom"/>
          </w:tcPr>
          <w:p w14:paraId="5507F46F" w14:textId="77777777" w:rsidR="00483B1E" w:rsidRPr="00252DA1" w:rsidRDefault="00483B1E" w:rsidP="00483B1E">
            <w:pPr>
              <w:rPr>
                <w:lang w:val="fr-FR"/>
              </w:rPr>
            </w:pPr>
            <w:r>
              <w:t>Chief Signature/Date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14:paraId="5507F470" w14:textId="77777777" w:rsidR="00483B1E" w:rsidRPr="00252DA1" w:rsidRDefault="00483B1E" w:rsidP="00B73BEB">
            <w:pPr>
              <w:rPr>
                <w:lang w:val="fr-FR"/>
              </w:rPr>
            </w:pPr>
          </w:p>
        </w:tc>
        <w:tc>
          <w:tcPr>
            <w:tcW w:w="283" w:type="dxa"/>
            <w:vAlign w:val="bottom"/>
          </w:tcPr>
          <w:p w14:paraId="5507F471" w14:textId="77777777" w:rsidR="00483B1E" w:rsidRPr="00252DA1" w:rsidRDefault="00483B1E" w:rsidP="00B73BEB">
            <w:pPr>
              <w:rPr>
                <w:b/>
                <w:lang w:val="fr-FR"/>
              </w:rPr>
            </w:pPr>
            <w:r w:rsidRPr="00252DA1">
              <w:rPr>
                <w:b/>
                <w:lang w:val="fr-FR"/>
              </w:rPr>
              <w:t>/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5507F472" w14:textId="77777777" w:rsidR="00483B1E" w:rsidRPr="00252DA1" w:rsidRDefault="00483B1E" w:rsidP="00B73BEB">
            <w:pPr>
              <w:rPr>
                <w:lang w:val="fr-FR"/>
              </w:rPr>
            </w:pPr>
          </w:p>
        </w:tc>
      </w:tr>
    </w:tbl>
    <w:p w14:paraId="5507F474" w14:textId="77777777" w:rsidR="0014408F" w:rsidRDefault="0014408F" w:rsidP="00B57E10"/>
    <w:p w14:paraId="5507F475" w14:textId="77777777" w:rsidR="00FD7D4F" w:rsidRDefault="00FD7D4F" w:rsidP="00B57E10">
      <w:pPr>
        <w:rPr>
          <w:sz w:val="20"/>
          <w:szCs w:val="20"/>
        </w:rPr>
      </w:pPr>
      <w:r>
        <w:lastRenderedPageBreak/>
        <w:t xml:space="preserve">Copies sent to:    </w:t>
      </w:r>
      <w:r>
        <w:rPr>
          <w:sz w:val="36"/>
          <w:szCs w:val="36"/>
        </w:rPr>
        <w:sym w:font="Monotype Sorts" w:char="F0FF"/>
      </w:r>
      <w:r>
        <w:t xml:space="preserve"> QA Officer (Training File)</w:t>
      </w:r>
      <w:r>
        <w:tab/>
      </w:r>
      <w:r>
        <w:tab/>
      </w:r>
      <w:r>
        <w:tab/>
      </w:r>
      <w:r>
        <w:rPr>
          <w:sz w:val="36"/>
          <w:szCs w:val="36"/>
        </w:rPr>
        <w:sym w:font="Monotype Sorts" w:char="F0FF"/>
      </w:r>
      <w:r>
        <w:t xml:space="preserve">  Personnel File                        *</w:t>
      </w:r>
      <w:r>
        <w:rPr>
          <w:sz w:val="20"/>
          <w:szCs w:val="20"/>
        </w:rPr>
        <w:t xml:space="preserve"> Initials indicate satisfactory completion</w:t>
      </w:r>
    </w:p>
    <w:p w14:paraId="5507F476" w14:textId="77777777" w:rsidR="00C330B7" w:rsidRDefault="00C330B7" w:rsidP="00B57E10">
      <w:pPr>
        <w:rPr>
          <w:sz w:val="20"/>
          <w:szCs w:val="20"/>
        </w:rPr>
      </w:pPr>
    </w:p>
    <w:p w14:paraId="5507F477" w14:textId="77777777" w:rsidR="00C330B7" w:rsidRDefault="00C330B7" w:rsidP="00B57E10">
      <w:pPr>
        <w:rPr>
          <w:sz w:val="12"/>
          <w:szCs w:val="12"/>
        </w:rPr>
      </w:pPr>
    </w:p>
    <w:sectPr w:rsidR="00C330B7" w:rsidSect="001440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576" w:left="100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7F47E" w14:textId="77777777" w:rsidR="00FD7D4F" w:rsidRDefault="00FD7D4F" w:rsidP="000C4AAB">
      <w:r>
        <w:separator/>
      </w:r>
    </w:p>
  </w:endnote>
  <w:endnote w:type="continuationSeparator" w:id="0">
    <w:p w14:paraId="5507F47F" w14:textId="77777777" w:rsidR="00FD7D4F" w:rsidRDefault="00FD7D4F" w:rsidP="000C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Sorts">
    <w:altName w:val="Symbol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7F482" w14:textId="77777777" w:rsidR="004D60C0" w:rsidRDefault="004D60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7F483" w14:textId="77777777" w:rsidR="00FD7D4F" w:rsidRDefault="00FD7D4F">
    <w:pPr>
      <w:pStyle w:val="Footer"/>
      <w:jc w:val="right"/>
    </w:pPr>
    <w:r>
      <w:t xml:space="preserve">Page </w:t>
    </w:r>
    <w:r w:rsidR="00E268BE">
      <w:rPr>
        <w:b/>
      </w:rPr>
      <w:fldChar w:fldCharType="begin"/>
    </w:r>
    <w:r>
      <w:rPr>
        <w:b/>
      </w:rPr>
      <w:instrText xml:space="preserve"> PAGE </w:instrText>
    </w:r>
    <w:r w:rsidR="00E268BE">
      <w:rPr>
        <w:b/>
      </w:rPr>
      <w:fldChar w:fldCharType="separate"/>
    </w:r>
    <w:r w:rsidR="008A3DF7">
      <w:rPr>
        <w:b/>
        <w:noProof/>
      </w:rPr>
      <w:t>3</w:t>
    </w:r>
    <w:r w:rsidR="00E268BE">
      <w:rPr>
        <w:b/>
      </w:rPr>
      <w:fldChar w:fldCharType="end"/>
    </w:r>
    <w:r>
      <w:t xml:space="preserve"> of </w:t>
    </w:r>
    <w:r w:rsidR="00E268BE">
      <w:rPr>
        <w:b/>
      </w:rPr>
      <w:fldChar w:fldCharType="begin"/>
    </w:r>
    <w:r>
      <w:rPr>
        <w:b/>
      </w:rPr>
      <w:instrText xml:space="preserve"> NUMPAGES  </w:instrText>
    </w:r>
    <w:r w:rsidR="00E268BE">
      <w:rPr>
        <w:b/>
      </w:rPr>
      <w:fldChar w:fldCharType="separate"/>
    </w:r>
    <w:r w:rsidR="008A3DF7">
      <w:rPr>
        <w:b/>
        <w:noProof/>
      </w:rPr>
      <w:t>3</w:t>
    </w:r>
    <w:r w:rsidR="00E268BE">
      <w:rPr>
        <w:b/>
      </w:rPr>
      <w:fldChar w:fldCharType="end"/>
    </w:r>
  </w:p>
  <w:p w14:paraId="5507F484" w14:textId="77777777" w:rsidR="00FD7D4F" w:rsidRDefault="00FD7D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7F486" w14:textId="77777777" w:rsidR="00483B1E" w:rsidRDefault="00483B1E">
    <w:pPr>
      <w:pStyle w:val="Footer"/>
      <w:jc w:val="right"/>
    </w:pPr>
    <w:r>
      <w:t xml:space="preserve">Page </w:t>
    </w:r>
    <w:r w:rsidR="00E268BE">
      <w:rPr>
        <w:b/>
      </w:rPr>
      <w:fldChar w:fldCharType="begin"/>
    </w:r>
    <w:r>
      <w:rPr>
        <w:b/>
      </w:rPr>
      <w:instrText xml:space="preserve"> PAGE </w:instrText>
    </w:r>
    <w:r w:rsidR="00E268BE">
      <w:rPr>
        <w:b/>
      </w:rPr>
      <w:fldChar w:fldCharType="separate"/>
    </w:r>
    <w:r w:rsidR="008A3DF7">
      <w:rPr>
        <w:b/>
        <w:noProof/>
      </w:rPr>
      <w:t>1</w:t>
    </w:r>
    <w:r w:rsidR="00E268BE">
      <w:rPr>
        <w:b/>
      </w:rPr>
      <w:fldChar w:fldCharType="end"/>
    </w:r>
    <w:r>
      <w:t xml:space="preserve"> of </w:t>
    </w:r>
    <w:r w:rsidR="00E268BE">
      <w:rPr>
        <w:b/>
      </w:rPr>
      <w:fldChar w:fldCharType="begin"/>
    </w:r>
    <w:r>
      <w:rPr>
        <w:b/>
      </w:rPr>
      <w:instrText xml:space="preserve"> NUMPAGES  </w:instrText>
    </w:r>
    <w:r w:rsidR="00E268BE">
      <w:rPr>
        <w:b/>
      </w:rPr>
      <w:fldChar w:fldCharType="separate"/>
    </w:r>
    <w:r w:rsidR="008A3DF7">
      <w:rPr>
        <w:b/>
        <w:noProof/>
      </w:rPr>
      <w:t>3</w:t>
    </w:r>
    <w:r w:rsidR="00E268BE">
      <w:rPr>
        <w:b/>
      </w:rPr>
      <w:fldChar w:fldCharType="end"/>
    </w:r>
  </w:p>
  <w:p w14:paraId="5507F487" w14:textId="77777777" w:rsidR="00483B1E" w:rsidRDefault="00483B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7F47C" w14:textId="77777777" w:rsidR="00FD7D4F" w:rsidRDefault="00FD7D4F" w:rsidP="000C4AAB">
      <w:r>
        <w:separator/>
      </w:r>
    </w:p>
  </w:footnote>
  <w:footnote w:type="continuationSeparator" w:id="0">
    <w:p w14:paraId="5507F47D" w14:textId="77777777" w:rsidR="00FD7D4F" w:rsidRDefault="00FD7D4F" w:rsidP="000C4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7F480" w14:textId="77777777" w:rsidR="004D60C0" w:rsidRDefault="004D60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7F481" w14:textId="77777777" w:rsidR="004D60C0" w:rsidRDefault="004D60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7F485" w14:textId="66690632" w:rsidR="004D60C0" w:rsidRDefault="004D60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1960"/>
    <w:rsid w:val="00002A97"/>
    <w:rsid w:val="00007FF6"/>
    <w:rsid w:val="000C2F9D"/>
    <w:rsid w:val="000C4AAB"/>
    <w:rsid w:val="000E1960"/>
    <w:rsid w:val="00102A5C"/>
    <w:rsid w:val="00122545"/>
    <w:rsid w:val="0014408F"/>
    <w:rsid w:val="001728E3"/>
    <w:rsid w:val="00195E0B"/>
    <w:rsid w:val="001B0445"/>
    <w:rsid w:val="001E20C9"/>
    <w:rsid w:val="00252DA1"/>
    <w:rsid w:val="0025307E"/>
    <w:rsid w:val="0029367E"/>
    <w:rsid w:val="00293D2E"/>
    <w:rsid w:val="002A6083"/>
    <w:rsid w:val="002B65EE"/>
    <w:rsid w:val="002D64EF"/>
    <w:rsid w:val="00302FED"/>
    <w:rsid w:val="003060EC"/>
    <w:rsid w:val="003103F0"/>
    <w:rsid w:val="003447A0"/>
    <w:rsid w:val="0035344F"/>
    <w:rsid w:val="003706FB"/>
    <w:rsid w:val="004055A4"/>
    <w:rsid w:val="00405B36"/>
    <w:rsid w:val="004238DF"/>
    <w:rsid w:val="0043179C"/>
    <w:rsid w:val="00453241"/>
    <w:rsid w:val="00483B1E"/>
    <w:rsid w:val="004D108C"/>
    <w:rsid w:val="004D60C0"/>
    <w:rsid w:val="004E099A"/>
    <w:rsid w:val="00535D4C"/>
    <w:rsid w:val="005367DE"/>
    <w:rsid w:val="00545668"/>
    <w:rsid w:val="005B20D4"/>
    <w:rsid w:val="005C156A"/>
    <w:rsid w:val="005D7207"/>
    <w:rsid w:val="006328AC"/>
    <w:rsid w:val="00657F39"/>
    <w:rsid w:val="006C1160"/>
    <w:rsid w:val="006F0E9B"/>
    <w:rsid w:val="007210BE"/>
    <w:rsid w:val="007379F8"/>
    <w:rsid w:val="00747812"/>
    <w:rsid w:val="0077073C"/>
    <w:rsid w:val="0078405D"/>
    <w:rsid w:val="007A60EA"/>
    <w:rsid w:val="007B64F8"/>
    <w:rsid w:val="007D545A"/>
    <w:rsid w:val="008562E2"/>
    <w:rsid w:val="00892086"/>
    <w:rsid w:val="008A3DF7"/>
    <w:rsid w:val="008E212A"/>
    <w:rsid w:val="008F10E5"/>
    <w:rsid w:val="00984FD6"/>
    <w:rsid w:val="009B0AD5"/>
    <w:rsid w:val="00A23FCC"/>
    <w:rsid w:val="00A80162"/>
    <w:rsid w:val="00B0124D"/>
    <w:rsid w:val="00B2735F"/>
    <w:rsid w:val="00B57E10"/>
    <w:rsid w:val="00B75C63"/>
    <w:rsid w:val="00BE30D9"/>
    <w:rsid w:val="00C05475"/>
    <w:rsid w:val="00C330B7"/>
    <w:rsid w:val="00C90124"/>
    <w:rsid w:val="00CF1729"/>
    <w:rsid w:val="00D74395"/>
    <w:rsid w:val="00DA3721"/>
    <w:rsid w:val="00E21DAF"/>
    <w:rsid w:val="00E268BE"/>
    <w:rsid w:val="00EC1699"/>
    <w:rsid w:val="00F25340"/>
    <w:rsid w:val="00F3576D"/>
    <w:rsid w:val="00F9189D"/>
    <w:rsid w:val="00FD7D4F"/>
    <w:rsid w:val="00FE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07F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2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38DF"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38DF"/>
    <w:pPr>
      <w:keepNext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9282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92829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0C4A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C4A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C4AA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4A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C4AA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7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57E1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8F10E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F10E5"/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F10E5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E20C9"/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E20C9"/>
    <w:rPr>
      <w:rFonts w:ascii="Arial" w:hAnsi="Arial"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8920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792829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D515997CB0546990B9821911254AF" ma:contentTypeVersion="25" ma:contentTypeDescription="Create a new document." ma:contentTypeScope="" ma:versionID="7eb8ef94f857e49f708fedbde209fca8">
  <xsd:schema xmlns:xsd="http://www.w3.org/2001/XMLSchema" xmlns:xs="http://www.w3.org/2001/XMLSchema" xmlns:p="http://schemas.microsoft.com/office/2006/metadata/properties" xmlns:ns1="http://schemas.microsoft.com/sharepoint/v3" xmlns:ns2="b8d4423e-d233-4bc9-97bc-d7574ce75186" targetNamespace="http://schemas.microsoft.com/office/2006/metadata/properties" ma:root="true" ma:fieldsID="dc9d42076f6c8e0d0ec43dbcf73cb2e6" ns1:_="" ns2:_="">
    <xsd:import namespace="http://schemas.microsoft.com/sharepoint/v3"/>
    <xsd:import namespace="b8d4423e-d233-4bc9-97bc-d7574ce751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/>
                <xsd:element ref="ns2:Metadata1" minOccurs="0"/>
                <xsd:element ref="ns2:Metadata2" minOccurs="0"/>
                <xsd:element ref="ns2:Metadata3"/>
                <xsd:element ref="ns1:RatingCount" minOccurs="0"/>
                <xsd:element ref="ns2:Copyright" minOccurs="0"/>
                <xsd:element ref="ns2:Permissions" minOccurs="0"/>
                <xsd:element ref="ns1:LikesCount" minOccurs="0"/>
                <xsd:element ref="ns2:Featured" minOccurs="0"/>
                <xsd:element ref="ns2:Published_x0020_Year" minOccurs="0"/>
                <xsd:element ref="ns2:Published_x0020_Month" minOccurs="0"/>
                <xsd:element ref="ns2:End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3" nillable="true" ma:displayName="Scheduling End Date" ma:description="" ma:internalName="PublishingExpirationDate">
      <xsd:simpleType>
        <xsd:restriction base="dms:Unknown"/>
      </xsd:simpleType>
    </xsd:element>
    <xsd:element name="RatingCount" ma:index="11" nillable="true" ma:displayName="Number of Ratings" ma:decimals="0" ma:description="Number of ratings submitted" ma:internalName="RatingCount" ma:readOnly="false" ma:percentage="FALSE">
      <xsd:simpleType>
        <xsd:restriction base="dms:Number"/>
      </xsd:simpleType>
    </xsd:element>
    <xsd:element name="LikesCount" ma:index="14" nillable="true" ma:displayName="Number of Likes" ma:internalName="Likes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4423e-d233-4bc9-97bc-d7574ce75186" elementFormDefault="qualified">
    <xsd:import namespace="http://schemas.microsoft.com/office/2006/documentManagement/types"/>
    <xsd:import namespace="http://schemas.microsoft.com/office/infopath/2007/PartnerControls"/>
    <xsd:element name="Description0" ma:index="4" ma:displayName="Description" ma:description="Please enter a full description of your resource." ma:internalName="Description0" ma:readOnly="false">
      <xsd:simpleType>
        <xsd:restriction base="dms:Note"/>
      </xsd:simpleType>
    </xsd:element>
    <xsd:element name="Metadata1" ma:index="6" nillable="true" ma:displayName="Categories" ma:description="Select at least one category that relates to your resource.&lt;br&gt;&lt;br&gt;Adding a category aids in the search of your resource." ma:list="{61941f64-2feb-4028-a951-3b5c001de6c7}" ma:internalName="Metadata1" ma:readOnly="false" ma:showField="Title" ma:web="81f67e4c-6aed-4aaa-86d1-aa3898cd5d42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2" ma:index="7" nillable="true" ma:displayName="Topics" ma:description="Select one or more topics which relate to your resource.&lt;br&gt;&lt;br&gt;Assigning a topic to a resource allows you to &lt;br&gt;further define your resource." ma:list="{e62908a1-1960-4f5e-843f-21c192ab3536}" ma:internalName="Metadata2" ma:readOnly="false" ma:showField="Title" ma:web="81f67e4c-6aed-4aaa-86d1-aa3898cd5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3" ma:index="8" ma:displayName="Geographical Location or Agency" ma:description="Select the agency or state where the resource is from." ma:list="{064f33b2-56c3-4a74-b5fe-4ad23400e58d}" ma:internalName="Metadata3" ma:readOnly="false" ma:showField="Title" ma:web="81f67e4c-6aed-4aaa-86d1-aa3898cd5d42">
      <xsd:simpleType>
        <xsd:restriction base="dms:Lookup"/>
      </xsd:simpleType>
    </xsd:element>
    <xsd:element name="Copyright" ma:index="12" nillable="true" ma:displayName="Copyright" ma:description="Please indicate the copyright status of the resource." ma:format="Dropdown" ma:internalName="Copyright" ma:readOnly="false">
      <xsd:simpleType>
        <xsd:restriction base="dms:Choice">
          <xsd:enumeration value="There is no copyright associated with the document."/>
          <xsd:enumeration value="The document has a copyright and I am the owner."/>
          <xsd:enumeration value="The document has a copyright and I am NOT the owner."/>
          <xsd:enumeration value="The document has a copyright and permission to share has been obtained."/>
        </xsd:restriction>
      </xsd:simpleType>
    </xsd:element>
    <xsd:element name="Permissions" ma:index="13" nillable="true" ma:displayName="Permissions" ma:description="Please indicate your preference regarding&lt;br&gt;who has permission to view the resource." ma:format="Dropdown" ma:internalName="Permissions" ma:readOnly="false">
      <xsd:simpleType>
        <xsd:restriction base="dms:Choice">
          <xsd:enumeration value="The document can be viewed by anyone."/>
          <xsd:enumeration value="The document can only be viewed by APHL members."/>
        </xsd:restriction>
      </xsd:simpleType>
    </xsd:element>
    <xsd:element name="Featured" ma:index="15" nillable="true" ma:displayName="Featured" ma:default="0" ma:internalName="Featured" ma:readOnly="false">
      <xsd:simpleType>
        <xsd:restriction base="dms:Boolean"/>
      </xsd:simpleType>
    </xsd:element>
    <xsd:element name="Published_x0020_Year" ma:index="16" nillable="true" ma:displayName="Published Year" ma:internalName="Published_x0020_Year" ma:readOnly="false">
      <xsd:simpleType>
        <xsd:restriction base="dms:Text">
          <xsd:maxLength value="255"/>
        </xsd:restriction>
      </xsd:simpleType>
    </xsd:element>
    <xsd:element name="Published_x0020_Month" ma:index="17" nillable="true" ma:displayName="Published Month" ma:default="Jan" ma:format="Dropdown" ma:internalName="Published_x0020_Month" ma:readOnly="false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End_x0020_Date" ma:index="18" nillable="true" ma:displayName="End Date" ma:format="DateOnly" ma:internalName="End_x0020_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5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Metadata2 xmlns="b8d4423e-d233-4bc9-97bc-d7574ce75186">
      <Value>7</Value>
    </Metadata2>
    <Metadata3 xmlns="b8d4423e-d233-4bc9-97bc-d7574ce75186">10</Metadata3>
    <Metadata1 xmlns="b8d4423e-d233-4bc9-97bc-d7574ce75186">
      <Value>6</Value>
    </Metadata1>
    <Description0 xmlns="b8d4423e-d233-4bc9-97bc-d7574ce75186">NCPHLL's Emerging Leader Cohort 3 developed the Electronic Laboratory Employee Enrichment Toolkit, or e-LEET, designed to improve retention in public health laboratories.</Description0>
    <Copyright xmlns="b8d4423e-d233-4bc9-97bc-d7574ce75186">There is no copyright associated with the document.</Copyright>
    <Permissions xmlns="b8d4423e-d233-4bc9-97bc-d7574ce75186">The document can be viewed by anyone.</Permissions>
    <Featured xmlns="b8d4423e-d233-4bc9-97bc-d7574ce75186">false</Featured>
    <Published_x0020_Year xmlns="b8d4423e-d233-4bc9-97bc-d7574ce75186" xsi:nil="true"/>
    <End_x0020_Date xmlns="b8d4423e-d233-4bc9-97bc-d7574ce75186" xsi:nil="true"/>
    <Published_x0020_Month xmlns="b8d4423e-d233-4bc9-97bc-d7574ce75186">Jan</Published_x0020_Month>
    <RatingCount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0E0EC527B554AB13806798E16CC3D" ma:contentTypeVersion="50" ma:contentTypeDescription="Create a new document." ma:contentTypeScope="" ma:versionID="9652002b3d3fef1c7d58a128ad095318">
  <xsd:schema xmlns:xsd="http://www.w3.org/2001/XMLSchema" xmlns:xs="http://www.w3.org/2001/XMLSchema" xmlns:p="http://schemas.microsoft.com/office/2006/metadata/properties" xmlns:ns1="http://schemas.microsoft.com/sharepoint/v3" xmlns:ns2="50f2c2bb-0164-486c-a94f-462cfe3e18e4" xmlns:ns3="18bd4c3f-a4f2-4e0b-a3e7-155bda212c1e" targetNamespace="http://schemas.microsoft.com/office/2006/metadata/properties" ma:root="true" ma:fieldsID="c245f9afc2b44e9d1faad81008d9108e" ns1:_="" ns2:_="" ns3:_="">
    <xsd:import namespace="http://schemas.microsoft.com/sharepoint/v3"/>
    <xsd:import namespace="50f2c2bb-0164-486c-a94f-462cfe3e18e4"/>
    <xsd:import namespace="18bd4c3f-a4f2-4e0b-a3e7-155bda212c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/>
                <xsd:element ref="ns2:Metadata1" minOccurs="0"/>
                <xsd:element ref="ns2:Metadata2" minOccurs="0"/>
                <xsd:element ref="ns2:Metadata3"/>
                <xsd:element ref="ns1:RatingCount" minOccurs="0"/>
                <xsd:element ref="ns3:_dlc_DocId" minOccurs="0"/>
                <xsd:element ref="ns3:_dlc_DocIdUrl" minOccurs="0"/>
                <xsd:element ref="ns3:_dlc_DocIdPersistId" minOccurs="0"/>
                <xsd:element ref="ns2:Copyright" minOccurs="0"/>
                <xsd:element ref="ns2:Permissions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Featured" minOccurs="0"/>
                <xsd:element ref="ns2:Published_x0020_Year" minOccurs="0"/>
                <xsd:element ref="ns2:Published_x0020_Month" minOccurs="0"/>
                <xsd:element ref="ns2:End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internalName="PublishingStartDate">
      <xsd:simpleType>
        <xsd:restriction base="dms:Unknown"/>
      </xsd:simpleType>
    </xsd:element>
    <xsd:element name="PublishingExpirationDate" ma:index="3" nillable="true" ma:displayName="Scheduling End Date" ma:internalName="PublishingExpirationDate">
      <xsd:simpleType>
        <xsd:restriction base="dms:Unknown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21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2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23" nillable="true" ma:displayName="Number of Likes" ma:internalName="LikesCount">
      <xsd:simpleType>
        <xsd:restriction base="dms:Unknown"/>
      </xsd:simpleType>
    </xsd:element>
    <xsd:element name="LikedBy" ma:index="24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2c2bb-0164-486c-a94f-462cfe3e18e4" elementFormDefault="qualified">
    <xsd:import namespace="http://schemas.microsoft.com/office/2006/documentManagement/types"/>
    <xsd:import namespace="http://schemas.microsoft.com/office/infopath/2007/PartnerControls"/>
    <xsd:element name="Description0" ma:index="4" ma:displayName="Description" ma:description="Please enter a full description of your resource." ma:internalName="Description0">
      <xsd:simpleType>
        <xsd:restriction base="dms:Note"/>
      </xsd:simpleType>
    </xsd:element>
    <xsd:element name="Metadata1" ma:index="5" nillable="true" ma:displayName="Categories" ma:description="Select at least one category that relates to your resource.&lt;br&gt;&lt;br&gt;Adding a category aids in the search of your resource." ma:list="{0374c4f2-e654-49ac-a18a-336fea91df26}" ma:internalName="Metadata1" ma:showField="Title" ma:web="020f1094-de47-4204-9234-97d7dea42b7a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2" ma:index="6" nillable="true" ma:displayName="Topics" ma:description="Select one or more topics which relate to your resource.&lt;br&gt;&lt;br&gt;Assigning a topic to a resource allows you to &lt;br&gt;further define your resource." ma:list="{73bc9c00-e104-4369-be82-dad136c635d4}" ma:internalName="Metadata2" ma:showField="Title" ma:web="020f1094-de47-4204-9234-97d7dea42b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3" ma:index="7" ma:displayName="Geographical Location or Agency" ma:description="Select the agency or state where the resource is from." ma:list="{d9c0a659-4262-4020-8b9d-15b01283bc19}" ma:internalName="Metadata3" ma:showField="Title" ma:web="020f1094-de47-4204-9234-97d7dea42b7a">
      <xsd:simpleType>
        <xsd:restriction base="dms:Lookup"/>
      </xsd:simpleType>
    </xsd:element>
    <xsd:element name="Copyright" ma:index="19" nillable="true" ma:displayName="Copyright" ma:description="Please indicate the copyright status of the resource." ma:format="Dropdown" ma:internalName="Copyright">
      <xsd:simpleType>
        <xsd:restriction base="dms:Choice">
          <xsd:enumeration value="There is no copyright associated with the document."/>
          <xsd:enumeration value="The document has a copyright and I am the owner."/>
          <xsd:enumeration value="The document has a copyright and I am NOT the owner."/>
          <xsd:enumeration value="The document has a copyright and permission to share has been obtained."/>
        </xsd:restriction>
      </xsd:simpleType>
    </xsd:element>
    <xsd:element name="Permissions" ma:index="20" nillable="true" ma:displayName="Permissions" ma:description="Please indicate your preference regarding&lt;br&gt;who has permission to view the resource." ma:format="Dropdown" ma:internalName="Permissions">
      <xsd:simpleType>
        <xsd:restriction base="dms:Choice">
          <xsd:enumeration value="The document can be viewed by anyone."/>
          <xsd:enumeration value="The document can only be viewed by APHL members."/>
        </xsd:restriction>
      </xsd:simpleType>
    </xsd:element>
    <xsd:element name="Featured" ma:index="25" nillable="true" ma:displayName="Featured" ma:default="0" ma:internalName="Featured">
      <xsd:simpleType>
        <xsd:restriction base="dms:Boolean"/>
      </xsd:simpleType>
    </xsd:element>
    <xsd:element name="Published_x0020_Year" ma:index="26" nillable="true" ma:displayName="Published Year" ma:internalName="Published_x0020_Year">
      <xsd:simpleType>
        <xsd:restriction base="dms:Text">
          <xsd:maxLength value="255"/>
        </xsd:restriction>
      </xsd:simpleType>
    </xsd:element>
    <xsd:element name="Published_x0020_Month" ma:index="27" nillable="true" ma:displayName="Published Month" ma:default="Jan" ma:format="Dropdown" ma:internalName="Published_x0020_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End_x0020_Date" ma:index="28" nillable="true" ma:displayName="End Date" ma:format="DateOnly" ma:internalName="En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d4c3f-a4f2-4e0b-a3e7-155bda212c1e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D19020-075F-48B2-AEF7-82DAEF368CCF}"/>
</file>

<file path=customXml/itemProps2.xml><?xml version="1.0" encoding="utf-8"?>
<ds:datastoreItem xmlns:ds="http://schemas.openxmlformats.org/officeDocument/2006/customXml" ds:itemID="{865B38B9-C54B-4883-A4A1-AF2AC6C19280}"/>
</file>

<file path=customXml/itemProps3.xml><?xml version="1.0" encoding="utf-8"?>
<ds:datastoreItem xmlns:ds="http://schemas.openxmlformats.org/officeDocument/2006/customXml" ds:itemID="{C9E0A1AE-53D2-4592-B92C-E310BCAAFBDA}"/>
</file>

<file path=customXml/itemProps4.xml><?xml version="1.0" encoding="utf-8"?>
<ds:datastoreItem xmlns:ds="http://schemas.openxmlformats.org/officeDocument/2006/customXml" ds:itemID="{CB1E030E-2FB0-4C48-BA9D-9CE12791FC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Training Form, APHL</dc:title>
  <dc:subject/>
  <dc:creator>Readiris</dc:creator>
  <cp:keywords>Electronic Laboratory Employee Enrichment Toolkit; eleet; employee training; professional development </cp:keywords>
  <dc:description/>
  <cp:lastModifiedBy>Chris Brueske</cp:lastModifiedBy>
  <cp:revision>7</cp:revision>
  <cp:lastPrinted>2011-01-18T15:56:00Z</cp:lastPrinted>
  <dcterms:created xsi:type="dcterms:W3CDTF">2011-04-29T18:02:00Z</dcterms:created>
  <dcterms:modified xsi:type="dcterms:W3CDTF">2011-10-25T18:51:00Z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  <property fmtid="{D5CDD505-2E9C-101B-9397-08002B2CF9AE}" pid="3" name="ContentTypeId">
    <vt:lpwstr>0x0101000B0D515997CB0546990B9821911254AF</vt:lpwstr>
  </property>
  <property fmtid="{D5CDD505-2E9C-101B-9397-08002B2CF9AE}" pid="4" name="_dlc_DocIdItemGuid">
    <vt:lpwstr>da1e9059-5c09-44e4-accd-54e98fabaaa4</vt:lpwstr>
  </property>
  <property fmtid="{D5CDD505-2E9C-101B-9397-08002B2CF9AE}" pid="5" name="Page Title">
    <vt:lpwstr/>
  </property>
</Properties>
</file>